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411A" w:rsidRPr="00B5411A">
        <w:tc>
          <w:tcPr>
            <w:tcW w:w="4677" w:type="dxa"/>
            <w:tcBorders>
              <w:top w:val="nil"/>
              <w:left w:val="nil"/>
              <w:bottom w:val="nil"/>
              <w:right w:val="nil"/>
            </w:tcBorders>
          </w:tcPr>
          <w:p w:rsidR="00B5411A" w:rsidRPr="00B5411A" w:rsidRDefault="00B5411A">
            <w:pPr>
              <w:pStyle w:val="ConsPlusNormal"/>
              <w:rPr>
                <w:rFonts w:ascii="Times New Roman" w:hAnsi="Times New Roman" w:cs="Times New Roman"/>
                <w:sz w:val="24"/>
                <w:szCs w:val="24"/>
              </w:rPr>
            </w:pPr>
            <w:bookmarkStart w:id="0" w:name="_GoBack"/>
            <w:bookmarkEnd w:id="0"/>
            <w:r w:rsidRPr="00B5411A">
              <w:rPr>
                <w:rFonts w:ascii="Times New Roman" w:hAnsi="Times New Roman" w:cs="Times New Roman"/>
                <w:sz w:val="24"/>
                <w:szCs w:val="24"/>
              </w:rPr>
              <w:t>23 июля 2013 года</w:t>
            </w:r>
          </w:p>
        </w:tc>
        <w:tc>
          <w:tcPr>
            <w:tcW w:w="4677" w:type="dxa"/>
            <w:tcBorders>
              <w:top w:val="nil"/>
              <w:left w:val="nil"/>
              <w:bottom w:val="nil"/>
              <w:right w:val="nil"/>
            </w:tcBorders>
          </w:tcPr>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N 251-ФЗ</w:t>
            </w:r>
          </w:p>
        </w:tc>
      </w:tr>
    </w:tbl>
    <w:p w:rsidR="00B5411A" w:rsidRPr="00B5411A" w:rsidRDefault="00B5411A">
      <w:pPr>
        <w:pStyle w:val="ConsPlusNormal"/>
        <w:pBdr>
          <w:top w:val="single" w:sz="6" w:space="0" w:color="auto"/>
        </w:pBdr>
        <w:spacing w:before="100" w:after="10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РОССИЙСКАЯ ФЕДЕРАЦИЯ</w:t>
      </w:r>
    </w:p>
    <w:p w:rsidR="00B5411A" w:rsidRPr="00B5411A" w:rsidRDefault="00B5411A">
      <w:pPr>
        <w:pStyle w:val="ConsPlusTitle"/>
        <w:jc w:val="center"/>
        <w:rPr>
          <w:rFonts w:ascii="Times New Roman" w:hAnsi="Times New Roman" w:cs="Times New Roman"/>
          <w:sz w:val="24"/>
          <w:szCs w:val="24"/>
        </w:rPr>
      </w:pP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ФЕДЕРАЛЬНЫЙ ЗАКОН</w:t>
      </w:r>
    </w:p>
    <w:p w:rsidR="00B5411A" w:rsidRPr="00B5411A" w:rsidRDefault="00B5411A">
      <w:pPr>
        <w:pStyle w:val="ConsPlusTitle"/>
        <w:jc w:val="center"/>
        <w:rPr>
          <w:rFonts w:ascii="Times New Roman" w:hAnsi="Times New Roman" w:cs="Times New Roman"/>
          <w:sz w:val="24"/>
          <w:szCs w:val="24"/>
        </w:rPr>
      </w:pP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О ВНЕСЕНИИ ИЗМЕНЕНИЙ</w:t>
      </w: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В ОТДЕЛЬНЫЕ ЗАКОНОДАТЕЛЬНЫЕ АКТЫ РОССИЙСКОЙ ФЕДЕРАЦИИ</w:t>
      </w: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В СВЯЗИ С ПЕРЕДАЧЕЙ ЦЕНТРАЛЬНОМУ БАНКУ РОССИЙСКОЙ ФЕДЕРАЦИИ</w:t>
      </w: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ПОЛНОМОЧИЙ ПО РЕГУЛИРОВАНИЮ, КОНТРОЛЮ И НАДЗОРУ</w:t>
      </w:r>
    </w:p>
    <w:p w:rsidR="00B5411A" w:rsidRPr="00B5411A" w:rsidRDefault="00B5411A">
      <w:pPr>
        <w:pStyle w:val="ConsPlusTitle"/>
        <w:jc w:val="center"/>
        <w:rPr>
          <w:rFonts w:ascii="Times New Roman" w:hAnsi="Times New Roman" w:cs="Times New Roman"/>
          <w:sz w:val="24"/>
          <w:szCs w:val="24"/>
        </w:rPr>
      </w:pPr>
      <w:r w:rsidRPr="00B5411A">
        <w:rPr>
          <w:rFonts w:ascii="Times New Roman" w:hAnsi="Times New Roman" w:cs="Times New Roman"/>
          <w:sz w:val="24"/>
          <w:szCs w:val="24"/>
        </w:rPr>
        <w:t>В СФЕРЕ ФИНАНСОВЫХ РЫНКОВ</w:t>
      </w:r>
    </w:p>
    <w:p w:rsidR="00B5411A" w:rsidRPr="00B5411A" w:rsidRDefault="00B5411A">
      <w:pPr>
        <w:pStyle w:val="ConsPlusNormal"/>
        <w:jc w:val="center"/>
        <w:rPr>
          <w:rFonts w:ascii="Times New Roman" w:hAnsi="Times New Roman" w:cs="Times New Roman"/>
          <w:sz w:val="24"/>
          <w:szCs w:val="24"/>
        </w:rPr>
      </w:pPr>
    </w:p>
    <w:p w:rsidR="00B5411A" w:rsidRPr="00B5411A" w:rsidRDefault="00B5411A">
      <w:pPr>
        <w:pStyle w:val="ConsPlusNormal"/>
        <w:jc w:val="right"/>
        <w:rPr>
          <w:rFonts w:ascii="Times New Roman" w:hAnsi="Times New Roman" w:cs="Times New Roman"/>
          <w:sz w:val="24"/>
          <w:szCs w:val="24"/>
        </w:rPr>
      </w:pPr>
      <w:proofErr w:type="gramStart"/>
      <w:r w:rsidRPr="00B5411A">
        <w:rPr>
          <w:rFonts w:ascii="Times New Roman" w:hAnsi="Times New Roman" w:cs="Times New Roman"/>
          <w:sz w:val="24"/>
          <w:szCs w:val="24"/>
        </w:rPr>
        <w:t>Принят</w:t>
      </w:r>
      <w:proofErr w:type="gramEnd"/>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Государственной Думой</w:t>
      </w: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5 июля 2013 года</w:t>
      </w:r>
    </w:p>
    <w:p w:rsidR="00B5411A" w:rsidRPr="00B5411A" w:rsidRDefault="00B5411A">
      <w:pPr>
        <w:pStyle w:val="ConsPlusNormal"/>
        <w:jc w:val="right"/>
        <w:rPr>
          <w:rFonts w:ascii="Times New Roman" w:hAnsi="Times New Roman" w:cs="Times New Roman"/>
          <w:sz w:val="24"/>
          <w:szCs w:val="24"/>
        </w:rPr>
      </w:pP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Одобрен</w:t>
      </w: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Советом Федерации</w:t>
      </w: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10 июля 2013 года</w:t>
      </w:r>
    </w:p>
    <w:p w:rsidR="00B5411A" w:rsidRDefault="00B5411A">
      <w:pPr>
        <w:pStyle w:val="ConsPlusTitle"/>
        <w:ind w:firstLine="540"/>
        <w:jc w:val="both"/>
        <w:outlineLvl w:val="0"/>
        <w:rPr>
          <w:rFonts w:ascii="Times New Roman" w:hAnsi="Times New Roman" w:cs="Times New Roman"/>
          <w:sz w:val="24"/>
          <w:szCs w:val="24"/>
        </w:rPr>
      </w:pPr>
    </w:p>
    <w:p w:rsidR="00B5411A" w:rsidRDefault="00B5411A" w:rsidP="00B5411A">
      <w:pPr>
        <w:pStyle w:val="ConsPlusNormal"/>
        <w:jc w:val="both"/>
        <w:rPr>
          <w:rFonts w:ascii="Times New Roman" w:hAnsi="Times New Roman" w:cs="Times New Roman"/>
          <w:sz w:val="24"/>
          <w:szCs w:val="24"/>
        </w:rPr>
      </w:pPr>
      <w:r w:rsidRPr="00B5411A">
        <w:rPr>
          <w:rFonts w:ascii="Times New Roman" w:hAnsi="Times New Roman" w:cs="Times New Roman"/>
          <w:sz w:val="24"/>
          <w:szCs w:val="24"/>
        </w:rPr>
        <w:t>в ред. Федеральных законов от 21.12.2013 N 375-ФЗ,</w:t>
      </w:r>
      <w:r>
        <w:rPr>
          <w:rFonts w:ascii="Times New Roman" w:hAnsi="Times New Roman" w:cs="Times New Roman"/>
          <w:sz w:val="24"/>
          <w:szCs w:val="24"/>
        </w:rPr>
        <w:t xml:space="preserve"> </w:t>
      </w:r>
      <w:r w:rsidRPr="00B5411A">
        <w:rPr>
          <w:rFonts w:ascii="Times New Roman" w:hAnsi="Times New Roman" w:cs="Times New Roman"/>
          <w:sz w:val="24"/>
          <w:szCs w:val="24"/>
        </w:rPr>
        <w:t xml:space="preserve">от 28.12.2013 N 410-ФЗ, </w:t>
      </w:r>
    </w:p>
    <w:p w:rsidR="00B5411A" w:rsidRPr="00B5411A" w:rsidRDefault="00B5411A" w:rsidP="00B5411A">
      <w:pPr>
        <w:pStyle w:val="ConsPlusNormal"/>
        <w:jc w:val="both"/>
        <w:rPr>
          <w:rFonts w:ascii="Times New Roman" w:hAnsi="Times New Roman" w:cs="Times New Roman"/>
          <w:sz w:val="24"/>
          <w:szCs w:val="24"/>
        </w:rPr>
      </w:pPr>
      <w:proofErr w:type="gramStart"/>
      <w:r w:rsidRPr="00B5411A">
        <w:rPr>
          <w:rFonts w:ascii="Times New Roman" w:hAnsi="Times New Roman" w:cs="Times New Roman"/>
          <w:sz w:val="24"/>
          <w:szCs w:val="24"/>
        </w:rPr>
        <w:t>от 28.12.2013 N 420-ФЗ,</w:t>
      </w:r>
      <w:r>
        <w:rPr>
          <w:rFonts w:ascii="Times New Roman" w:hAnsi="Times New Roman" w:cs="Times New Roman"/>
          <w:sz w:val="24"/>
          <w:szCs w:val="24"/>
        </w:rPr>
        <w:t xml:space="preserve"> </w:t>
      </w:r>
      <w:r w:rsidRPr="00B5411A">
        <w:rPr>
          <w:rFonts w:ascii="Times New Roman" w:hAnsi="Times New Roman" w:cs="Times New Roman"/>
          <w:sz w:val="24"/>
          <w:szCs w:val="24"/>
        </w:rPr>
        <w:t>от 28.12.2013 N 423-ФЗ, от 21.07.2014 N 218-ФЗ,</w:t>
      </w:r>
      <w:r>
        <w:rPr>
          <w:rFonts w:ascii="Times New Roman" w:hAnsi="Times New Roman" w:cs="Times New Roman"/>
          <w:sz w:val="24"/>
          <w:szCs w:val="24"/>
        </w:rPr>
        <w:t xml:space="preserve"> </w:t>
      </w:r>
      <w:r w:rsidRPr="00B5411A">
        <w:rPr>
          <w:rFonts w:ascii="Times New Roman" w:hAnsi="Times New Roman" w:cs="Times New Roman"/>
          <w:sz w:val="24"/>
          <w:szCs w:val="24"/>
        </w:rPr>
        <w:t xml:space="preserve">от 21.07.2014 </w:t>
      </w:r>
      <w:r>
        <w:rPr>
          <w:rFonts w:ascii="Times New Roman" w:hAnsi="Times New Roman" w:cs="Times New Roman"/>
          <w:sz w:val="24"/>
          <w:szCs w:val="24"/>
        </w:rPr>
        <w:br/>
      </w:r>
      <w:r w:rsidRPr="00B5411A">
        <w:rPr>
          <w:rFonts w:ascii="Times New Roman" w:hAnsi="Times New Roman" w:cs="Times New Roman"/>
          <w:sz w:val="24"/>
          <w:szCs w:val="24"/>
        </w:rPr>
        <w:t>N 223-ФЗ, от 04.10.2014 N 288-ФЗ,</w:t>
      </w:r>
      <w:r>
        <w:rPr>
          <w:rFonts w:ascii="Times New Roman" w:hAnsi="Times New Roman" w:cs="Times New Roman"/>
          <w:sz w:val="24"/>
          <w:szCs w:val="24"/>
        </w:rPr>
        <w:t xml:space="preserve"> </w:t>
      </w:r>
      <w:r w:rsidRPr="00B5411A">
        <w:rPr>
          <w:rFonts w:ascii="Times New Roman" w:hAnsi="Times New Roman" w:cs="Times New Roman"/>
          <w:sz w:val="24"/>
          <w:szCs w:val="24"/>
        </w:rPr>
        <w:t>от 29.06.2015 N 210-ФЗ, от 13.07.2015 N 222-ФЗ,</w:t>
      </w:r>
      <w:r>
        <w:rPr>
          <w:rFonts w:ascii="Times New Roman" w:hAnsi="Times New Roman" w:cs="Times New Roman"/>
          <w:sz w:val="24"/>
          <w:szCs w:val="24"/>
        </w:rPr>
        <w:t xml:space="preserve"> </w:t>
      </w:r>
      <w:r w:rsidRPr="00B5411A">
        <w:rPr>
          <w:rFonts w:ascii="Times New Roman" w:hAnsi="Times New Roman" w:cs="Times New Roman"/>
          <w:sz w:val="24"/>
          <w:szCs w:val="24"/>
        </w:rPr>
        <w:t>от 30.12.2015 N 430-ФЗ, от 30.12.2015 N 463-ФЗ,</w:t>
      </w:r>
      <w:r>
        <w:rPr>
          <w:rFonts w:ascii="Times New Roman" w:hAnsi="Times New Roman" w:cs="Times New Roman"/>
          <w:sz w:val="24"/>
          <w:szCs w:val="24"/>
        </w:rPr>
        <w:t xml:space="preserve"> </w:t>
      </w:r>
      <w:r w:rsidRPr="00B5411A">
        <w:rPr>
          <w:rFonts w:ascii="Times New Roman" w:hAnsi="Times New Roman" w:cs="Times New Roman"/>
          <w:sz w:val="24"/>
          <w:szCs w:val="24"/>
        </w:rPr>
        <w:t>от 23.05.2016 N 146-ФЗ, от 23.06.2016 N 222-ФЗ,</w:t>
      </w:r>
      <w:r>
        <w:rPr>
          <w:rFonts w:ascii="Times New Roman" w:hAnsi="Times New Roman" w:cs="Times New Roman"/>
          <w:sz w:val="24"/>
          <w:szCs w:val="24"/>
        </w:rPr>
        <w:t xml:space="preserve"> </w:t>
      </w:r>
      <w:r w:rsidRPr="00B5411A">
        <w:rPr>
          <w:rFonts w:ascii="Times New Roman" w:hAnsi="Times New Roman" w:cs="Times New Roman"/>
          <w:sz w:val="24"/>
          <w:szCs w:val="24"/>
        </w:rPr>
        <w:t>от 03.07.2016 N 285-ФЗ, от 03.07.2016 N 292-ФЗ,</w:t>
      </w:r>
      <w:r>
        <w:rPr>
          <w:rFonts w:ascii="Times New Roman" w:hAnsi="Times New Roman" w:cs="Times New Roman"/>
          <w:sz w:val="24"/>
          <w:szCs w:val="24"/>
        </w:rPr>
        <w:t xml:space="preserve"> </w:t>
      </w:r>
      <w:r w:rsidRPr="00B5411A">
        <w:rPr>
          <w:rFonts w:ascii="Times New Roman" w:hAnsi="Times New Roman" w:cs="Times New Roman"/>
          <w:sz w:val="24"/>
          <w:szCs w:val="24"/>
        </w:rPr>
        <w:t>от 03.07.2016 N 361-ФЗ, от 29.07.2017 N 218-ФЗ</w:t>
      </w:r>
      <w:proofErr w:type="gramEnd"/>
      <w:r w:rsidRPr="00B5411A">
        <w:rPr>
          <w:rFonts w:ascii="Times New Roman" w:hAnsi="Times New Roman" w:cs="Times New Roman"/>
          <w:sz w:val="24"/>
          <w:szCs w:val="24"/>
        </w:rPr>
        <w:t>, от 29.07.2017 N 267-ФЗ</w:t>
      </w:r>
    </w:p>
    <w:p w:rsidR="00B5411A" w:rsidRDefault="00B5411A">
      <w:pPr>
        <w:pStyle w:val="ConsPlusTitle"/>
        <w:ind w:firstLine="540"/>
        <w:jc w:val="both"/>
        <w:outlineLvl w:val="0"/>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w:t>
      </w:r>
      <w:proofErr w:type="gramStart"/>
      <w:r w:rsidRPr="00B5411A">
        <w:rPr>
          <w:rFonts w:ascii="Times New Roman" w:hAnsi="Times New Roman" w:cs="Times New Roman"/>
          <w:sz w:val="24"/>
          <w:szCs w:val="24"/>
        </w:rPr>
        <w:t>2003, N 27, ст. 2700; N 52, ст. 5033; 2004, N 27, ст. 2711; 2005, N 1, ст. 45; 2007, N 31, ст. 4011; N 41, ст. 4845; 2009, N 23, ст. 2776; N 30, ст. 3739; 2010, N 31, ст. 4193; N 47, ст. 6028; 2011, N 7, ст. 905;</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27, ст. 3873; N 48, ст. 6730; N 50, ст. 7351; 2012, N 27, ст. 3588; N 50, ст. 6954; N 53, ст. 7605; 2013, N 11, ст. 1076; N 19, ст. 2329; Российская газета, 2013, 2 июля)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второй слова "федеральному органу исполнительной власти в области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десятой слова "Банк России, руководители" заменить словом "Руководители";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части тринадцатую, двадцатую и двадцать первую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дополнить частями тридцать второй - тридцать четвертой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"Документы и сведения об операциях, о счетах и вкладах, а также сведения о </w:t>
      </w:r>
      <w:r w:rsidRPr="00B5411A">
        <w:rPr>
          <w:rFonts w:ascii="Times New Roman" w:hAnsi="Times New Roman" w:cs="Times New Roman"/>
          <w:sz w:val="24"/>
          <w:szCs w:val="24"/>
        </w:rPr>
        <w:lastRenderedPageBreak/>
        <w:t>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Кредитная организация, представляющая документы и сведения, предусмотренные частью тридцать второй настоящей статьи, а также служащие такой кредитной организации не вправе информировать об этом клиентов этой кредитной организации или иных лиц</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Часть 13 статьи 40.1 Федерального закона от 8 декабря 1995 года N 193-ФЗ "О сельскохозяйственной кооперации" (Собрание законодательства Российской Федерации, 1995, N 50, ст. 4870; 2003, N 24, ст. 2248; 2006, N 45, ст. 4635)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Регулирование деятельности кредитных кооперативов, союзов (ассоциаций) и иных объединений кредитных кооперативов осуществляется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26 декабря 1995 года N 208-ФЗ "Об акционерных обществах" (Собрание законодательства Российской Федерации, 1996, N 1, ст. 1; 2001, N 33, ст. 3423; 2002, N 12, ст. 1093; 2006, N 2, ст. 172; N 31, ст. 3445; 2007, N 31, ст. 4016; 2008, N 18, ст. 1941;</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2009, N 19, ст. 2279; N 23, ст. 2770; N 29, ст. 3642; 2010, N 41, ст. 5193; N 45, ст. 5757; 2011, N 48, ст. 6728; 2012, N 25, ст. 3267; N 31, ст. 4334; N 53, ст. 7607)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абзаце втором пункта 4 статьи 6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2) в абзаце первом пункта 7 статьи 19.1 слова "регистрирующим органом одновременно" заменить словом "одновременно", слова "другому обществу в порядке, установленном федеральным органом исполнительной власти по рынку ценных бумаг" заменить словами "другому обществу в порядке, установленном Банком России", слова "регистрирующим органом в порядке, установленном федеральным органом исполнительной власти по рынку ценных бумаг" заменить словами "Банком России в установленном им порядке";</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2 статьи 47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абзаце втором пункта 3 статьи 52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5) в пункте 8 статьи 83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абзаце четырнадцатом пункта 2 статьи 84.1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84.2: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пятнадцатом пункта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пункте 9 статьи 84.3 слова "федеральный орган исполнительной власти по рынку ценных бумаг" заменить словами "Банк России",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абзаце тринадцатом пункта 2 статьи 84.7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абзаце десятом пункта 2 статьи 84.8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84.9: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пятом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7 слова "Федеральным органом исполнительной власти по рынку ценных бумаг" заменить словами "Банком России",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12) в пункте 2 статьи 89 слова "федеральным органом исполнительной власти по </w:t>
      </w:r>
      <w:r w:rsidRPr="00B5411A">
        <w:rPr>
          <w:rFonts w:ascii="Times New Roman" w:hAnsi="Times New Roman" w:cs="Times New Roman"/>
          <w:sz w:val="24"/>
          <w:szCs w:val="24"/>
        </w:rPr>
        <w:lastRenderedPageBreak/>
        <w:t>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пункте 2 статьи 91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92: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пятом пункта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пункте 1 статьи 92.1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часть вторую Гражданского кодекса Российской Федерации (Собрание законодательства Российской Федерации, 1996, N 5, ст. 410)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3 статьи 937 слова "по иску органов государственного страхового надзора" заменить словами "по иску государственных органов, осуществляющих надзор в соответствующей сфере деятельности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второй статьи 938 слово "государственного"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абзаце втором пункта 2 статьи 954 слово "государственного" исключить.</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5</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2005, N 11, ст. 900; N 25, ст. 2426; 2006, N 1, ст. 5; N 2, ст. 172; N 17, ст. 1780; N 31, ст. 3437; N 43, ст. 4412; 2007, N 1, ст. 45; N 22, ст. 2563; N 41, ст. 4845; N 50, ст. 6247, 6249; 2008, N 44, ст. 4982;</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52, ст. 6221; 2009, N 1, ст. 28; N 7, ст. 777; N 18, ст. 2154; N 23, ст. 2770; N 29, ст. 3642; N 48, ст. 5731; 2010, N 17, ст. 1988; N 31, ст. 4193; N 41, ст. 5193; 2011, N 7, ст. 905; N 23, ст. 3262;</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27, ст. 3873, 3880; N 29, ст. 4291; N 48, ст. 6728; N 49, ст. 7040; N 50, ст. 7357; 2012, N 25, ст. 3269; N 31, ст. 4334; N 53, ст. 7607; Российская газета, 2013, 2 июля)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части двадцать девятой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утратил силу. - Федеральный закон от 13.07.2015 N 222-ФЗ;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абзаце втором части восьмой статьи 5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части семнадцатой статьи 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пункте 8 статьи 7.1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шестом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двенадцатом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восьмом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девятом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десятом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четырнадцатом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пятнадцатом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девятнадцатом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двадцатом слова "федеральным органом исполнительной власти по рынку </w:t>
      </w:r>
      <w:r w:rsidRPr="00B5411A">
        <w:rPr>
          <w:rFonts w:ascii="Times New Roman" w:hAnsi="Times New Roman" w:cs="Times New Roman"/>
          <w:sz w:val="24"/>
          <w:szCs w:val="24"/>
        </w:rPr>
        <w:lastRenderedPageBreak/>
        <w:t>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первом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втором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третьем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пятом слова "федеральному органу исполнительной власти по рынку ценных бумаг" заменить словами "Банку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шестом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седьмом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пункте 5 статьи 8.1: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5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пункте 5 статьи 8.2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утратил силу с 1 июля 2016 года. - </w:t>
      </w:r>
      <w:proofErr w:type="gramStart"/>
      <w:r w:rsidRPr="00B5411A">
        <w:rPr>
          <w:rFonts w:ascii="Times New Roman" w:hAnsi="Times New Roman" w:cs="Times New Roman"/>
          <w:sz w:val="24"/>
          <w:szCs w:val="24"/>
        </w:rPr>
        <w:t>Федеральный закон от 29.06.2015 N 210-ФЗ;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8.4: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11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14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д) в пункте 15 слова "федеральный орган исполнительной власти по рынку ценных </w:t>
      </w:r>
      <w:r w:rsidRPr="00B5411A">
        <w:rPr>
          <w:rFonts w:ascii="Times New Roman" w:hAnsi="Times New Roman" w:cs="Times New Roman"/>
          <w:sz w:val="24"/>
          <w:szCs w:val="24"/>
        </w:rPr>
        <w:lastRenderedPageBreak/>
        <w:t>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16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8.5: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10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2 пункта 11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пункте 4 статьи 8.6 слова "федеральному органу исполнительной власти по рынку ценных бумаг" заменить словами "Банку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часть пятую статьи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"Организатор торговли на рынке ценных бумаг обязан регистрировать в Банке России документы, содержащие информацию, указанную в части третьей настоящей статьи, за исключением списка ценных бумаг, допущенных к торгам, а также изменения, которые вносятся в них. </w:t>
      </w:r>
      <w:proofErr w:type="gramStart"/>
      <w:r w:rsidRPr="00B5411A">
        <w:rPr>
          <w:rFonts w:ascii="Times New Roman" w:hAnsi="Times New Roman" w:cs="Times New Roman"/>
          <w:sz w:val="24"/>
          <w:szCs w:val="24"/>
        </w:rPr>
        <w:t>Организатор торговли на рынке ценных бумаг должен уведомить эмитента и Банк России в установленном Банком России порядке о включении (об исключении) ценных бумаг в список (из списка) ценных бумаг, допущенных к торгам, не позднее следующего дня с даты принятия соответствующего решения.";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части второй статьи 10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пункте 2 статьи 10.1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части первой статьи 12 слова "Центральный банк Российской Федерации"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пятом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шестом слова "федеральном органе исполнительной власти по рынку ценных бумаг"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2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пункте 3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16: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седьмой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восьмой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девятой: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десятой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двенадцатой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тринадцатой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четырнадцатой слова "федеральный орган исполнительной власти по рынку ценных бумаг"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пункта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"регистрирующем органе"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первом пункта 7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пункт 2 статьи 19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w:t>
      </w:r>
      <w:proofErr w:type="gramStart"/>
      <w:r w:rsidRPr="00B5411A">
        <w:rPr>
          <w:rFonts w:ascii="Times New Roman" w:hAnsi="Times New Roman" w:cs="Times New Roman"/>
          <w:sz w:val="24"/>
          <w:szCs w:val="24"/>
        </w:rPr>
        <w:t>Порядок присвоения выпускам (дополнительным выпускам) эмиссионных ценных бумаг государственных регистрационных номеров или идентификационных номеров и порядок их аннулирования устанавливаются Банком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статье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Государственная регистрация выпусков (дополнительных выпусков) эмиссионных ценных бумаг осуществляется Банком России, а также регистрирующим органом, определенным федеральным законом (далее - регистрирующий орган).</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Банк России определяет порядок ведения реестра и ведет реестр эмиссионных ценных бумаг, содержащий информацию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 а также о выпусках (дополнительных выпусках) эмиссионных ценных бумаг, не подлежащих в соответствии с настоящим Федеральным законом и иными федеральными законами государственной регистрации.</w:t>
      </w:r>
      <w:proofErr w:type="gramEnd"/>
      <w:r w:rsidRPr="00B5411A">
        <w:rPr>
          <w:rFonts w:ascii="Times New Roman" w:hAnsi="Times New Roman" w:cs="Times New Roman"/>
          <w:sz w:val="24"/>
          <w:szCs w:val="24"/>
        </w:rPr>
        <w:t xml:space="preserve"> Банк России вносит изменения в реестр эмиссионных ценных бумаг в течение трех дней после принятия соответствующего решения или получения документа, являющегося основанием для внесения таких изменений. Положения настоящего абзаца не распространяются на государственные, муниципальные ценные бумаги и облигации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2.1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"регистрирующим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3.1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5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23) в части первой статьи 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третьем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четвертом слова "регистрирующего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24) пункт 4 статьи 22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Требования к форме и содержанию проспекта ценных бумаг устанавливаются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25) в статье 24.1: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5 слова "регистрирующим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6 слова "регистрирующим органом"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в пункте 7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26) в пункте 1 статьи 24.2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27)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втором пункта 6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"7. </w:t>
      </w:r>
      <w:proofErr w:type="gramStart"/>
      <w:r w:rsidRPr="00B5411A">
        <w:rPr>
          <w:rFonts w:ascii="Times New Roman" w:hAnsi="Times New Roman" w:cs="Times New Roman"/>
          <w:sz w:val="24"/>
          <w:szCs w:val="24"/>
        </w:rPr>
        <w:t>Государственная регистрация отчета об итогах выпуска (дополнительного выпуска) эмиссионных ценных бумаг осуществляется Банком России на основании заявления эмитента, к которому прилагаются документы, подтверждающие соблюдение эмитентом требований законодательства Российской Федерации, определяющих порядок и условия размещения эмиссионных ценных бумаг, утверждения отчета об итогах их выпуска (дополнительного выпуска), раскрытия информации, и иных требований, соблюдение которых необходимо при размещении эмиссионных ценных бумаг.</w:t>
      </w:r>
      <w:proofErr w:type="gramEnd"/>
      <w:r w:rsidRPr="00B5411A">
        <w:rPr>
          <w:rFonts w:ascii="Times New Roman" w:hAnsi="Times New Roman" w:cs="Times New Roman"/>
          <w:sz w:val="24"/>
          <w:szCs w:val="24"/>
        </w:rPr>
        <w:t xml:space="preserve"> Исчерпывающий перечень таких документов определяется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рассматривает отчет об итогах выпуска (дополнительного выпуска) эмиссионных ценных бумаг в течение 14 дней и при отсутствии связанных с эмиссией ценных бумаг нарушений регистрирует его. Банк России несет ответственность за полноту зарегистрированного им отчета</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д) в пункте 8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28)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4 слова "регистрирующего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 неисполнение эмитентом требования Банка России или требования регистрирующего органа об устранении допущенных в ходе </w:t>
      </w:r>
      <w:proofErr w:type="gramStart"/>
      <w:r w:rsidRPr="00B5411A">
        <w:rPr>
          <w:rFonts w:ascii="Times New Roman" w:hAnsi="Times New Roman" w:cs="Times New Roman"/>
          <w:sz w:val="24"/>
          <w:szCs w:val="24"/>
        </w:rPr>
        <w:t>эмиссии ценных бумаг нарушений требований законодательства Российской Федерации</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пункты 5 и 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Приостановление и возобновление эмиссии ценных бумаг, признание выпуска (дополнительного выпуска) эмиссионных ценных бумаг </w:t>
      </w:r>
      <w:proofErr w:type="gramStart"/>
      <w:r w:rsidRPr="00B5411A">
        <w:rPr>
          <w:rFonts w:ascii="Times New Roman" w:hAnsi="Times New Roman" w:cs="Times New Roman"/>
          <w:sz w:val="24"/>
          <w:szCs w:val="24"/>
        </w:rPr>
        <w:t>несостоявшимся</w:t>
      </w:r>
      <w:proofErr w:type="gramEnd"/>
      <w:r w:rsidRPr="00B5411A">
        <w:rPr>
          <w:rFonts w:ascii="Times New Roman" w:hAnsi="Times New Roman" w:cs="Times New Roman"/>
          <w:sz w:val="24"/>
          <w:szCs w:val="24"/>
        </w:rPr>
        <w:t xml:space="preserve"> осуществляются по решению Банка России или по решению регистрирующего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Порядок приостановления и возобновления эмиссии ценных бумаг, признания выпуска (дополнительного выпуска) эмиссионных ценных бумаг несостоявшимся устанавливается нормативным актом Банка России или нормативным правовым актом регистрирующего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 </w:t>
      </w:r>
      <w:proofErr w:type="gramStart"/>
      <w:r w:rsidRPr="00B5411A">
        <w:rPr>
          <w:rFonts w:ascii="Times New Roman" w:hAnsi="Times New Roman" w:cs="Times New Roman"/>
          <w:sz w:val="24"/>
          <w:szCs w:val="24"/>
        </w:rPr>
        <w:t>Выпуск (дополнительный выпуск) эмиссионных ценных бумаг может быть признан недействительным на основании решения суда по иску Банка России, регистрирующего органа или органа, осуществляющего государственную регистрацию юридических лиц, а также по иску участника (акционера) эмитента или владельца эмиссионных ценных бумаг эмитента того же вида, категории (типа), что и эмиссионные ценные бумаги выпуска (дополнительного выпуска).";</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8 слова "регистрирующим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9 слова "регистрирующим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первом пункта 10 слова "регистрирующего органа, федерального органа исполнительной власти по рынку ценных бумаг" заменить словами "Банка России или регистрирующего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абзаце втором пункта 11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29) в части второй статьи 27 слова "Центральным банком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30) в абзаце втором пункта 5 статьи 27.3 слова "регистрирующим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31) абзац третий пункта 2 статьи 27.5-1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"Идентификационный номер выпуску (дополнительному выпуску) облигаций Банка России присваивается Банком России в установленном им порядке</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32) в статье 27.5-2: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13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"13. По решению Банка России осуществление биржей допуска биржевых облигаций к организованным торгам может быть приостановлено на срок до одного года. </w:t>
      </w:r>
      <w:proofErr w:type="gramStart"/>
      <w:r w:rsidRPr="00B5411A">
        <w:rPr>
          <w:rFonts w:ascii="Times New Roman" w:hAnsi="Times New Roman" w:cs="Times New Roman"/>
          <w:sz w:val="24"/>
          <w:szCs w:val="24"/>
        </w:rPr>
        <w:t>Основанием для принятия Банком России указанного решения является нарушение биржей требований, установленных настоящей статьей, а также правил биржи.";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33) в статье 27.5-3: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пункте 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12 пункта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втором пункта 12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пункт 13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Государственная регистрация выпуска российских депозитарных расписок, регистрация проспекта российских депозитарных расписок осуществляются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подпункте 5 пункта 15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17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18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пункте 21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28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34) в статье 27.5-5: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пункта 2 слова "регистрирующий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Решение о государственной регистрации выпуска эмиссионных ценных бумаг, подлежащих размещению при реорганизации в форме слияния, выделения, разделения или преобразования, принимается Банком России до государственной регистрации юридического лица, являющегося эмитентом, и вступает в силу </w:t>
      </w:r>
      <w:proofErr w:type="gramStart"/>
      <w:r w:rsidRPr="00B5411A">
        <w:rPr>
          <w:rFonts w:ascii="Times New Roman" w:hAnsi="Times New Roman" w:cs="Times New Roman"/>
          <w:sz w:val="24"/>
          <w:szCs w:val="24"/>
        </w:rPr>
        <w:t>с даты</w:t>
      </w:r>
      <w:proofErr w:type="gramEnd"/>
      <w:r w:rsidRPr="00B5411A">
        <w:rPr>
          <w:rFonts w:ascii="Times New Roman" w:hAnsi="Times New Roman" w:cs="Times New Roman"/>
          <w:sz w:val="24"/>
          <w:szCs w:val="24"/>
        </w:rPr>
        <w:t xml:space="preserve"> государственной регистрации соответствующего юридического лица. В случае отказа органа, осуществляющего государственную регистрацию юридических лиц, в государственной регистрации соответствующего юридического лица указанное решение аннулируется по истечении одного года с даты государственной регистрации указанного выпуска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пункт 5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третьем пункта 6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первом пункта 7 слова "регистрирующий орган"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35) в пункте 3 статьи 27.6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36) в части третьей статьи 28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37) в статье 30: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восьмом подпункта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23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47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23 слова "федеральный орган исполнительной власти по рынку ценных бумаг"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г) в пункте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25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26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второе предложение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38) в статье 30.1: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По решению Банка России эмитент, являющийся акционерным обществом, может быть освобожден от обязанности осуществлять раскрытие информации в соответствии со статьей 30 настоящего Федерального закона. </w:t>
      </w:r>
      <w:proofErr w:type="gramStart"/>
      <w:r w:rsidRPr="00B5411A">
        <w:rPr>
          <w:rFonts w:ascii="Times New Roman" w:hAnsi="Times New Roman" w:cs="Times New Roman"/>
          <w:sz w:val="24"/>
          <w:szCs w:val="24"/>
        </w:rPr>
        <w:t>Указанное решение принимается Банком России на основании заявления такого эмитента (далее в настоящей статье - заявление эмитента) при одновременном соблюдении следующих условий:";</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4 пункта 4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39) в статье 39: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в пункте 7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40) наименование главы 12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12. ФУНКЦИИ И ПОЛНОМОЧИЯ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41) статьи 40 и 41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42) в статье 42: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разрабатывает во взаимодействии с Правительством Российской Федерации основные направления развития финансового рынка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10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15 слова "разрабатывает проекты законодательных и иных нормативных актов" заменить словами "разрабатывает проекты нормативных актов (за исключением законодательных)";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пункт 17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18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23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пункт 24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43) статью 43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44) в статье 44: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г) в абзаце первом пункта 4 слова "бумаг. </w:t>
      </w:r>
      <w:proofErr w:type="gramStart"/>
      <w:r w:rsidRPr="00B5411A">
        <w:rPr>
          <w:rFonts w:ascii="Times New Roman" w:hAnsi="Times New Roman" w:cs="Times New Roman"/>
          <w:sz w:val="24"/>
          <w:szCs w:val="24"/>
        </w:rPr>
        <w:t xml:space="preserve">Немедленно после вступления в силу </w:t>
      </w:r>
      <w:r w:rsidRPr="00B5411A">
        <w:rPr>
          <w:rFonts w:ascii="Times New Roman" w:hAnsi="Times New Roman" w:cs="Times New Roman"/>
          <w:sz w:val="24"/>
          <w:szCs w:val="24"/>
        </w:rPr>
        <w:lastRenderedPageBreak/>
        <w:t>решения федерального органа исполнительной власти по рынку ценных бумаг о приостановлении действия лицензии государственный орган, выдавший соответствующую лицензию, должен принять меры по устранению нарушений либо аннулировать лицензию" заменить словом "бумаг";</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д) в пункте 6 слова "ею организаций, осуществлять" заменить словами "им организаций, осуществлять", слова "ею организаций, назначать" заменить словами "им организаций, назначать";</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7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8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пункты 9 и 12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17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пункт 18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45) в статье 44.1: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46) статью 46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47) утратил силу. - </w:t>
      </w:r>
      <w:proofErr w:type="gramStart"/>
      <w:r w:rsidRPr="00B5411A">
        <w:rPr>
          <w:rFonts w:ascii="Times New Roman" w:hAnsi="Times New Roman" w:cs="Times New Roman"/>
          <w:sz w:val="24"/>
          <w:szCs w:val="24"/>
        </w:rPr>
        <w:t>Федеральный закон от 03.07.2016 N 292-ФЗ;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48) в статье 49: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 в абзаце пятом слова "федеральным органом исполнительной власти по рынку ценных бумаг" заменить словами "Банком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49) утратил силу. - </w:t>
      </w:r>
      <w:proofErr w:type="gramStart"/>
      <w:r w:rsidRPr="00B5411A">
        <w:rPr>
          <w:rFonts w:ascii="Times New Roman" w:hAnsi="Times New Roman" w:cs="Times New Roman"/>
          <w:sz w:val="24"/>
          <w:szCs w:val="24"/>
        </w:rPr>
        <w:t>Федеральный закон от 03.07.2016 N 292-ФЗ;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50) в статье 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в пункте 8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51) в статье 51.1: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2 пункта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5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 слова "федерального органа исполнительной власти по рынку ценных бумаг" заменить словами "Банка России",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6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8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к) в пункте 11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12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абзаце втором пункта 14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в пункте 15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в пункте 21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пункте 23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52) в статье 51.2: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14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53) в пункте 17 статьи 51.3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54) в статье 51.4: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пункте 7 слова "федеральным органом исполнительной власти по рынку ценных </w:t>
      </w:r>
      <w:r w:rsidRPr="00B5411A">
        <w:rPr>
          <w:rFonts w:ascii="Times New Roman" w:hAnsi="Times New Roman" w:cs="Times New Roman"/>
          <w:sz w:val="24"/>
          <w:szCs w:val="24"/>
        </w:rPr>
        <w:lastRenderedPageBreak/>
        <w:t>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55) в статье 51.5: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Примерные условия договоров, утвержденные саморегулируемой организацией профессиональных участников рынка ценных бумаг, и вносимые в них изменения должны быть согласованы с Банком России в порядке, предусмотренном нормативными актами Банка России. Банк России согласовывает указанные примерные условия и вносимые в них изменения или отказывает в таком согласовании не позднее 60 дней </w:t>
      </w:r>
      <w:proofErr w:type="gramStart"/>
      <w:r w:rsidRPr="00B5411A">
        <w:rPr>
          <w:rFonts w:ascii="Times New Roman" w:hAnsi="Times New Roman" w:cs="Times New Roman"/>
          <w:sz w:val="24"/>
          <w:szCs w:val="24"/>
        </w:rPr>
        <w:t>с даты получения</w:t>
      </w:r>
      <w:proofErr w:type="gramEnd"/>
      <w:r w:rsidRPr="00B5411A">
        <w:rPr>
          <w:rFonts w:ascii="Times New Roman" w:hAnsi="Times New Roman" w:cs="Times New Roman"/>
          <w:sz w:val="24"/>
          <w:szCs w:val="24"/>
        </w:rPr>
        <w:t xml:space="preserve"> соответствующих документов. Основаниями для отказа в согласовании примерных условий договоров и вносимых в них изменений являются их несоответствие требованиям настоящего Федерального закона, а также несоблюдение саморегулируемой организацией профессиональных </w:t>
      </w:r>
      <w:proofErr w:type="gramStart"/>
      <w:r w:rsidRPr="00B5411A">
        <w:rPr>
          <w:rFonts w:ascii="Times New Roman" w:hAnsi="Times New Roman" w:cs="Times New Roman"/>
          <w:sz w:val="24"/>
          <w:szCs w:val="24"/>
        </w:rPr>
        <w:t>участников рынка ценных бумаг требований нормативных актов Банка</w:t>
      </w:r>
      <w:proofErr w:type="gramEnd"/>
      <w:r w:rsidRPr="00B5411A">
        <w:rPr>
          <w:rFonts w:ascii="Times New Roman" w:hAnsi="Times New Roman" w:cs="Times New Roman"/>
          <w:sz w:val="24"/>
          <w:szCs w:val="24"/>
        </w:rPr>
        <w:t xml:space="preserve"> России, определяющих порядок такого согласования. Примерные условия договоров и вносимые в них изменения могут быть опубликованы в печати (периодическом печатном издании) или размещены в сети "Интернет" после их согласования с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 г) утратили силу. - </w:t>
      </w:r>
      <w:proofErr w:type="gramStart"/>
      <w:r w:rsidRPr="00B5411A">
        <w:rPr>
          <w:rFonts w:ascii="Times New Roman" w:hAnsi="Times New Roman" w:cs="Times New Roman"/>
          <w:sz w:val="24"/>
          <w:szCs w:val="24"/>
        </w:rPr>
        <w:t>Федеральный закон от 30.12.2015 N 430-ФЗ;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56) статью 52 признать утратившей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6. Утратила силу с 1 января 2017 года. - Федеральный закон от 03.07.2016 N 361-ФЗ.</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7</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статью 3 Федерального закона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13, ст. 1474; N 30, ст. 3613; 2002, N 30, ст. 3033; 2003, N 27, ст. 2700; 2008, N 24, ст. 2799)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1 слова "федеральным органом исполнительной власти, осуществляющим функции по контролю и надзору в сфере страховой деятельности (страхового дела)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2 слова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заменить словами "нормативными актами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8</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Внести в Федеральный закон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w:t>
      </w:r>
      <w:r w:rsidRPr="00B5411A">
        <w:rPr>
          <w:rFonts w:ascii="Times New Roman" w:hAnsi="Times New Roman" w:cs="Times New Roman"/>
          <w:sz w:val="24"/>
          <w:szCs w:val="24"/>
        </w:rPr>
        <w:lastRenderedPageBreak/>
        <w:t>N 19, ст. 1755; 2006, N 43, ст. 4412;</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2007, N 50, ст. 6247; 2008, N 18, ст. 1942; N 30, ст. 3616; 2009, N 29, ст. 3619; N 48, ст. 5731; N 52, ст. 6450, 6454; 2010, N 17, ст. 1988; N 31, ст. 4196; 2011, N 29, ст. 4291; N 48, ст. 6728; N 49, ст. 7036, 7037, 7040, 7061;</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2012, N 31, ст. 4322; N 47, ст. 6391; N 50, ст. 6965, 6966; 2013, N 19, ст. 2326)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часть вторую статьи 1 дополнить словами ", нормативными актами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двадцать девятом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абзаце тридцатом слова ", а также надзор и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указанной деятельностью" заменить словами "в рамках определенных настоящим Федеральным законом полномочий и функций";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утратил силу. - Федеральный закон от 21.07.2014 N 218-ФЗ;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7.1: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девятом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тринадцатом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первом пункта 5.1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первом пункта 5.2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6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7 слова "Уполномоченный федеральный орган" заменить словами "Банк России",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8 слова "уполномоченного федерального органа по форме, утвержденной Правительством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"Банка России по утвержденной им форме";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и) в пункте 9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абзац пятый пункта 10 дополнить словами ", в том числе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11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пункте 11.1: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"Уполномоченный федеральный орган" заменить словами "Банк России", слова "уполномоченный федеральный орган"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в пункте 11.3: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"Уполномоченный федеральный орган" заменить словами "Банк России",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в пункте 14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пункте 17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 в пункте 18 слова "правовым актом уполномоченного федерального органа" заменить словами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 в пункте 19 слова "Уполномоченный федеральный орган" заменить словами "Банк России",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т) в абзаце первом пункта 20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у) в пункте 21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7.2: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"уполномоченного федерального органа" заменить словами "Банка России", после слов "нормативных правовых актов Российской Федерации" дополнить словами "и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третьем слова "уполномоченного федерального органа" заменить словами "Банка России", после слов "нормативных правовых актов Российской Федерации" </w:t>
      </w:r>
      <w:r w:rsidRPr="00B5411A">
        <w:rPr>
          <w:rFonts w:ascii="Times New Roman" w:hAnsi="Times New Roman" w:cs="Times New Roman"/>
          <w:sz w:val="24"/>
          <w:szCs w:val="24"/>
        </w:rPr>
        <w:lastRenderedPageBreak/>
        <w:t>дополнить словами "и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пятый после слов "нормативными правовыми актами Российской Федерации" дополнить словами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шестом слова "федеральный орган исполнительной власти" заменить словами "Банк России", после слов "нормативными правовыми актами Российской Федерации" дополнить словами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седьмой после слов "нормативными правовыми актами Российской Федерации" дополнить словами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одиннадцатом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"уполномоченным федеральным органом" заменить словами "Банком России", слово "правовым"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5 слова "правовыми актами уполномоченного федерального органа" заменить словами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7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8.1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9 слова "Уполномоченный федеральный орган" заменить словами "Банк России",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10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абзаце первом пункта 13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 м) утратили силу. - Федеральный закон от 21.07.2014 N 218-ФЗ;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 о) утратили силу с 1 января 2014 года. - Федеральный закон от 28.12.2013 N 410-ФЗ;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пункте 22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1 после слов "а также" дополнить словами "нормативных актов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абзаце тридцатом пункта 2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четырнадцатом пункта 3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"уполномоченном федеральном органе"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6 слова "и иным нормативным правовым актам Российской Федерации" заменить словами ", иным нормативным правовым актам Российской Федерации 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11 слова "уполномоченным Правительством Российской Федерации федеральным органом исполнительной власти"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пункте 3 статьи 14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части пятой статьи 15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абзаце первом пункта 3 статьи 18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13) утратил силу с 1 января 2014 года. - </w:t>
      </w:r>
      <w:proofErr w:type="gramStart"/>
      <w:r w:rsidRPr="00B5411A">
        <w:rPr>
          <w:rFonts w:ascii="Times New Roman" w:hAnsi="Times New Roman" w:cs="Times New Roman"/>
          <w:sz w:val="24"/>
          <w:szCs w:val="24"/>
        </w:rPr>
        <w:t>Федеральный закон от 28.12.2013 N 410-ФЗ;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пункта 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утратил силу с 1 января 2014 года. - </w:t>
      </w:r>
      <w:proofErr w:type="gramStart"/>
      <w:r w:rsidRPr="00B5411A">
        <w:rPr>
          <w:rFonts w:ascii="Times New Roman" w:hAnsi="Times New Roman" w:cs="Times New Roman"/>
          <w:sz w:val="24"/>
          <w:szCs w:val="24"/>
        </w:rPr>
        <w:t>Федеральный закон от 28.12.2013 N 410-ФЗ;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пятой слова "в порядке, определенном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утратил силу. - Федеральный закон от 21.07.2014 N 218-ФЗ;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седьмой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восьмом части 8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четвертой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пятой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восьмом части шестой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части пятой статьи 23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6 слова "нормативными правовыми актами уполномоченного федерального органа" заменить словами "нормативными актами Банка России",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7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9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25.1: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шестом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пункте 2 слова "правовыми актами федерального органа исполнительной власти по рынку ценных бумаг" заменить словами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 третий пункта 3 дополнить словами ", за исключением случаев передачи указанных средств в индивидуальное клиринговое обеспечение";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"нормативными правовыми актами" заменить словами "нормативными правовыми актами Российской Федерации и нормативными актами Банка России", слова "уполномоченный федеральный орган,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2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6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статье 32.1: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3 слова "уполномоченный федеральный орган" заменить словами "Банк России",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статье 33: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2.2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втором слова "уполномоченным федеральным органом" заменить словами </w:t>
      </w:r>
      <w:r w:rsidRPr="00B5411A">
        <w:rPr>
          <w:rFonts w:ascii="Times New Roman" w:hAnsi="Times New Roman" w:cs="Times New Roman"/>
          <w:sz w:val="24"/>
          <w:szCs w:val="24"/>
        </w:rPr>
        <w:lastRenderedPageBreak/>
        <w:t>"Банком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абзаце втором пункта 2.7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2.8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2.9: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двадцать третьем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2.10: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четвертый после слов "нормативных правовых актов Российской Федерации" дополнить словами "и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седьмом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восьмой дополнить словами "и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девятом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десятом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одиннадцатом слова "уполномоченного федерального органа" заменить </w:t>
      </w:r>
      <w:r w:rsidRPr="00B5411A">
        <w:rPr>
          <w:rFonts w:ascii="Times New Roman" w:hAnsi="Times New Roman" w:cs="Times New Roman"/>
          <w:sz w:val="24"/>
          <w:szCs w:val="24"/>
        </w:rPr>
        <w:lastRenderedPageBreak/>
        <w:t>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двенадцатом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тринадцатом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четырнадцатом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абзаце первом пункта 2.11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2.12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абзаце втором пункта 2.13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шестом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23) утратил силу с 1 января 2014 года. - </w:t>
      </w:r>
      <w:proofErr w:type="gramStart"/>
      <w:r w:rsidRPr="00B5411A">
        <w:rPr>
          <w:rFonts w:ascii="Times New Roman" w:hAnsi="Times New Roman" w:cs="Times New Roman"/>
          <w:sz w:val="24"/>
          <w:szCs w:val="24"/>
        </w:rPr>
        <w:t>Федеральный закон от 28.12.2013 N 410-ФЗ;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24) наименование главы X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X. РЕГУЛИРОВАНИЕ ДЕЯТЕЛЬНОСТИ</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В ОБЛАСТИ НЕГОСУДАРСТВЕННОГО ПЕНСИОННОГО ОБЕСПЕЧЕНИЯ,</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ОБЯЗАТЕЛЬНОГО ПЕНСИОННОГО СТРАХОВАНИЯ И ПРОФЕССИОНАЛЬНОГО</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ПЕНСИОННОГО СТРАХОВАНИЯ. НАДЗОР И КОНТРОЛЬ</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ЗА УКАЗАННОЙ ДЕЯТЕЛЬНОСТЬЮ";</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25) в статье 34: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34. Регулирование деятельности в области негосударственного пенсионного обеспечения, обязательного пенсионного страхования и профессионального пенсионного страхования. Надзор и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указанной деятельностью";</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1 дополнить словами "и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обязательного пенсионного страхования и профессионального пенсионного страхования.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 xml:space="preserve">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обязательного пенсионного страхования и профессионального пенсионного страхования, а также надзор и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указанной деятельностью.</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Уполномоченный федеральный орган действует в соответствии с настоящим Федеральным законом и положением, утверждаемым Правительством Российской Федерации. Банк России действует в соответствии с настоящим Федеральным законом</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г) дополнить пунктом 2.1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При осуществлении своих функций уполномоченный федеральный орган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д)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слово "правовые"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восьмом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абзацы пятнадцатый и семнадцатый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восемнадцатом слова "уполномоченного федерального органа" заменить словами "Банка России", слова ", а также по согласованию с Пенсионным фондом Российской Федерации порядок обмена информацией между фондом и Пенсионным фондом Российской Федерации в электронной форме с подтверждением электронной цифровой подписью в соответствии с законодательством Российской Федерации"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дополнить абзацем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"утверждает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фонда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слово "правовые" исключить, после слова "вопросам" дополнить словом "регулирования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12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w:t>
      </w:r>
      <w:proofErr w:type="gramStart"/>
      <w:r w:rsidRPr="00B5411A">
        <w:rPr>
          <w:rFonts w:ascii="Times New Roman" w:hAnsi="Times New Roman" w:cs="Times New Roman"/>
          <w:sz w:val="24"/>
          <w:szCs w:val="24"/>
        </w:rPr>
        <w:t xml:space="preserve">При осуществлении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 фондов, а также право доступа к </w:t>
      </w:r>
      <w:r w:rsidRPr="00B5411A">
        <w:rPr>
          <w:rFonts w:ascii="Times New Roman" w:hAnsi="Times New Roman" w:cs="Times New Roman"/>
          <w:sz w:val="24"/>
          <w:szCs w:val="24"/>
        </w:rPr>
        <w:lastRenderedPageBreak/>
        <w:t>документам и информации (в том числе к информации, доступ к которой ограничен или запрещен в соответствии с федеральными законами), которые</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абзаце первом пункта 6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26) в статье 34.1: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 после слов "нормативных правовых актов Российской Федерации" дополнить словами "и нормативных актов Банка России",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первом пункта 2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Предписание о запрете на проведение операций выносится Банком России в установленном им порядке и направляется фонду посредством заказного почтового отправления с уведомлением о вручении, а также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е) - к) утратили силу. - </w:t>
      </w:r>
      <w:proofErr w:type="gramStart"/>
      <w:r w:rsidRPr="00B5411A">
        <w:rPr>
          <w:rFonts w:ascii="Times New Roman" w:hAnsi="Times New Roman" w:cs="Times New Roman"/>
          <w:sz w:val="24"/>
          <w:szCs w:val="24"/>
        </w:rPr>
        <w:t>Федеральный закон от 21.07.2014 N 218-ФЗ;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27) в статье 35.1: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28) в статье 35.3: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абзаце третьем слова "правовыми актами уполномоченного федерального органа" заменить словами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"правовыми актами уполномоченного федерального органа" заменить словами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"уполномоченного федерального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"нормативных правовых актов уполномоченного федерального органа"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"нормативных правовых актов уполномоченного федерального органа"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29) в статье 36.1: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"уполномоченный федеральный орган"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2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"уполномоченном федеральном органе"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30) в статье 36.2: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1 слова "уполномоченный федеральный орган"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утратил силу с 1 января 2014 года. - Федеральный закон от 28.12.2013 N 410-ФЗ;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2 слова "уполномоченным федеральным органом" заменить словами "Пенсионным фондом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3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подпункте 4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подпункт 13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направлять ежеквартально в Банк России отчет по формам, установленным Банком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ж) в подпункте 14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подпункте 16 слова "уполномоченный федеральный орган"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подпункт 19 после слов "другими нормативными правовыми актами"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31) в пункте 3 статьи 36.3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32) утратил силу. - </w:t>
      </w:r>
      <w:proofErr w:type="gramStart"/>
      <w:r w:rsidRPr="00B5411A">
        <w:rPr>
          <w:rFonts w:ascii="Times New Roman" w:hAnsi="Times New Roman" w:cs="Times New Roman"/>
          <w:sz w:val="24"/>
          <w:szCs w:val="24"/>
        </w:rPr>
        <w:t>Федеральный закон от 21.07.2014 N 218-ФЗ;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33) в абзаце четвертом пункта 6 статьи 36.5 слова "уполномоченным федеральным органом по согласованию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34) в статье 36.7: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Форма заявления застрахованного лица о переходе в фонд и инструкция по заполнению формы указанного заявления утверждаются Пенсионным фондом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пункте 3 слова "уполномоченным федеральным органом по согласованию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3 пункта 4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35) в статье 36.8: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Форма заявления застрахованного лица о переходе в Пенсионный фонд Российской Федерации и инструкция по заполнению формы указанного заявления утверждаются Пенсионным фондом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втором слова "уполномоченным федеральным органом по согласованию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четвертом пункта 3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36) в статье 36.11: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абзацах первом и втором пункта 2 слова "уполномоченным федеральным органом по согласованию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абзаце четвертом пункта 3 слова "уполномоченным Правительством Российской </w:t>
      </w:r>
      <w:r w:rsidRPr="00B5411A">
        <w:rPr>
          <w:rFonts w:ascii="Times New Roman" w:hAnsi="Times New Roman" w:cs="Times New Roman"/>
          <w:sz w:val="24"/>
          <w:szCs w:val="24"/>
        </w:rPr>
        <w:lastRenderedPageBreak/>
        <w:t>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37) в пункте 16 статьи 36.13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38) в статье 36.14: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абзац четвертый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восьмом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девятом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абзац одиннадцатый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"совершать сделки со средствами пенсионных накоплений, переданными в управление фондом, используя услуги брокеров, отвечающих требованиям, установленным законодательством Российской Федерации и нормативными актами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абзац четырнадцатый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"представлять в Банк России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абзац пятнадцатый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"информировать фонд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а также информировать Банк России и фонд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Банка России и договором</w:t>
      </w:r>
      <w:proofErr w:type="gramEnd"/>
      <w:r w:rsidRPr="00B5411A">
        <w:rPr>
          <w:rFonts w:ascii="Times New Roman" w:hAnsi="Times New Roman" w:cs="Times New Roman"/>
          <w:sz w:val="24"/>
          <w:szCs w:val="24"/>
        </w:rPr>
        <w:t xml:space="preserve"> доверительного управления средствами пенсионных накоплений</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абзаце восемнадцатом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абзаце девятнадцатом слова "уполномоченным федеральным органом исполнительной власти,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абзац двадцатый после слов "другими нормативными правовыми актами"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39) в статье 36.15: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абзац второй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w:t>
      </w:r>
      <w:proofErr w:type="gramEnd"/>
      <w:r w:rsidRPr="00B5411A">
        <w:rPr>
          <w:rFonts w:ascii="Times New Roman" w:hAnsi="Times New Roman" w:cs="Times New Roman"/>
          <w:sz w:val="24"/>
          <w:szCs w:val="24"/>
        </w:rPr>
        <w:t xml:space="preserve"> рейтинговых агентств)";</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 абзаце седьмом слова "20 процентов" заменить словами "40 процентов",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w:t>
      </w:r>
      <w:proofErr w:type="gramEnd"/>
      <w:r w:rsidRPr="00B5411A">
        <w:rPr>
          <w:rFonts w:ascii="Times New Roman" w:hAnsi="Times New Roman" w:cs="Times New Roman"/>
          <w:sz w:val="24"/>
          <w:szCs w:val="24"/>
        </w:rPr>
        <w:t xml:space="preserve"> должен быть присвоен хотя бы одним из указанных рейтинговых агентств)";</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абзац восьмой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w:t>
      </w:r>
      <w:proofErr w:type="gramEnd"/>
      <w:r w:rsidRPr="00B5411A">
        <w:rPr>
          <w:rFonts w:ascii="Times New Roman" w:hAnsi="Times New Roman" w:cs="Times New Roman"/>
          <w:sz w:val="24"/>
          <w:szCs w:val="24"/>
        </w:rPr>
        <w:t xml:space="preserve"> рейтинговых агентств)";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пункте 2 слова "не </w:t>
      </w:r>
      <w:proofErr w:type="gramStart"/>
      <w:r w:rsidRPr="00B5411A">
        <w:rPr>
          <w:rFonts w:ascii="Times New Roman" w:hAnsi="Times New Roman" w:cs="Times New Roman"/>
          <w:sz w:val="24"/>
          <w:szCs w:val="24"/>
        </w:rPr>
        <w:t>должна</w:t>
      </w:r>
      <w:proofErr w:type="gramEnd"/>
      <w:r w:rsidRPr="00B5411A">
        <w:rPr>
          <w:rFonts w:ascii="Times New Roman" w:hAnsi="Times New Roman" w:cs="Times New Roman"/>
          <w:sz w:val="24"/>
          <w:szCs w:val="24"/>
        </w:rPr>
        <w:t xml:space="preserve"> в сумме превышать 80 процентов" заменить словами "определяется Правительством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7 дополнить предложением следующего содержания: "Порядок определения суммы ущерба в целях настоящего пункта устанавливается Банком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д) в пункте 9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дополнить пунктом 10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Порядок корректировки структуры инвестиционных портфелей управляющих компаний в случае нарушения требований пункта 1 настоящей статьи устанавливается Банком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ж) дополнить пунктом 11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w:t>
      </w:r>
      <w:proofErr w:type="gramStart"/>
      <w:r w:rsidRPr="00B5411A">
        <w:rPr>
          <w:rFonts w:ascii="Times New Roman" w:hAnsi="Times New Roman" w:cs="Times New Roman"/>
          <w:sz w:val="24"/>
          <w:szCs w:val="24"/>
        </w:rPr>
        <w:t xml:space="preserve">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активов, в том числе в ценные бумаги,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w:t>
      </w:r>
      <w:r w:rsidRPr="00B5411A">
        <w:rPr>
          <w:rFonts w:ascii="Times New Roman" w:hAnsi="Times New Roman" w:cs="Times New Roman"/>
          <w:sz w:val="24"/>
          <w:szCs w:val="24"/>
        </w:rPr>
        <w:lastRenderedPageBreak/>
        <w:t>обязательствам в валюте Российской Федерации</w:t>
      </w:r>
      <w:proofErr w:type="gramEnd"/>
      <w:r w:rsidRPr="00B5411A">
        <w:rPr>
          <w:rFonts w:ascii="Times New Roman" w:hAnsi="Times New Roman" w:cs="Times New Roman"/>
          <w:sz w:val="24"/>
          <w:szCs w:val="24"/>
        </w:rPr>
        <w:t xml:space="preserve"> или в иностранной валюте</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40) в статье 36.18: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абзац второй после слов "иных нормативных правовых актов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абзац пятый дополнить словами "и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абзацы десятый - тринадцатый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позднее рабочего дня, следующего за днем их выявления;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информировать управляющую компанию и фонд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Банк России, управляющую компанию и фонд об изменениях в учредительных документах,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Банка</w:t>
      </w:r>
      <w:proofErr w:type="gramEnd"/>
      <w:r w:rsidRPr="00B5411A">
        <w:rPr>
          <w:rFonts w:ascii="Times New Roman" w:hAnsi="Times New Roman" w:cs="Times New Roman"/>
          <w:sz w:val="24"/>
          <w:szCs w:val="24"/>
        </w:rPr>
        <w:t xml:space="preserve"> России и договорами об оказании услуг специализированного депозитария;</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Банка России, и представлять указанную информацию в управляющую компанию и фонд в соответствии с договорами об оказании услуг специализированного депозитария;";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абзац семнадцатый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двадцать третьем слова "уполномоченным федеральным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абзац двадцать четвертый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"заключать договоры об оказании услуг специализированного депозитария по типовой форме,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ж) в абзаце двадцать пятом слова "уполномоченным федеральным органом исполнительной власти,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абзац двадцать шестой после слов "другими нормативными правовыми актами"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41) в абзаце втором пункта 8 статьи 36.19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42) в статье 36.20: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"уполномоченный федеральный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43) в статье 36.25: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утратил силу. - </w:t>
      </w:r>
      <w:proofErr w:type="gramStart"/>
      <w:r w:rsidRPr="00B5411A">
        <w:rPr>
          <w:rFonts w:ascii="Times New Roman" w:hAnsi="Times New Roman" w:cs="Times New Roman"/>
          <w:sz w:val="24"/>
          <w:szCs w:val="24"/>
        </w:rPr>
        <w:t>Федеральный закон от 21.07.2014 N 218-ФЗ;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44) пункт 6 статьи 36.27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 </w:t>
      </w:r>
      <w:proofErr w:type="gramStart"/>
      <w:r w:rsidRPr="00B5411A">
        <w:rPr>
          <w:rFonts w:ascii="Times New Roman" w:hAnsi="Times New Roman" w:cs="Times New Roman"/>
          <w:sz w:val="24"/>
          <w:szCs w:val="24"/>
        </w:rPr>
        <w:t>Банк России может выпускать нормативные акты, детализирующие требования к маркетингу фондов.";</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45) в пункте 5 статьи 36.28 слова "уполномоченным Правительством Российской Федерации федеральным органом" заменить словами "Пенсионным фондом Российской Федерации".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9</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2004, N 35, ст. 3607; 2005, N 25, ст. 2426; 2006, N 31, ст. 3437; 2007, N 50, ст. 6247;</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2010, N 41, ст. 5193; 2011, N 48, ст. 6728; 2012, N 53, ст. 7607)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2 статьи 2 слова "Банка России" заменить словами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абзаце втором пункта 6 статьи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статью 7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7. Срок рассмотрения жалоб и заявлений инвесторов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Жалобы и заявления инвесторов подлежат рассмотрению Банком России в срок, не превышающий двух недель со дня подачи жалобы или заявления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4) статью 8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8. Информирование инвесторов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информационно-телекоммуникационной сети "Интернет" размещает информацию:</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об аннулировании или о приостановлении действия лицензий на осуществление профессиональной деятельности на рынке ценных бумаг;</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саморегулируемых организациях профессиональных участников (далее - саморегулируемые организации);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об административных взысканиях, наложенных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судебных решениях, вынесенных по искам Банка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10. Публичные слушания по вопросам исполнения и совершенствования законодательства Российской Федерации о ценных бумагах";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по рынку ценных бумаг, иные федеральные органы исполнительной власти, регулирующие рынок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3 после слова "утверждается" дополнить словами "Банком России или";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пункте 1 слова "федерального органа исполнительной власти по рынку ценных </w:t>
      </w:r>
      <w:r w:rsidRPr="00B5411A">
        <w:rPr>
          <w:rFonts w:ascii="Times New Roman" w:hAnsi="Times New Roman" w:cs="Times New Roman"/>
          <w:sz w:val="24"/>
          <w:szCs w:val="24"/>
        </w:rPr>
        <w:lastRenderedPageBreak/>
        <w:t>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w:t>
      </w:r>
      <w:proofErr w:type="gramStart"/>
      <w:r w:rsidRPr="00B5411A">
        <w:rPr>
          <w:rFonts w:ascii="Times New Roman" w:hAnsi="Times New Roman" w:cs="Times New Roman"/>
          <w:sz w:val="24"/>
          <w:szCs w:val="24"/>
        </w:rPr>
        <w:t>Предписания Банка России выносятся по вопросам, предусмотренным настоящим Федеральным законом, другими федеральными законами, в целях прекращения и предотвращения нарушений законодательства Российской Федерации об акционерных обществах и о рынке ценных бумаг, а также по иным вопросам, отнесенным к компетенции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Предписания Банка России изменяются либо отменяются Банком России в связи с вступившим в законную силу решением суда либо по инициативе Банка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д) дополнить пунктом 4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Банк России вправе обращаться в суд с заявлением о принудительном исполнении предписания</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7)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первом пункта 2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8) - 9) утратили силу. - </w:t>
      </w:r>
      <w:proofErr w:type="gramStart"/>
      <w:r w:rsidRPr="00B5411A">
        <w:rPr>
          <w:rFonts w:ascii="Times New Roman" w:hAnsi="Times New Roman" w:cs="Times New Roman"/>
          <w:sz w:val="24"/>
          <w:szCs w:val="24"/>
        </w:rPr>
        <w:t>Федеральный закон от 03.07.2016 N 292-ФЗ;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пункте 1 статьи 19: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восьмом слова "федерального органа исполнительной власти по рынку ценных бумаг, иных" заменить словами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девятом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10</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часть вторую Налогового кодекса Российской Федерации (Собрание законодательства Российской Федерации, 2000, N 32, ст. 3340; 2001, N 1, ст. 18; N 23, ст. 2289; N 33, ст. 3413; N 49, ст. 4564; 2002, N 22, ст. 2026; N 30, ст. 3027; 2004, N 27, ст. 2711; N 31, ст. 3231;</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45, ст. 4377; 2005, N 1, ст. 30, 38; N 24, ст. 2312; N 30, ст. 3117; N 52, ст. 5581; 2006, N 1, ст. 12; N 27, ст. 2881; N 31, ст. 3436; N 43, ст. 4412; 2007, N 1, ст. 7; N 31, ст. 4013; N 46, ст. 5553;</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49, ст. 6071; 2008, N 48, ст. 5500; N 52, ст. 6218, 6219, 6227, 6237; 2009, N 29, ст. 3582, 3625, 3639; N 30, ст. 3735; N 48, ст. 5731; N 52, ст. 6450; 2010, N 15, ст. 1737; N 19, ст. 2291; N 28, ст. 3553; N 31, ст. 4198;</w:t>
      </w:r>
      <w:proofErr w:type="gramEnd"/>
      <w:r w:rsidRPr="00B5411A">
        <w:rPr>
          <w:rFonts w:ascii="Times New Roman" w:hAnsi="Times New Roman" w:cs="Times New Roman"/>
          <w:sz w:val="24"/>
          <w:szCs w:val="24"/>
        </w:rPr>
        <w:t xml:space="preserve"> N 32, ст. 4298; N 40, ст. </w:t>
      </w:r>
      <w:r w:rsidRPr="00B5411A">
        <w:rPr>
          <w:rFonts w:ascii="Times New Roman" w:hAnsi="Times New Roman" w:cs="Times New Roman"/>
          <w:sz w:val="24"/>
          <w:szCs w:val="24"/>
        </w:rPr>
        <w:lastRenderedPageBreak/>
        <w:t xml:space="preserve">4969; N 46, ст. 5918; N 47, ст. 6034; N 48, ст. 6247; 2011, N 1, ст. 7; N 23, ст. 3262; N 24, ст. 3357; N 27, ст. 3881; N 30, ст. 4566, 4575, 4583, 4587, 4593; N 47, ст. 6608, 6611; </w:t>
      </w:r>
      <w:proofErr w:type="gramStart"/>
      <w:r w:rsidRPr="00B5411A">
        <w:rPr>
          <w:rFonts w:ascii="Times New Roman" w:hAnsi="Times New Roman" w:cs="Times New Roman"/>
          <w:sz w:val="24"/>
          <w:szCs w:val="24"/>
        </w:rPr>
        <w:t>N 48, ст. 6731; N 49, ст. 7063; 2012, N 18, ст. 2128; N 24, ст. 3066; N 25, ст. 3268; N 27, ст. 3588; N 31, ст. 4319; N 41, ст. 5527; N 49, ст. 6750; N 50, ст. 6958; N 53, ст. 7578, 7607; 2013, N 9, ст. 874;</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14, ст. 1647; N 23, ст. 2866, 2889)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bookmarkStart w:id="1" w:name="P707"/>
      <w:bookmarkEnd w:id="1"/>
      <w:r w:rsidRPr="00B5411A">
        <w:rPr>
          <w:rFonts w:ascii="Times New Roman" w:hAnsi="Times New Roman" w:cs="Times New Roman"/>
          <w:sz w:val="24"/>
          <w:szCs w:val="24"/>
        </w:rPr>
        <w:t>1) в абзаце седьмом пункта 4 статьи 212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абзаце шестом пункта 2 статьи 214.4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абзаце четвертом пункта 6 статьи 280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абзаце пятом пункта 1 статьи 282.1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подпункте 1 пункта 2 статьи 294 слова "Министерством финансов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абзаце первом пункта 1 статьи 301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утратил силу. - Федеральный закон от 28.12.2013 N 420-ФЗ;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абзаце первом пункта 2 статьи 305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подпункте 1 пункта 2.1 статьи 310 слова "федеральным органом исполнительной власти по рынку ценных бумаг"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bookmarkStart w:id="2" w:name="P716"/>
      <w:bookmarkEnd w:id="2"/>
      <w:r w:rsidRPr="00B5411A">
        <w:rPr>
          <w:rFonts w:ascii="Times New Roman" w:hAnsi="Times New Roman" w:cs="Times New Roman"/>
          <w:sz w:val="24"/>
          <w:szCs w:val="24"/>
        </w:rPr>
        <w:t>10) в пункте 1 статьи 333.33: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подпункта 57 слова "в документы организатора торговли на рынке ценных бумаг, фондовой биржи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подпунктом 57.1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"57.1) за совершение регистрационных действий, связанных с осуществлением деятельности по проведению организованных торгов: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за рассмотрение заявления о регистрации изменений и дополнений, вносимых в документы организаторов торгов, - 1 000 рублей;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за регистрацию изменений и дополнений, вносимых в документы организаторов торгов, - 20 000 рублей</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58: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абзац второй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"за предоставление лицензии биржи, лицензии на осуществление клиринговой деятельности, в том числе за регистрацию документов при выдаче лицензии, - 200 000 рублей за каждую лицензию; лицензии торговой системы, - 100 000 рублей</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третий после слов "негосударственных пенсионных фондов" дополнить словами ", лицензии торговой системы";</w:t>
      </w:r>
    </w:p>
    <w:p w:rsidR="00B5411A" w:rsidRPr="00B5411A" w:rsidRDefault="00B5411A">
      <w:pPr>
        <w:pStyle w:val="ConsPlusNormal"/>
        <w:spacing w:before="220"/>
        <w:ind w:firstLine="540"/>
        <w:jc w:val="both"/>
        <w:rPr>
          <w:rFonts w:ascii="Times New Roman" w:hAnsi="Times New Roman" w:cs="Times New Roman"/>
          <w:sz w:val="24"/>
          <w:szCs w:val="24"/>
        </w:rPr>
      </w:pPr>
      <w:bookmarkStart w:id="3" w:name="P726"/>
      <w:bookmarkEnd w:id="3"/>
      <w:r w:rsidRPr="00B5411A">
        <w:rPr>
          <w:rFonts w:ascii="Times New Roman" w:hAnsi="Times New Roman" w:cs="Times New Roman"/>
          <w:sz w:val="24"/>
          <w:szCs w:val="24"/>
        </w:rPr>
        <w:t>11) подпункт 5 пункта 1 статьи 333.35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Центральный банк Российской Федерации - при обращении за совершением установленных настоящей главой юридически значимых действий в связи с выполнением им функций, возложенных на него законодательством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11</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2007, N 30, ст. 3754;</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2008, N 18, ст. 1942; N 30, ст. 3616; 2009, N 1, ст. 23; 2010, N 31, ст. 4196; 2011, N 27, ст. 3880; N 30, ст. 4576; N 49, ст. 7061; 2012, N 53, ст. 7607)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пункт 2 статьи 7 после слов "внебюджетных фондов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"Центральному банку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абзац второй пункта 6 статьи 7.1 после слов "органами местного самоуправления" дополнить словами "и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слова "Федеральными законами" заменить словами "1.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пунктом 2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4) в пункте 1 статьи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подпункт "ж" после слов "решение о государственной регистрации юридического лица" дополнить словами "(в том числе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"з"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подпункт "г" пункта 1 статьи 21 после слов "решение о государственной регистрации юридического лица" дополнить словами "(в том числе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12</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31, ст. 4193; N 41, ст. 5193; 2011, N 48, ст. 6728; N 49, ст. 7040, 7061; 2012, N 31, ст. 4334; Российская газета, 2013, 2 июля)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1 статьи 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1 статьи 4.1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второй статьи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пункте 3 статьи 10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пункте 5 статьи 11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пункте 2 статьи 13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в подпункте 4 пункта 5 статьи 13.1 слова "нормативными правовыми актами </w:t>
      </w:r>
      <w:r w:rsidRPr="00B5411A">
        <w:rPr>
          <w:rFonts w:ascii="Times New Roman" w:hAnsi="Times New Roman" w:cs="Times New Roman"/>
          <w:sz w:val="24"/>
          <w:szCs w:val="24"/>
        </w:rPr>
        <w:lastRenderedPageBreak/>
        <w:t>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13.2: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18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w:t>
      </w:r>
      <w:proofErr w:type="gramStart"/>
      <w:r w:rsidRPr="00B5411A">
        <w:rPr>
          <w:rFonts w:ascii="Times New Roman" w:hAnsi="Times New Roman" w:cs="Times New Roman"/>
          <w:sz w:val="24"/>
          <w:szCs w:val="24"/>
        </w:rPr>
        <w:t>с даты выдачи</w:t>
      </w:r>
      <w:proofErr w:type="gramEnd"/>
      <w:r w:rsidRPr="00B5411A">
        <w:rPr>
          <w:rFonts w:ascii="Times New Roman" w:hAnsi="Times New Roman" w:cs="Times New Roman"/>
          <w:sz w:val="24"/>
          <w:szCs w:val="24"/>
        </w:rPr>
        <w:t xml:space="preserve">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19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19.1: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подпункте 1 пункта 20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21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абзаце втором пункта 4 статьи 14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14.1: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пункте 2 статьи 14.2: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3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5 пункта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w:t>
      </w:r>
      <w:proofErr w:type="gramStart"/>
      <w:r w:rsidRPr="00B5411A">
        <w:rPr>
          <w:rFonts w:ascii="Times New Roman" w:hAnsi="Times New Roman" w:cs="Times New Roman"/>
          <w:sz w:val="24"/>
          <w:szCs w:val="24"/>
        </w:rPr>
        <w:t>к</w:t>
      </w:r>
      <w:proofErr w:type="gramEnd"/>
      <w:r w:rsidRPr="00B5411A">
        <w:rPr>
          <w:rFonts w:ascii="Times New Roman" w:hAnsi="Times New Roman" w:cs="Times New Roman"/>
          <w:sz w:val="24"/>
          <w:szCs w:val="24"/>
        </w:rPr>
        <w:t xml:space="preserve">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подпункте 1 пункта 6.1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17.1: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3 пункта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статье 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1 пункта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абзаце втором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десятом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12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12.1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14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19: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восьмом подпункта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В течение срока, предусмотренного пунктом 4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w:t>
      </w:r>
      <w:r w:rsidRPr="00B5411A">
        <w:rPr>
          <w:rFonts w:ascii="Times New Roman" w:hAnsi="Times New Roman" w:cs="Times New Roman"/>
          <w:sz w:val="24"/>
          <w:szCs w:val="24"/>
        </w:rPr>
        <w:lastRenderedPageBreak/>
        <w:t>необходимые для проведения проверки.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w:t>
      </w:r>
      <w:proofErr w:type="gramEnd"/>
      <w:r w:rsidRPr="00B5411A">
        <w:rPr>
          <w:rFonts w:ascii="Times New Roman" w:hAnsi="Times New Roman" w:cs="Times New Roman"/>
          <w:sz w:val="24"/>
          <w:szCs w:val="24"/>
        </w:rPr>
        <w:t xml:space="preserve"> В этом случае течение сроков, предусмотренных пунктом 4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6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7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пункт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Банк России ведет реестр паевых инвестиционных фондов, правила доверительного </w:t>
      </w:r>
      <w:proofErr w:type="gramStart"/>
      <w:r w:rsidRPr="00B5411A">
        <w:rPr>
          <w:rFonts w:ascii="Times New Roman" w:hAnsi="Times New Roman" w:cs="Times New Roman"/>
          <w:sz w:val="24"/>
          <w:szCs w:val="24"/>
        </w:rPr>
        <w:t>управления</w:t>
      </w:r>
      <w:proofErr w:type="gramEnd"/>
      <w:r w:rsidRPr="00B5411A">
        <w:rPr>
          <w:rFonts w:ascii="Times New Roman" w:hAnsi="Times New Roman" w:cs="Times New Roman"/>
          <w:sz w:val="24"/>
          <w:szCs w:val="24"/>
        </w:rPr>
        <w:t xml:space="preserve"> которыми зарегистрированы в соответствии с настоящим Федеральным законом. Порядок ведения реестра паевых инвестиционных фондов и предоставления выписок из него устанавливается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подпункте 5 пункта 2 статьи 20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в пункте 6 статьи 21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пункт 7 статьи 22.1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"7. Управляющая компания представляет отчет об объединении имущества паевых инвестиционных фондов в Банк России. Требования к указанному отчету, а также порядок и срок его представления устанавливаются Банком России. </w:t>
      </w:r>
      <w:proofErr w:type="gramStart"/>
      <w:r w:rsidRPr="00B5411A">
        <w:rPr>
          <w:rFonts w:ascii="Times New Roman" w:hAnsi="Times New Roman" w:cs="Times New Roman"/>
          <w:sz w:val="24"/>
          <w:szCs w:val="24"/>
        </w:rPr>
        <w:t>Банк России исключает присоединяемый фонд из реестра паевых инвестиционных фондов.";</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пункте 1 статьи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абзаце втором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третьем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пункте 3 статьи 25.1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23) в пункте 6 статьи 26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24) в пункте 1 статьи 28: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шестом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восьмом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25) в пункте 2 статьи 29: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третьем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26) в статье 31: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1 пункта 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9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10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е) в пункте 12 слова "федеральным органом исполнительной власти по рынку </w:t>
      </w:r>
      <w:r w:rsidRPr="00B5411A">
        <w:rPr>
          <w:rFonts w:ascii="Times New Roman" w:hAnsi="Times New Roman" w:cs="Times New Roman"/>
          <w:sz w:val="24"/>
          <w:szCs w:val="24"/>
        </w:rPr>
        <w:lastRenderedPageBreak/>
        <w:t>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27) в пункте 2 статьи 32: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третьем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28) в статье 33: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29) в статье 34: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первой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второй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30) в статье 36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31) в статье 37: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г) в пункте 8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32) в статье 38: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5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6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9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15 после слов "и иных нормативных правовых актов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первом пункта 17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18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33) в статье 39: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1 пункта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34) в статье 40: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подпункте 1 слова "нормативными правовыми актами федерального органа </w:t>
      </w:r>
      <w:r w:rsidRPr="00B5411A">
        <w:rPr>
          <w:rFonts w:ascii="Times New Roman" w:hAnsi="Times New Roman" w:cs="Times New Roman"/>
          <w:sz w:val="24"/>
          <w:szCs w:val="24"/>
        </w:rPr>
        <w:lastRenderedPageBreak/>
        <w:t>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4 пункта 3 слова "обязательств третьих лиц</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7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8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35) в статье 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36) в абзаце втором пункта 1 статьи 42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37) в статье 43: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подпункте 2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"нормативным правовым актам федерального органа исполнительной власти по рынку ценных бумаг" заменить словами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38) в статье 44: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10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 первый пункта 14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порядке и сроки, которые установлены нормативными актами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17 после слов "и иных нормативных правовых актов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абзаце первом пункта 19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е) утратил силу. - </w:t>
      </w:r>
      <w:proofErr w:type="gramStart"/>
      <w:r w:rsidRPr="00B5411A">
        <w:rPr>
          <w:rFonts w:ascii="Times New Roman" w:hAnsi="Times New Roman" w:cs="Times New Roman"/>
          <w:sz w:val="24"/>
          <w:szCs w:val="24"/>
        </w:rPr>
        <w:t>Федеральный закон от 29.06.2015 N 210-ФЗ;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39) в пункте 2 статьи 45: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9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40) в пункте 2 статьи 46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41) в статье 47: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Лицо, осуществляющее ведение реестра владельцев инвестиционных паев, обязано зарегистрировать в Банке </w:t>
      </w:r>
      <w:proofErr w:type="gramStart"/>
      <w:r w:rsidRPr="00B5411A">
        <w:rPr>
          <w:rFonts w:ascii="Times New Roman" w:hAnsi="Times New Roman" w:cs="Times New Roman"/>
          <w:sz w:val="24"/>
          <w:szCs w:val="24"/>
        </w:rPr>
        <w:t>России правила ведения реестра владельцев инвестиционных</w:t>
      </w:r>
      <w:proofErr w:type="gramEnd"/>
      <w:r w:rsidRPr="00B5411A">
        <w:rPr>
          <w:rFonts w:ascii="Times New Roman" w:hAnsi="Times New Roman" w:cs="Times New Roman"/>
          <w:sz w:val="24"/>
          <w:szCs w:val="24"/>
        </w:rPr>
        <w:t xml:space="preserve"> паев, содержащие порядок ведения указанного реестра, формы применяемых документов и порядок документооборота. Изменения и дополнения, вносимые в указанные правила, вступают в силу при условии их регистрации в Банке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42) в статье 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2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7 пункта 7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е) в пункте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Банк России вправе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43) в статье 53: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2.1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44) в статье 54: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Акционерный инвестиционный фонд, управляющая компания паевого инвестиционного фонда, специализированный депозитарий обязаны представлять отчеты и направлять уведомления в Банк России в порядке, установленном нормативными актами Банка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в) в пункте 2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45) в наименовании главы XIII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46) в статье 55: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в)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Банк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принимает нормативные акты в случаях, предусмотренных настоящим Федеральным законом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подпункте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11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w:t>
      </w:r>
      <w:proofErr w:type="gramEnd"/>
      <w:r w:rsidRPr="00B5411A">
        <w:rPr>
          <w:rFonts w:ascii="Times New Roman" w:hAnsi="Times New Roman" w:cs="Times New Roman"/>
          <w:sz w:val="24"/>
          <w:szCs w:val="24"/>
        </w:rPr>
        <w:t xml:space="preserve">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13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18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осуществляет иные полномочия, предусмотренные настоящим Федеральным законом и иными федеральными законами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первом пункта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w:t>
      </w:r>
      <w:proofErr w:type="gramStart"/>
      <w:r w:rsidRPr="00B5411A">
        <w:rPr>
          <w:rFonts w:ascii="Times New Roman" w:hAnsi="Times New Roman" w:cs="Times New Roman"/>
          <w:sz w:val="24"/>
          <w:szCs w:val="24"/>
        </w:rPr>
        <w:t>При осуществлении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 организаций, указанных в подпункте 10 пункта 2 настоящей статьи, право доступа к документам и информации (в том числе к информации, доступ к которой ограничен или запрещен</w:t>
      </w:r>
      <w:proofErr w:type="gramEnd"/>
      <w:r w:rsidRPr="00B5411A">
        <w:rPr>
          <w:rFonts w:ascii="Times New Roman" w:hAnsi="Times New Roman" w:cs="Times New Roman"/>
          <w:sz w:val="24"/>
          <w:szCs w:val="24"/>
        </w:rPr>
        <w:t xml:space="preserve">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5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подпункте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47) в статье 56: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первой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второй слова "Сотрудники федерального органа исполнительной власти по рынку ценных бумаг" заменить словами "Служащие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48) в пункте 1 статьи 57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49) в статье 58: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четвертом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50) утратил силу. - </w:t>
      </w:r>
      <w:proofErr w:type="gramStart"/>
      <w:r w:rsidRPr="00B5411A">
        <w:rPr>
          <w:rFonts w:ascii="Times New Roman" w:hAnsi="Times New Roman" w:cs="Times New Roman"/>
          <w:sz w:val="24"/>
          <w:szCs w:val="24"/>
        </w:rPr>
        <w:t>Федеральный закон от 03.07.2016 N 292-ФЗ;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51) в статье 60.1: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8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9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первом слова "федеральный орган исполнительной власти по рынку ценных </w:t>
      </w:r>
      <w:r w:rsidRPr="00B5411A">
        <w:rPr>
          <w:rFonts w:ascii="Times New Roman" w:hAnsi="Times New Roman" w:cs="Times New Roman"/>
          <w:sz w:val="24"/>
          <w:szCs w:val="24"/>
        </w:rPr>
        <w:lastRenderedPageBreak/>
        <w:t>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подпункта 2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первом пункта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абзаце первом пункта 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10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пункт 11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w:t>
      </w:r>
      <w:proofErr w:type="gramStart"/>
      <w:r w:rsidRPr="00B5411A">
        <w:rPr>
          <w:rFonts w:ascii="Times New Roman" w:hAnsi="Times New Roman" w:cs="Times New Roman"/>
          <w:sz w:val="24"/>
          <w:szCs w:val="24"/>
        </w:rPr>
        <w:t>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w:t>
      </w:r>
      <w:proofErr w:type="gramEnd"/>
      <w:r w:rsidRPr="00B5411A">
        <w:rPr>
          <w:rFonts w:ascii="Times New Roman" w:hAnsi="Times New Roman" w:cs="Times New Roman"/>
          <w:sz w:val="24"/>
          <w:szCs w:val="24"/>
        </w:rPr>
        <w:t xml:space="preserve">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пункт 12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"12. Банк России принимает решение о предоставлении лицензии или </w:t>
      </w:r>
      <w:proofErr w:type="gramStart"/>
      <w:r w:rsidRPr="00B5411A">
        <w:rPr>
          <w:rFonts w:ascii="Times New Roman" w:hAnsi="Times New Roman" w:cs="Times New Roman"/>
          <w:sz w:val="24"/>
          <w:szCs w:val="24"/>
        </w:rPr>
        <w:t>об отказе в ее предоставлении в течение двух месяцев с даты получения от заявителя</w:t>
      </w:r>
      <w:proofErr w:type="gramEnd"/>
      <w:r w:rsidRPr="00B5411A">
        <w:rPr>
          <w:rFonts w:ascii="Times New Roman" w:hAnsi="Times New Roman" w:cs="Times New Roman"/>
          <w:sz w:val="24"/>
          <w:szCs w:val="24"/>
        </w:rPr>
        <w:t xml:space="preserve"> всех необходимых документов, за исключением документов, указанных в пункте 5.1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пункте 13 слова "федерального органа исполнительной власти по рынку ценных бумаг по форме, утвержденной уполномоченным Правительством Российской Федерации федеральным органом исполнительной власти" заменить словами "Банка России по форме, утвержденной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14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пункте 16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в пункте 18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о) в пункте 20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пункте 21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 пункт 22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Порядок ведения реестров лицензий, в том числе состав включаемых в них сведений, и порядок предоставления выписок из них устанавливаются Банком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с) в абзаце первом пункта 23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т) в пункте 24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52) в статье 61: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законом, аннулировать соответствующую лицензию и назначить временную администрацию.";</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2 дополнить словами ", в том числе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53) в статье 61.1: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подпункте 3 слова "федеральным органом исполнительной власти по рынку </w:t>
      </w:r>
      <w:r w:rsidRPr="00B5411A">
        <w:rPr>
          <w:rFonts w:ascii="Times New Roman" w:hAnsi="Times New Roman" w:cs="Times New Roman"/>
          <w:sz w:val="24"/>
          <w:szCs w:val="24"/>
        </w:rPr>
        <w:lastRenderedPageBreak/>
        <w:t>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4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Предписание о запрете на проведение всех или части операций выносится Банком России в порядке,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w:t>
      </w:r>
      <w:proofErr w:type="gramStart"/>
      <w:r w:rsidRPr="00B5411A">
        <w:rPr>
          <w:rFonts w:ascii="Times New Roman" w:hAnsi="Times New Roman" w:cs="Times New Roman"/>
          <w:sz w:val="24"/>
          <w:szCs w:val="24"/>
        </w:rPr>
        <w:t>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54) в статье 61.2: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3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4 после слов "нормативными правовыми актами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w:t>
      </w:r>
      <w:proofErr w:type="gramEnd"/>
      <w:r w:rsidRPr="00B5411A">
        <w:rPr>
          <w:rFonts w:ascii="Times New Roman" w:hAnsi="Times New Roman" w:cs="Times New Roman"/>
          <w:sz w:val="24"/>
          <w:szCs w:val="24"/>
        </w:rPr>
        <w:t xml:space="preserve"> депозитария, а равно неоднократное неисполнение указанной обязанности в течение года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6 после слов "и нормативными правовыми актами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"в том числе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14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подпункт 15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17 после слов "нормативных правовых актов" дополнить словами ",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20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в) в пункте 4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5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6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пункт 8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w:t>
      </w:r>
      <w:proofErr w:type="gramStart"/>
      <w:r w:rsidRPr="00B5411A">
        <w:rPr>
          <w:rFonts w:ascii="Times New Roman" w:hAnsi="Times New Roman" w:cs="Times New Roman"/>
          <w:sz w:val="24"/>
          <w:szCs w:val="24"/>
        </w:rPr>
        <w:t>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пункте 9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пункте 10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пункте 11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подпункт 2 пункта 15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исключить в течение трех месяцев </w:t>
      </w:r>
      <w:proofErr w:type="gramStart"/>
      <w:r w:rsidRPr="00B5411A">
        <w:rPr>
          <w:rFonts w:ascii="Times New Roman" w:hAnsi="Times New Roman" w:cs="Times New Roman"/>
          <w:sz w:val="24"/>
          <w:szCs w:val="24"/>
        </w:rPr>
        <w:t>с даты аннулирования</w:t>
      </w:r>
      <w:proofErr w:type="gramEnd"/>
      <w:r w:rsidRPr="00B5411A">
        <w:rPr>
          <w:rFonts w:ascii="Times New Roman" w:hAnsi="Times New Roman" w:cs="Times New Roman"/>
          <w:sz w:val="24"/>
          <w:szCs w:val="24"/>
        </w:rPr>
        <w:t xml:space="preserve">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w:t>
      </w:r>
      <w:r w:rsidRPr="00B5411A">
        <w:rPr>
          <w:rFonts w:ascii="Times New Roman" w:hAnsi="Times New Roman" w:cs="Times New Roman"/>
          <w:sz w:val="24"/>
          <w:szCs w:val="24"/>
        </w:rPr>
        <w:lastRenderedPageBreak/>
        <w:t>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пункте 16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55) в статье 61.3: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56) в статье 61.4: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пункта 1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Решением о назначении временной администрации Банк России утверждает состав временной администрации. В период </w:t>
      </w:r>
      <w:proofErr w:type="gramStart"/>
      <w:r w:rsidRPr="00B5411A">
        <w:rPr>
          <w:rFonts w:ascii="Times New Roman" w:hAnsi="Times New Roman" w:cs="Times New Roman"/>
          <w:sz w:val="24"/>
          <w:szCs w:val="24"/>
        </w:rPr>
        <w:t>деятельности временной администрации полномочия исполнительных органов управляющей компании</w:t>
      </w:r>
      <w:proofErr w:type="gramEnd"/>
      <w:r w:rsidRPr="00B5411A">
        <w:rPr>
          <w:rFonts w:ascii="Times New Roman" w:hAnsi="Times New Roman" w:cs="Times New Roman"/>
          <w:sz w:val="24"/>
          <w:szCs w:val="24"/>
        </w:rPr>
        <w:t xml:space="preserve"> или специализированного депозитария могут быть ограничены или приостановлены решением Банка России о назначении временной администрации.";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3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подпункт 3 пункта 5 после слов "нормативными правовыми актами Российской Федерации"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8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пункт 10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w:t>
      </w:r>
      <w:proofErr w:type="gramStart"/>
      <w:r w:rsidRPr="00B5411A">
        <w:rPr>
          <w:rFonts w:ascii="Times New Roman" w:hAnsi="Times New Roman" w:cs="Times New Roman"/>
          <w:sz w:val="24"/>
          <w:szCs w:val="24"/>
        </w:rPr>
        <w:t>в Банк России с ходатайством о назначении в указанную управляющую компанию временной администрации в соответствии</w:t>
      </w:r>
      <w:proofErr w:type="gramEnd"/>
      <w:r w:rsidRPr="00B5411A">
        <w:rPr>
          <w:rFonts w:ascii="Times New Roman" w:hAnsi="Times New Roman" w:cs="Times New Roman"/>
          <w:sz w:val="24"/>
          <w:szCs w:val="24"/>
        </w:rPr>
        <w:t xml:space="preserve"> с Федеральным законом "О несостоятельности (банкротстве)". Одновременно с назначением временной администрации в соответствии с Федеральным законом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57) в статье 63: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абзац пятый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5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третьем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четвертом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58) в статье 63.1: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63.1. </w:t>
      </w:r>
      <w:proofErr w:type="gramStart"/>
      <w:r w:rsidRPr="00B5411A">
        <w:rPr>
          <w:rFonts w:ascii="Times New Roman" w:hAnsi="Times New Roman" w:cs="Times New Roman"/>
          <w:sz w:val="24"/>
          <w:szCs w:val="24"/>
        </w:rPr>
        <w:t>Обжалование ненормативных актов, решений и действий (бездействия)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первой слова "ненормативные правовые акты, решения и действия (бездействие) федерального органа исполнительной власти по рынку ценных бумаг" заменить словами "ненормативные акты, решения и действия (бездействие)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второй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59) статью 64 признать утратившей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13</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2007, N 49, ст. 6067; 2008, N 30, ст. 3616; 2009, N 52, ст. 6438; 2010, N 6, ст. 565;</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17, ст. 1988; 2011, N 1, ст. 4; N 7, ст. 901; N 27, ст. 3881; N 29, ст. 4291; N 49, ст. 7040; 2012, N 25, ст. 3268; N 31, ст. 4319, 4320)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абзаце десятом статьи 1 слова "федеральным органом исполнительной власти по надзору за страховой деятельностью"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1 статьи 5 слова "Правительством Российской Федерации" заменить словами "Центральным банком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"Государственное регулирование" заменить словом "Регулирование";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1 слова "Государственное регулирование" заменить словом "Регулирование";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первом пункта 2 слова "их предельные уровни" заменить словами "их минимальные и максимальные значения",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г) в пункте 5 слова "федеральным органом исполнительной власти по надзору за страховой деятельностью"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утратил силу с 1 сентября 2014 года. - Федеральный закон от 21.07.2014 N 223-ФЗ;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пункте 11 статьи 15 слова "Уполномоченным Правительством Российской Федерации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утратил силу с 1 сентября 2014 года. - Федеральный закон от 21.07.2014 N 223-ФЗ;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абзац первый пункта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б) дополнить пунктом 4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порядке</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8)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1.1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 слова "федерального органа исполнительной власти по надзору за страховой деятельностью в установленном этим органом порядке" заменить словами "Банка России в установленном им порядке";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2 слова "федеральный орган исполнительной власти по надзору за страховой деятельностью"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абзаце третьем пункта 1 статьи 26.1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пункте 4 статьи 28 слова "Федеральным органом исполнительной власти по надзору за страховой деятельностью"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утратил силу с 1 сентября 2014 года. - </w:t>
      </w:r>
      <w:proofErr w:type="gramStart"/>
      <w:r w:rsidRPr="00B5411A">
        <w:rPr>
          <w:rFonts w:ascii="Times New Roman" w:hAnsi="Times New Roman" w:cs="Times New Roman"/>
          <w:sz w:val="24"/>
          <w:szCs w:val="24"/>
        </w:rPr>
        <w:t>Федеральный закон от 21.07.2014 N 223-ФЗ;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31: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"нормативным правовым актам Правительства Российской Федерации, определяющим правила обязательного страхования" заменить словами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"федеральным органом исполнительной власти, осуществляющим функции по выработке государственной политики и нормативно-</w:t>
      </w:r>
      <w:r w:rsidRPr="00B5411A">
        <w:rPr>
          <w:rFonts w:ascii="Times New Roman" w:hAnsi="Times New Roman" w:cs="Times New Roman"/>
          <w:sz w:val="24"/>
          <w:szCs w:val="24"/>
        </w:rPr>
        <w:lastRenderedPageBreak/>
        <w:t>правовому регулированию в сфере страховой деятельности" заменить словами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14</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w:t>
      </w:r>
      <w:proofErr w:type="gramStart"/>
      <w:r w:rsidRPr="00B5411A">
        <w:rPr>
          <w:rFonts w:ascii="Times New Roman" w:hAnsi="Times New Roman" w:cs="Times New Roman"/>
          <w:sz w:val="24"/>
          <w:szCs w:val="24"/>
        </w:rPr>
        <w:t>N 30, ст. 3101; 2006, N 19, ст. 2061; N 25, ст. 2648; 2007, N 1, ст. 9, 10; N 10, ст. 1151; N 18, ст. 2117; 2008, N 42, ст. 4696, 4699; N 44, ст. 4982; N 52, ст. 6229, 6231; 2009, N 1, ст. 25; N 29, ст. 3629;</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48, ст. 5731; 2010, N 45, ст. 5756; 2011, N 7, ст. 907; N 27, ст. 3873; N 43, ст. 5973; N 48, ст. 6728; 2012, N 50, ст. 6954; N 53, ст. 7591, 7607; 2013, N 11, ст. 1076; N 14, ст. 1649; N 19, ст. 2329)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часть первую статьи 3 дополнить абзацами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"развитие финансового рынка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обеспечение стабильности финансового рынка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дополнить пунктом 1.1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пунктом 9.1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"9.1) осуществляет регулирование, контроль и надзор за деятельностью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в соответствии с федеральными законами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10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дополнить пунктом 10.1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"10.1)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дополнить пунктом 10.2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"10.2) осуществляет регулирование, контроль и надзор в сфере корпоративных отношений в акционерных обществах</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пункт 14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"14) утверждает отраслевые стандарты бухгалтерского учета для кредитных организаций, Банка России 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план счетов бухгалтерского учета для кредитных организаций и порядок его применения, план счетов для Банка России и порядок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bookmarkStart w:id="4" w:name="P1121"/>
      <w:bookmarkEnd w:id="4"/>
      <w:r w:rsidRPr="00B5411A">
        <w:rPr>
          <w:rFonts w:ascii="Times New Roman" w:hAnsi="Times New Roman" w:cs="Times New Roman"/>
          <w:sz w:val="24"/>
          <w:szCs w:val="24"/>
        </w:rPr>
        <w:t>ж) дополнить пунктом 14.1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 xml:space="preserve">"14.1) утверждает план счетов бухгалтерского учета для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и порядок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дополнить пунктом 16.2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"16.2) осуществляет официальный статистический учет прямых инвестиций в Российскую Федерацию и прямых инвестиций из Российской Федерации за рубеж в соответствии с законодательством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дополнить пунктом 16.3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"16.3) самостоятельно формирует статистическую методологию прямых инвестиций в Российскую Федерацию и прямых инвестиций из Российской Федерации за рубеж, перечень респондентов, утверждает порядок предоставления ими первичных статистических данных о прямых инвестициях, включая формы федерального статистического наблюдения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пункт 18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проводит анализ и прогнозирование состояния экономики Российской Федерации, публикует соответствующие материалы и статистические данные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дополнить пунктом 18.3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"18.3)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дополнить пунктом 18.4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"18.4)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дополнить статьей 4.1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4.1. Банк России при осуществлении функций, предусмотренных федеральными законами, обязан разрабатывать и реализовывать политику по предотвращению, выявлению и управлению конфликтами интересов</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4) в части второй статьи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четвертом слова "Национальном банковском совете" заменить словами "Национальном финансовом совете";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седьмом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пятой: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абзац пятый дополнить словами ", а также для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w:t>
      </w:r>
      <w:r w:rsidRPr="00B5411A">
        <w:rPr>
          <w:rFonts w:ascii="Times New Roman" w:hAnsi="Times New Roman" w:cs="Times New Roman"/>
          <w:sz w:val="24"/>
          <w:szCs w:val="24"/>
        </w:rPr>
        <w:lastRenderedPageBreak/>
        <w:t>организаций в соответствии с настоящим Федеральным законом и иными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седьмой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"отраслевые стандарты бухгалтерского учета для Банка России, план счетов бухгалтерского учета для Банка России и порядок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седьмую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статью 9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9. </w:t>
      </w:r>
      <w:proofErr w:type="gramStart"/>
      <w:r w:rsidRPr="00B5411A">
        <w:rPr>
          <w:rFonts w:ascii="Times New Roman" w:hAnsi="Times New Roman" w:cs="Times New Roman"/>
          <w:sz w:val="24"/>
          <w:szCs w:val="24"/>
        </w:rPr>
        <w:t>Банк России может участвовать в капиталах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Банк России может участвовать в деятельности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в том числе развитием сотрудничества между центральными банками и (или) соответствующими регулирующими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Взаимоотношения Банка России с кредитными организациями иностранных государств осуществляются в соответствии с международными договорами Российской Федерации, федеральными законами, а также с межбанковскими соглашениями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7) в наименовании главы III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первой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второй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третьей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четвертой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пятой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шестой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седьмой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з) в части восьмой слова "Национальный банковский совет" в соответствующем </w:t>
      </w:r>
      <w:r w:rsidRPr="00B5411A">
        <w:rPr>
          <w:rFonts w:ascii="Times New Roman" w:hAnsi="Times New Roman" w:cs="Times New Roman"/>
          <w:sz w:val="24"/>
          <w:szCs w:val="24"/>
        </w:rPr>
        <w:lastRenderedPageBreak/>
        <w:t>падеже заменить словами "Национальный финансовый совет"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части девятой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части десятой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части одиннадцатой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части двенадцатой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"Национального банковского совета" заменить словами "Национального финансового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рассмотрение вопросов развития и совершенствования финансового рынка Российской Федерации, совершенствования банковской системы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абзац третий дополнить словами ", регулирования, контроля и надзора за деятельностью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седьмой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"подготовки проектов законодательных актов и иных нормативных актов в области развития и обеспечения стабильности функционирования финансового рынка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10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утверждение по предложению Совета директоров отраслевых стандартов бухгалтерского учета для Банка России, плана счетов бухгалтерского учета для Банка России и порядка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дополнить пунктом 10.1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"10.1) рассмотрение представленной Советом директоров политики по предотвращению, выявлению и управлению конфликтами интересов при осуществлении Банком России функций, предусмотренных федеральными законами, и дача рекомендаций по указанной политике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дополнить пунктом 14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дача согласия членам Совета директоров, а также гражданам в течение двух лет с даты прекращения их полномочий в качестве членов Совета директоров на занятие должностей в случаях, установленных статьей 90 настоящего Федерального закона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части первой статьи 14 слова "четыре года" заменить словами "пять лет";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11)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первой цифры "12" заменить цифрами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третьей слова "четыре года" заменить словами "пять лет";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части второй статьи 16 слово "семь" заменить словом "восемь";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части второй статьи 17 слово "трех" заменить словом "четырех";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первой: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 во взаимодействии с Правительством Российской Федерации разрабатывает проект основных направлений единой государственной денежно-кредитной политики, проект основных направлений развития финансового рынка и основные направления единой государственной денежно-кредитной политики и представляет эти документы для рассмотрения в Национальный финансовый совет, а также Президенту Российской Федерации, в Правительство Российской Федерации и Государственную Думу в соответствии со статьями 45 и 45.3 настоящего Федерального закона</w:t>
      </w:r>
      <w:proofErr w:type="gramEnd"/>
      <w:r w:rsidRPr="00B5411A">
        <w:rPr>
          <w:rFonts w:ascii="Times New Roman" w:hAnsi="Times New Roman" w:cs="Times New Roman"/>
          <w:sz w:val="24"/>
          <w:szCs w:val="24"/>
        </w:rPr>
        <w:t>, обеспечивает выполнение основных направлений денежно-кредитной политики и основных направлений развития финансового рынка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дополнить пунктом 1.1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рассматривает вопросы развития финансового рынка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"Национальный банковский совет и Государственную Думу" заменить словами "Национальный финансовый совет до представления в Государственную Думу";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пункта 4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6 слова "Национальным банковским советом" заменить словами "Национальным финансовым советом";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7 слова "Национальным банковским советом" заменить словами "Национальным финансовым советом";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абзац третий пункта 9 дополнить словами ", а также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12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"16) устанавливает правила проведения банковских операций для банковской системы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дополнить пунктом 16.1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"16.1) утверждает отраслевые стандарты бухгалтерского учета для кредитных организаций 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план счетов бухгалтерского учета для кредитных организаций и порядок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bookmarkStart w:id="5" w:name="P1204"/>
      <w:bookmarkEnd w:id="5"/>
      <w:r w:rsidRPr="00B5411A">
        <w:rPr>
          <w:rFonts w:ascii="Times New Roman" w:hAnsi="Times New Roman" w:cs="Times New Roman"/>
          <w:sz w:val="24"/>
          <w:szCs w:val="24"/>
        </w:rPr>
        <w:t>дополнить пунктом 16.2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bookmarkStart w:id="6" w:name="P1205"/>
      <w:bookmarkEnd w:id="6"/>
      <w:r w:rsidRPr="00B5411A">
        <w:rPr>
          <w:rFonts w:ascii="Times New Roman" w:hAnsi="Times New Roman" w:cs="Times New Roman"/>
          <w:sz w:val="24"/>
          <w:szCs w:val="24"/>
        </w:rPr>
        <w:t xml:space="preserve">"16.2) утверждает план счетов бухгалтерского учета для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и порядок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второй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"предложения по отраслевым стандартам бухгалтерского учета для Банка России и плану счетов бухгалтерского учета для Банка России и порядку его применения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дополнить пунктом 17.2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"17.2) представляет в Национальный финансовый совет ежеквартально информацию об объемах кредитов, выданных служащим Банка России, и о процентных ставках по данным кредитам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часть вторую после слов "для кредитных организаций и банковских групп" дополнить словами "и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после слов "кредитными организациями" дополнить словами "и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8 слова "Национальным банковским советом" заменить словами "Национальным финансовым советом";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9 после слов "межбанковским соглашением" дополнить словами "или соглашением с иностранным регулятором финансового рынка";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статье 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четвертой слова "состояние банковской системы Российской Федерации" заменить словами "состояние финансового рынка Российской Федерации, в том числе на состояние банковской системы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частью пятой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вправе предоставлять информацию по запросам совещательных и координационных органов, образованных в соответствии с нормативными правовыми актами Президента Российской Федерации и Правительства Российской Федерации, за исключением случаев, предусмотренных федеральными законами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абзаце третьем части второй слова "банковской системы" заменить словами "финансового рынка", дополнить словами ", национальной платежной системы";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четвертой слова "на заключение"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дополнить новой частью второй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"Изменение размера и порядка перечисления Банком России прибыли в федеральный бюджет осуществляется отдельным федеральным законом, в который не могут быть включены иные нормы, изменяющие (приостанавливающие, отменяющие, признающие утратившими силу) другие законодательные акты Российской Федерации или содержащие самостоятельный предмет правового регулирования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вторую считать частью третьей;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абзац пятый статьи 34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"определение порядка ведения кассовых операций юридическими лицами и упрощенного порядка ведения кассовых операций индивидуальными предпринимателями и субъектами малого предпринимательства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дополнить статьей 34.1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34.1. Основной целью денежно-кредитной политики Банка России является защита и обеспечение устойчивости рубля посредством поддержания ценовой стабильности, в том числе для формирования условий сбалансированного и устойчивого экономического роста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21) статью 35 дополнить пунктом 9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другие инструменты, определенные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абзац одиннадцатый части третьей статьи 45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23) дополнить главой VII.1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 xml:space="preserve">"Глава VII.1. РАЗВИТИЕ ФИНАНСОВОГО РЫНКА </w:t>
      </w:r>
      <w:proofErr w:type="gramStart"/>
      <w:r w:rsidRPr="00B5411A">
        <w:rPr>
          <w:rFonts w:ascii="Times New Roman" w:hAnsi="Times New Roman" w:cs="Times New Roman"/>
          <w:sz w:val="24"/>
          <w:szCs w:val="24"/>
        </w:rPr>
        <w:t>РОССИЙСКОЙ</w:t>
      </w:r>
      <w:proofErr w:type="gramEnd"/>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ФЕДЕРАЦИИ И ОБЕСПЕЧЕНИЕ СТАБИЛЬНОСТИ ЕГО ФУНКЦИОНИРОВАНИЯ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45.1. Банк России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не менее двух раз в год публикует обзор финансовой стабильности.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45.2. Банк России осуществляет мониторинг состояния финансового рынка Российской Федерации, в том числе для выявления ситуаций, угрожающих финансовой стабильности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 целью предупреждения возникновения ситуаций, угрожающих финансовой стабильности Российской Федерации, Банк России разрабатывает меры, направленные на снижение угроз финансовой стабильности Российской Федерации.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Статья 45.3. Банк России один раз в три года представляет в Государственную Думу проект основных направлений развития и обеспечения стабильности функционирования финансового рынка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Предварительно проект основных направлений развития и обеспечения стабильности функционирования финансового рынка Российской Федерации представляется Банком России Президенту Российской Федерации и в Правительство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Государственная Дума рассматривает проект основных направлений развития и обеспечения стабильности функционирования финансового рынка Российской Федерации на парламентских слушаниях и направляет в Банк России соответствующие рекомендации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24) пункт 1 части первой статьи 46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предоставлять кредиты под обеспечение ценными бумагами и другими активами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25) пункт 5 статьи 49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изменять условия предоставленных кредитов. </w:t>
      </w:r>
      <w:proofErr w:type="gramStart"/>
      <w:r w:rsidRPr="00B5411A">
        <w:rPr>
          <w:rFonts w:ascii="Times New Roman" w:hAnsi="Times New Roman" w:cs="Times New Roman"/>
          <w:sz w:val="24"/>
          <w:szCs w:val="24"/>
        </w:rPr>
        <w:t>Исключение может быть сделано по решению Совета директоров.";</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26) главу IX дополнить статьей 51.1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51.1. Банк России вправе обратиться к иностранному регулятору финансового рынка с запросом о предоставлении информации и (или) документов, в том числе конфиденциальных, включая содержащие сведения, составляющие банковскую тайну.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Многосторонним меморандумом о взаимопонимании в отношении консультаций и взаимодействия и обмена информацией Международной организации комиссий по ценным бумагам;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международным договором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двусторонним соглашением с иностранным регулятором финансового рынка, предусматривающим обмен информацией, если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отношении конфиденциальной информации, полученной от иностранного регулятора финансового рынка, Банк России обязан соблюдать требования к раскрытию конфиденциальной информации, установленные законодательством Российской Федерации, с учетом порядка, предусмотренного частью второй настоящей статьи.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Конфиденциальная информация, полученная Банком России от иностранного регулятора финансового рынка, может быть предоставлена третьим лицам только с согласия такого регулятора, за исключением случаев предоставления указанной </w:t>
      </w:r>
      <w:r w:rsidRPr="00B5411A">
        <w:rPr>
          <w:rFonts w:ascii="Times New Roman" w:hAnsi="Times New Roman" w:cs="Times New Roman"/>
          <w:sz w:val="24"/>
          <w:szCs w:val="24"/>
        </w:rPr>
        <w:lastRenderedPageBreak/>
        <w:t>конфиденциальной информации суду на основании судебного решения, вынесенного при производстве по уголовному делу.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При получении Банком России мотивированного запроса иностранного регулятора финансового рынка в порядке, предусмотренном соглашениями, указанными в части второй настоящей статьи, Банк России на основании решения Комитета финансового надзора направляет требование о предоставлении такой информации. Требование Банка России о предоставлении информации не может содержать цели получения указанной информации.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Банк России на основании решения Совета директоров вправе предоставить иностранному регулятору финансового рынка конфиденциальную информацию об операциях и (или) о сделках при наличии мотивированного запроса иностранного регулятора финансового рынка в случаях, предусмотренных соглашениями, указанными в части второй настоящей статьи, а также о лицах, совершивших указанные операции и (или) сделки, и (или) выгодоприобретателях по указанным операциям и (или) сделкам, за исключением</w:t>
      </w:r>
      <w:proofErr w:type="gramEnd"/>
      <w:r w:rsidRPr="00B5411A">
        <w:rPr>
          <w:rFonts w:ascii="Times New Roman" w:hAnsi="Times New Roman" w:cs="Times New Roman"/>
          <w:sz w:val="24"/>
          <w:szCs w:val="24"/>
        </w:rPr>
        <w:t xml:space="preserve"> сведений, составляющих государственную тайну.</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Указанная конфиденциальная информация предоставляется Банком России иностранному регулятору финансового рынка при условии, что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 а также при условии </w:t>
      </w:r>
      <w:proofErr w:type="spellStart"/>
      <w:r w:rsidRPr="00B5411A">
        <w:rPr>
          <w:rFonts w:ascii="Times New Roman" w:hAnsi="Times New Roman" w:cs="Times New Roman"/>
          <w:sz w:val="24"/>
          <w:szCs w:val="24"/>
        </w:rPr>
        <w:t>непредоставления</w:t>
      </w:r>
      <w:proofErr w:type="spellEnd"/>
      <w:r w:rsidRPr="00B5411A">
        <w:rPr>
          <w:rFonts w:ascii="Times New Roman" w:hAnsi="Times New Roman" w:cs="Times New Roman"/>
          <w:sz w:val="24"/>
          <w:szCs w:val="24"/>
        </w:rPr>
        <w:t xml:space="preserve"> конфиденциальной информации иностранным регулятором финансового рынка третьим лицам, в том числе правоохранительным органам, без предварительного письменного согласия Банка России, за исключением случаев предоставления</w:t>
      </w:r>
      <w:proofErr w:type="gramEnd"/>
      <w:r w:rsidRPr="00B5411A">
        <w:rPr>
          <w:rFonts w:ascii="Times New Roman" w:hAnsi="Times New Roman" w:cs="Times New Roman"/>
          <w:sz w:val="24"/>
          <w:szCs w:val="24"/>
        </w:rPr>
        <w:t xml:space="preserve"> такой конфиденциальной информации суду на основании судебного решения, вынесенного при производстве по уголовному делу</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27) в части третьей статьи 56 слова "</w:t>
      </w:r>
      <w:proofErr w:type="gramStart"/>
      <w:r w:rsidRPr="00B5411A">
        <w:rPr>
          <w:rFonts w:ascii="Times New Roman" w:hAnsi="Times New Roman" w:cs="Times New Roman"/>
          <w:sz w:val="24"/>
          <w:szCs w:val="24"/>
        </w:rPr>
        <w:t>объединяющий</w:t>
      </w:r>
      <w:proofErr w:type="gramEnd"/>
      <w:r w:rsidRPr="00B5411A">
        <w:rPr>
          <w:rFonts w:ascii="Times New Roman" w:hAnsi="Times New Roman" w:cs="Times New Roman"/>
          <w:sz w:val="24"/>
          <w:szCs w:val="24"/>
        </w:rPr>
        <w:t xml:space="preserve"> структурные подразделения Банка России, обеспечивающие" заменить словами "объединяющий руководителей структурных подразделений Банка России, обеспечивающих";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28) дополнить главой X.1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X.1. РЕГУЛИРОВАНИЕ, КОНТРОЛЬ И НАДЗОР В СФЕРЕ</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ФИНАНСОВЫХ РЫНКОВ</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76.1.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 в соответствии с настоящим Федеральным законом признаются лица, осуществляющие следующие виды деятельности: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профессиональных участников рынка ценных бумаг;</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управляющих компаний инвестиционного фонда, паевого инвестиционного фонда и негосударственного пенсионного фонда;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специализированных депозитариев инвестиционного фонда, паевого инвестиционного фонда и негосударственного пенсионного фонда;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акционерных инвестиционных фондов;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клиринговую деятельность;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6) деятельность по осуществлению функций центрального контрагента;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деятельность организатора торговли;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деятельность центрального депозитария;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деятельность субъектов страхового дела;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негосударственных пенсионных фондов;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w:t>
      </w:r>
      <w:proofErr w:type="spellStart"/>
      <w:r w:rsidRPr="00B5411A">
        <w:rPr>
          <w:rFonts w:ascii="Times New Roman" w:hAnsi="Times New Roman" w:cs="Times New Roman"/>
          <w:sz w:val="24"/>
          <w:szCs w:val="24"/>
        </w:rPr>
        <w:t>микрофинансовых</w:t>
      </w:r>
      <w:proofErr w:type="spellEnd"/>
      <w:r w:rsidRPr="00B5411A">
        <w:rPr>
          <w:rFonts w:ascii="Times New Roman" w:hAnsi="Times New Roman" w:cs="Times New Roman"/>
          <w:sz w:val="24"/>
          <w:szCs w:val="24"/>
        </w:rPr>
        <w:t xml:space="preserve"> организаций;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кредитных потребительских кооперативов;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жилищных накопительных кооперативов;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бюро кредитных историй;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актуарную деятельность;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рейтинговых агентств;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сельскохозяйственных кредитных потребительских кооперативов.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Банк России является органом, осуществляющим регулирование, контроль и надзор в сфере финансовых рынков за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 и (или) сфере их деятельности в соответствии с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Целями регулирования, контроля и надзора за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 являются обеспечение устойчивого развития финансового рынка Российской Федерации, эффективное управление рисками, возникающими на финансовых рынках, в том числе оперативное выявление и противодействие кризисным ситуациям, защита прав и законных интересов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w:t>
      </w:r>
      <w:proofErr w:type="gramEnd"/>
      <w:r w:rsidRPr="00B5411A">
        <w:rPr>
          <w:rFonts w:ascii="Times New Roman" w:hAnsi="Times New Roman" w:cs="Times New Roman"/>
          <w:sz w:val="24"/>
          <w:szCs w:val="24"/>
        </w:rPr>
        <w:t xml:space="preserve"> пенсионному страхованию, вкладчиков и участников негосударственного пенсионного фонда по негосударственному пенсионному обеспечению, иных потребителей финансовых услуг (за исключением потребителей банковских услуг). Банк России не вмешивается в оперативную деятельность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за исключением случаев, предусмотренных федеральными законами.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76.2. Банк России является органом, осуществляющим регулирование, контроль и надзор за соблюдением эмитентами требований законодательства Российской Федерации об акционерных обществах и ценных бумагах, а также регулирование, контроль и надзор в сфере корпоративных отношений в акционерных обществах в целях защиты прав и законных интересов акционеров и инвесторов.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вправе проводить проверки деятельности эмитентов и участников корпоративных отношений, направлять им обязательные для исполнения предписания об устранении выявленных нарушений законодательства Российской Федерации об акционерных обществах и ценных бумагах, а также применяет иные меры, предусмотренные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Порядок проведения проверок и порядок применения иных мер устанавливаются нормативными актами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76.3. Регулирующие, контрольные и надзорные функции Банка России в сфере финансовых рынков, установленные настоящим Федеральным законом и иными федеральными законами, осуществляются через действующий на постоянной основе орган - Комитет финансового надзора, объединяющий руководителей структурных подразделений Банка России, обеспечивающих выполнение его надзорных функций. Комитет финансового надзора принимает решения по основным вопросам регулирования, контроля и надзора в сфере финансовых рынков.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Положение о Комитете финансового надзора и его структура утверждаются Советом директоров. Руководитель Комитета финансового надзора назначается Председателем Банка России из числа членов Совета директоров.</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76.4. Банк России устанавливает требования к собственным средствам (капиталу) или чистым активам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76.5. Банк России проводит проверки деятельности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направляет </w:t>
      </w:r>
      <w:proofErr w:type="spellStart"/>
      <w:r w:rsidRPr="00B5411A">
        <w:rPr>
          <w:rFonts w:ascii="Times New Roman" w:hAnsi="Times New Roman" w:cs="Times New Roman"/>
          <w:sz w:val="24"/>
          <w:szCs w:val="24"/>
        </w:rPr>
        <w:t>некредитным</w:t>
      </w:r>
      <w:proofErr w:type="spellEnd"/>
      <w:r w:rsidRPr="00B5411A">
        <w:rPr>
          <w:rFonts w:ascii="Times New Roman" w:hAnsi="Times New Roman" w:cs="Times New Roman"/>
          <w:sz w:val="24"/>
          <w:szCs w:val="24"/>
        </w:rPr>
        <w:t xml:space="preserve"> финансовым организациям обязательные для исполнения предписания, а также применяет к </w:t>
      </w:r>
      <w:proofErr w:type="spellStart"/>
      <w:r w:rsidRPr="00B5411A">
        <w:rPr>
          <w:rFonts w:ascii="Times New Roman" w:hAnsi="Times New Roman" w:cs="Times New Roman"/>
          <w:sz w:val="24"/>
          <w:szCs w:val="24"/>
        </w:rPr>
        <w:t>некредитным</w:t>
      </w:r>
      <w:proofErr w:type="spellEnd"/>
      <w:r w:rsidRPr="00B5411A">
        <w:rPr>
          <w:rFonts w:ascii="Times New Roman" w:hAnsi="Times New Roman" w:cs="Times New Roman"/>
          <w:sz w:val="24"/>
          <w:szCs w:val="24"/>
        </w:rPr>
        <w:t xml:space="preserve"> финансовым организациям предусмотренные федеральными законами иные меры.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Порядок проведения проверок, в том числе определение обязанностей проверяемых лиц по содействию в проведении проверок, и порядок применения иных мер устанавливаются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Проверки могут осуществляться уполномоченными представителями (служащими) Банка России или по поручению Комитета финансового надзора саморегулируемыми организациями.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76.6. Банк России устанавливает обязательные для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сроки и порядок составления и представления отчетности, а также другой информации, предусмотренной федеральными законами.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76.7. Банк России в установленном им порядке ведет базы данных о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организациях, об их должностных лицах и иных лицах, в отношении которых получает персональные данные, в рамках реализации возложенных на него функций.</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Банк России в установленном им порядке вправе запрашивать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содержащую персональные данные и касающуюся деятельности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(их руководителей, учредителей (участников), и в установленном им порядке осуществлять действия по обработке</w:t>
      </w:r>
      <w:proofErr w:type="gramEnd"/>
      <w:r w:rsidRPr="00B5411A">
        <w:rPr>
          <w:rFonts w:ascii="Times New Roman" w:hAnsi="Times New Roman" w:cs="Times New Roman"/>
          <w:sz w:val="24"/>
          <w:szCs w:val="24"/>
        </w:rPr>
        <w:t xml:space="preserve"> персональных данных, предусмотренные Федеральным законом от 27 июля 2006 года N 152-ФЗ "О персональных данных", и проводить проверку достоверности указанных данных</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29) наименование главы XI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 xml:space="preserve">"Глава XI. ВЗАИМООТНОШЕНИЯ БАНКА РОССИИ С </w:t>
      </w:r>
      <w:proofErr w:type="gramStart"/>
      <w:r w:rsidRPr="00B5411A">
        <w:rPr>
          <w:rFonts w:ascii="Times New Roman" w:hAnsi="Times New Roman" w:cs="Times New Roman"/>
          <w:sz w:val="24"/>
          <w:szCs w:val="24"/>
        </w:rPr>
        <w:t>КРЕДИТНЫМИ</w:t>
      </w:r>
      <w:proofErr w:type="gramEnd"/>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lastRenderedPageBreak/>
        <w:t>ОРГАНИЗАЦИЯМИ, НЕКРЕДИТНЫМИ ФИНАНСОВЫМИ ОРГАНИЗАЦИЯМИ,</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ИХ АССОЦИАЦИЯМИ И СОЮЗАМИ, А ТАКЖЕ С САМОРЕГУЛИРУЕМЫМИ</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ОРГАНИЗАЦИЯМИ НЕКРЕДИТНЫХ ФИНАНСОВЫХ ОРГАНИЗАЦИЙ";</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30) статью 77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77. Банк России взаимодействует с кредитными организациями,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 их ассоциациями, союзами и их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и деятельности в сфере финансовых рынков.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Банк России обязан давать ответ в письменной форме кредитной организации, </w:t>
      </w:r>
      <w:proofErr w:type="spellStart"/>
      <w:r w:rsidRPr="00B5411A">
        <w:rPr>
          <w:rFonts w:ascii="Times New Roman" w:hAnsi="Times New Roman" w:cs="Times New Roman"/>
          <w:sz w:val="24"/>
          <w:szCs w:val="24"/>
        </w:rPr>
        <w:t>некредитной</w:t>
      </w:r>
      <w:proofErr w:type="spellEnd"/>
      <w:r w:rsidRPr="00B5411A">
        <w:rPr>
          <w:rFonts w:ascii="Times New Roman" w:hAnsi="Times New Roman" w:cs="Times New Roman"/>
          <w:sz w:val="24"/>
          <w:szCs w:val="24"/>
        </w:rPr>
        <w:t xml:space="preserve"> финансовой организации, а также саморегулируемой организации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по вопросам, отнесенным к его компетенции, не позднее чем в месячный срок со дня получения письменного запроса кредитной организации, </w:t>
      </w:r>
      <w:proofErr w:type="spellStart"/>
      <w:r w:rsidRPr="00B5411A">
        <w:rPr>
          <w:rFonts w:ascii="Times New Roman" w:hAnsi="Times New Roman" w:cs="Times New Roman"/>
          <w:sz w:val="24"/>
          <w:szCs w:val="24"/>
        </w:rPr>
        <w:t>некредитной</w:t>
      </w:r>
      <w:proofErr w:type="spellEnd"/>
      <w:r w:rsidRPr="00B5411A">
        <w:rPr>
          <w:rFonts w:ascii="Times New Roman" w:hAnsi="Times New Roman" w:cs="Times New Roman"/>
          <w:sz w:val="24"/>
          <w:szCs w:val="24"/>
        </w:rPr>
        <w:t xml:space="preserve"> финансовой организации. </w:t>
      </w:r>
      <w:proofErr w:type="gramStart"/>
      <w:r w:rsidRPr="00B5411A">
        <w:rPr>
          <w:rFonts w:ascii="Times New Roman" w:hAnsi="Times New Roman" w:cs="Times New Roman"/>
          <w:sz w:val="24"/>
          <w:szCs w:val="24"/>
        </w:rPr>
        <w:t>При необходимости срок рассмотрения указанного запроса может быть продлен Банком России, но не более чем на один месяц.";</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31) статью 78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78. В целях взаимодействия с кредитными организациями и </w:t>
      </w:r>
      <w:proofErr w:type="spellStart"/>
      <w:r w:rsidRPr="00B5411A">
        <w:rPr>
          <w:rFonts w:ascii="Times New Roman" w:hAnsi="Times New Roman" w:cs="Times New Roman"/>
          <w:sz w:val="24"/>
          <w:szCs w:val="24"/>
        </w:rPr>
        <w:t>некредитными</w:t>
      </w:r>
      <w:proofErr w:type="spellEnd"/>
      <w:r w:rsidRPr="00B5411A">
        <w:rPr>
          <w:rFonts w:ascii="Times New Roman" w:hAnsi="Times New Roman" w:cs="Times New Roman"/>
          <w:sz w:val="24"/>
          <w:szCs w:val="24"/>
        </w:rPr>
        <w:t xml:space="preserve"> финансовыми организациями Банк России имеет право создавать с привлечением представителей кредитных организаций,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их саморегулируемых организаций действующие на общественных началах комитеты, рабочие группы для изучения отдельных вопросов сферы финансовых рынков</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32) статью 79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79. </w:t>
      </w:r>
      <w:proofErr w:type="gramStart"/>
      <w:r w:rsidRPr="00B5411A">
        <w:rPr>
          <w:rFonts w:ascii="Times New Roman" w:hAnsi="Times New Roman" w:cs="Times New Roman"/>
          <w:sz w:val="24"/>
          <w:szCs w:val="24"/>
        </w:rPr>
        <w:t xml:space="preserve">Банк России не отвечает по обязательствам кредитных организаций и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за исключением случаев, когда Банк России принимает на себя такие обязательства, а кредитные организации и </w:t>
      </w:r>
      <w:proofErr w:type="spellStart"/>
      <w:r w:rsidRPr="00B5411A">
        <w:rPr>
          <w:rFonts w:ascii="Times New Roman" w:hAnsi="Times New Roman" w:cs="Times New Roman"/>
          <w:sz w:val="24"/>
          <w:szCs w:val="24"/>
        </w:rPr>
        <w:t>некредитные</w:t>
      </w:r>
      <w:proofErr w:type="spellEnd"/>
      <w:r w:rsidRPr="00B5411A">
        <w:rPr>
          <w:rFonts w:ascii="Times New Roman" w:hAnsi="Times New Roman" w:cs="Times New Roman"/>
          <w:sz w:val="24"/>
          <w:szCs w:val="24"/>
        </w:rPr>
        <w:t xml:space="preserve"> финансовые организации не отвечают по обязательствам Банка России, за исключением случаев, когда кредитные организации и </w:t>
      </w:r>
      <w:proofErr w:type="spellStart"/>
      <w:r w:rsidRPr="00B5411A">
        <w:rPr>
          <w:rFonts w:ascii="Times New Roman" w:hAnsi="Times New Roman" w:cs="Times New Roman"/>
          <w:sz w:val="24"/>
          <w:szCs w:val="24"/>
        </w:rPr>
        <w:t>некредитные</w:t>
      </w:r>
      <w:proofErr w:type="spellEnd"/>
      <w:r w:rsidRPr="00B5411A">
        <w:rPr>
          <w:rFonts w:ascii="Times New Roman" w:hAnsi="Times New Roman" w:cs="Times New Roman"/>
          <w:sz w:val="24"/>
          <w:szCs w:val="24"/>
        </w:rPr>
        <w:t xml:space="preserve"> финансовые организации принимают на себя такие обязательства.";</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33) дополнить статьей 83.1 следующего содержания: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83.1. </w:t>
      </w:r>
      <w:proofErr w:type="gramStart"/>
      <w:r w:rsidRPr="00B5411A">
        <w:rPr>
          <w:rFonts w:ascii="Times New Roman" w:hAnsi="Times New Roman" w:cs="Times New Roman"/>
          <w:sz w:val="24"/>
          <w:szCs w:val="24"/>
        </w:rPr>
        <w:t>В целях предотвращения, выявления и управления конфликтами интересов при осуществлении функций, предусмотренных федеральными законами, Банк России обязан обеспечить разделение полномочий между заместителями Председателя Банка России, руководителями самостоятельных структурных подразделений, в том числе при осуществлении денежно-кредитной политики, управлении золотовалютными резервами, осуществлении банковского регулирования и надзора, регулирования, контроля и надзора в сфере финансовых рынков.";</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34) в статье 90: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третью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"Гражданам, занимавшим должности, перечень которых утвержден Советом </w:t>
      </w:r>
      <w:r w:rsidRPr="00B5411A">
        <w:rPr>
          <w:rFonts w:ascii="Times New Roman" w:hAnsi="Times New Roman" w:cs="Times New Roman"/>
          <w:sz w:val="24"/>
          <w:szCs w:val="24"/>
        </w:rPr>
        <w:lastRenderedPageBreak/>
        <w:t>директоров, после увольнения из Банка России запрещается:</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 занимать в течение двух лет в кредитных организациях или организациях, осуществляющих деятельность в сфере финансовых рынков, должности руководителей, перечень которых указан в статье 60 настоящего Федерального закона,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занимать в течение двух лет в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организациях должности руководителей, перечень которых установлен Советом директоров, если отдельные функции надзора или </w:t>
      </w:r>
      <w:proofErr w:type="gramStart"/>
      <w:r w:rsidRPr="00B5411A">
        <w:rPr>
          <w:rFonts w:ascii="Times New Roman" w:hAnsi="Times New Roman" w:cs="Times New Roman"/>
          <w:sz w:val="24"/>
          <w:szCs w:val="24"/>
        </w:rPr>
        <w:t>контроля за</w:t>
      </w:r>
      <w:proofErr w:type="gramEnd"/>
      <w:r w:rsidRPr="00B5411A">
        <w:rPr>
          <w:rFonts w:ascii="Times New Roman" w:hAnsi="Times New Roman" w:cs="Times New Roman"/>
          <w:sz w:val="24"/>
          <w:szCs w:val="24"/>
        </w:rPr>
        <w:t xml:space="preserve">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новой частью четвертой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"Члены Совета директоров, а также граждане в течение двух лет с даты прекращения их полномочий в качестве членов Совета директоров получают согласие, указанное в пунктах 1 и 2 части третьей настоящей статьи, в Национальном финансовом совете</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часть четвертую считать частью пятой;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35) в статье 93: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первой слова "Национальный банковский совет" заменить словами "Национальный финансовый совет";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второй слова "Национальный банковский совет" заменить словами "Национальный финансовый совет".</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15</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N 46, ст. 4431; 2004, N 31, ст. 3217; 2005, N 1, ст. 9;</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19, ст. 1755; 2006, N 6, ст. 636; 2008, N 18, ст. 1942; N 30, ст. 3616; 2009, N 29, ст. 3619; N 52, ст. 6454; 2010, N 31, ст. 4196; 2011, N 29, ст. 4291; N 48, ст. 6728; N 49, ст. 7036, 7037, 7040; 2012, N 50, ст. 6965, 6966)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часть вторую статьи 2 дополнить словами "и нормативных актов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подпункте 8 статьи 3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наименование главы 2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2. РЕГУЛИРОВАНИЕ, КОНТРОЛЬ</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lastRenderedPageBreak/>
        <w:t>И НАДЗОР В СФЕРЕ ФОРМИРОВАНИЯ И ИНВЕСТИРОВАНИЯ</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СРЕДСТВ ПЕНСИОННЫХ НАКОПЛЕНИЙ";</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6. Органы регулирования, контроля и надзора в сфере формирования и инвестирования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частью второй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статью 7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положения, утверждаемого Правительством Российской Федерации.</w:t>
      </w:r>
      <w:proofErr w:type="gramEnd"/>
      <w:r w:rsidRPr="00B5411A">
        <w:rPr>
          <w:rFonts w:ascii="Times New Roman" w:hAnsi="Times New Roman" w:cs="Times New Roman"/>
          <w:sz w:val="24"/>
          <w:szCs w:val="24"/>
        </w:rPr>
        <w:t xml:space="preserve"> Уполномоченный федеральный орган исполнительной власти: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осуществляет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соблюдением Пенсионным фондом Российской Федерации законодательства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которые настоящим Федеральным законом отнесены к функциям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4) рассматривает отчеты Пенсионного фонда Российской Федерации о поступлении страховых взносов на финансирование накопительной части трудовой пенсии, а также дополнительных страховых взносов на накопительную часть трудовой пенсии, взносов работодателя, уплаченных в пользу застрахованного лица, и взносов на </w:t>
      </w:r>
      <w:proofErr w:type="spellStart"/>
      <w:r w:rsidRPr="00B5411A">
        <w:rPr>
          <w:rFonts w:ascii="Times New Roman" w:hAnsi="Times New Roman" w:cs="Times New Roman"/>
          <w:sz w:val="24"/>
          <w:szCs w:val="24"/>
        </w:rPr>
        <w:t>софинансирование</w:t>
      </w:r>
      <w:proofErr w:type="spellEnd"/>
      <w:r w:rsidRPr="00B5411A">
        <w:rPr>
          <w:rFonts w:ascii="Times New Roman" w:hAnsi="Times New Roman" w:cs="Times New Roman"/>
          <w:sz w:val="24"/>
          <w:szCs w:val="24"/>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w:t>
      </w:r>
      <w:r w:rsidRPr="00B5411A">
        <w:rPr>
          <w:rFonts w:ascii="Times New Roman" w:hAnsi="Times New Roman" w:cs="Times New Roman"/>
          <w:sz w:val="24"/>
          <w:szCs w:val="24"/>
        </w:rPr>
        <w:lastRenderedPageBreak/>
        <w:t>и государственной поддержке формирования</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Центральный банк Российской Федерации осуществляет следующие функции: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принимает нормативные акты в пределах своей компетенции, определенной настоящим Федеральным законом;</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2) осуществляет контроль за инвестированием Пенсионным фондом Российской Федерации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w:t>
      </w:r>
      <w:proofErr w:type="gramEnd"/>
      <w:r w:rsidRPr="00B5411A">
        <w:rPr>
          <w:rFonts w:ascii="Times New Roman" w:hAnsi="Times New Roman" w:cs="Times New Roman"/>
          <w:sz w:val="24"/>
          <w:szCs w:val="24"/>
        </w:rPr>
        <w:t xml:space="preserve">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осуществляет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w:t>
      </w:r>
      <w:proofErr w:type="gramEnd"/>
      <w:r w:rsidRPr="00B5411A">
        <w:rPr>
          <w:rFonts w:ascii="Times New Roman" w:hAnsi="Times New Roman" w:cs="Times New Roman"/>
          <w:sz w:val="24"/>
          <w:szCs w:val="24"/>
        </w:rPr>
        <w:t xml:space="preserve">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иной информации с учетом требований федеральных законов;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w:t>
      </w:r>
      <w:proofErr w:type="gramEnd"/>
      <w:r w:rsidRPr="00B5411A">
        <w:rPr>
          <w:rFonts w:ascii="Times New Roman" w:hAnsi="Times New Roman" w:cs="Times New Roman"/>
          <w:sz w:val="24"/>
          <w:szCs w:val="24"/>
        </w:rPr>
        <w:t xml:space="preserve"> накоплений", </w:t>
      </w:r>
      <w:r w:rsidRPr="00B5411A">
        <w:rPr>
          <w:rFonts w:ascii="Times New Roman" w:hAnsi="Times New Roman" w:cs="Times New Roman"/>
          <w:sz w:val="24"/>
          <w:szCs w:val="24"/>
        </w:rPr>
        <w:lastRenderedPageBreak/>
        <w:t>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8) рассматривает отчеты Пенсионного фонда Российской Федерации об инвестировании им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w:t>
      </w:r>
      <w:proofErr w:type="gramEnd"/>
      <w:r w:rsidRPr="00B5411A">
        <w:rPr>
          <w:rFonts w:ascii="Times New Roman" w:hAnsi="Times New Roman" w:cs="Times New Roman"/>
          <w:sz w:val="24"/>
          <w:szCs w:val="24"/>
        </w:rPr>
        <w:t xml:space="preserve">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рассматривает отчеты аудиторских организаций по отчетности субъектов отношений по формированию и инвестированию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10) устанавливает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w:t>
      </w:r>
      <w:proofErr w:type="gramEnd"/>
      <w:r w:rsidRPr="00B5411A">
        <w:rPr>
          <w:rFonts w:ascii="Times New Roman" w:hAnsi="Times New Roman" w:cs="Times New Roman"/>
          <w:sz w:val="24"/>
          <w:szCs w:val="24"/>
        </w:rPr>
        <w:t xml:space="preserve">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по формированию и инвестированию средств пенсионных накоплений в соответствии с требованиями настоящего Федерального закона. </w:t>
      </w:r>
      <w:proofErr w:type="gramStart"/>
      <w:r w:rsidRPr="00B5411A">
        <w:rPr>
          <w:rFonts w:ascii="Times New Roman" w:hAnsi="Times New Roman" w:cs="Times New Roman"/>
          <w:sz w:val="24"/>
          <w:szCs w:val="24"/>
        </w:rPr>
        <w:t>Центральный банк Российской Федерации устанавливает формы публикуемой отчетности;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нарушений законодательства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предпринимает иные действия, предусмотренные настоящим Федеральным законом, другими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 xml:space="preserve">3. При осуществлении </w:t>
      </w:r>
      <w:proofErr w:type="gramStart"/>
      <w:r w:rsidRPr="00B5411A">
        <w:rPr>
          <w:rFonts w:ascii="Times New Roman" w:hAnsi="Times New Roman" w:cs="Times New Roman"/>
          <w:sz w:val="24"/>
          <w:szCs w:val="24"/>
        </w:rPr>
        <w:t>контроля за</w:t>
      </w:r>
      <w:proofErr w:type="gramEnd"/>
      <w:r w:rsidRPr="00B5411A">
        <w:rPr>
          <w:rFonts w:ascii="Times New Roman" w:hAnsi="Times New Roman" w:cs="Times New Roman"/>
          <w:sz w:val="24"/>
          <w:szCs w:val="24"/>
        </w:rPr>
        <w:t xml:space="preserve"> Пенсионным фондом Российской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утратил силу. - Федеральный закон от 21.07.2014 N 218-ФЗ;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3) получать от указанных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обращаться в установленном законодательством Российской Федерации порядке в органы, осуществляющие оперативно-</w:t>
      </w:r>
      <w:proofErr w:type="spellStart"/>
      <w:r w:rsidRPr="00B5411A">
        <w:rPr>
          <w:rFonts w:ascii="Times New Roman" w:hAnsi="Times New Roman" w:cs="Times New Roman"/>
          <w:sz w:val="24"/>
          <w:szCs w:val="24"/>
        </w:rPr>
        <w:t>разыскную</w:t>
      </w:r>
      <w:proofErr w:type="spellEnd"/>
      <w:r w:rsidRPr="00B5411A">
        <w:rPr>
          <w:rFonts w:ascii="Times New Roman" w:hAnsi="Times New Roman" w:cs="Times New Roman"/>
          <w:sz w:val="24"/>
          <w:szCs w:val="24"/>
        </w:rPr>
        <w:t xml:space="preserve"> деятельность, с просьбой о проведении оперативно-</w:t>
      </w:r>
      <w:proofErr w:type="spellStart"/>
      <w:r w:rsidRPr="00B5411A">
        <w:rPr>
          <w:rFonts w:ascii="Times New Roman" w:hAnsi="Times New Roman" w:cs="Times New Roman"/>
          <w:sz w:val="24"/>
          <w:szCs w:val="24"/>
        </w:rPr>
        <w:t>разыскных</w:t>
      </w:r>
      <w:proofErr w:type="spellEnd"/>
      <w:r w:rsidRPr="00B5411A">
        <w:rPr>
          <w:rFonts w:ascii="Times New Roman" w:hAnsi="Times New Roman" w:cs="Times New Roman"/>
          <w:sz w:val="24"/>
          <w:szCs w:val="24"/>
        </w:rPr>
        <w:t xml:space="preserve"> мероприятий.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w:t>
      </w:r>
      <w:proofErr w:type="gramStart"/>
      <w:r w:rsidRPr="00B5411A">
        <w:rPr>
          <w:rFonts w:ascii="Times New Roman" w:hAnsi="Times New Roman" w:cs="Times New Roman"/>
          <w:sz w:val="24"/>
          <w:szCs w:val="24"/>
        </w:rPr>
        <w:t>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решения председателя Центрального банка Российской Федерации (его заместителя) о проведении проверки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страхованию, право</w:t>
      </w:r>
      <w:proofErr w:type="gramEnd"/>
      <w:r w:rsidRPr="00B5411A">
        <w:rPr>
          <w:rFonts w:ascii="Times New Roman" w:hAnsi="Times New Roman" w:cs="Times New Roman"/>
          <w:sz w:val="24"/>
          <w:szCs w:val="24"/>
        </w:rPr>
        <w:t xml:space="preserve">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Центральный банк Российской Федерации уведомлен о вручении предписания;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адресат отказался от получения </w:t>
      </w:r>
      <w:proofErr w:type="gramStart"/>
      <w:r w:rsidRPr="00B5411A">
        <w:rPr>
          <w:rFonts w:ascii="Times New Roman" w:hAnsi="Times New Roman" w:cs="Times New Roman"/>
          <w:sz w:val="24"/>
          <w:szCs w:val="24"/>
        </w:rPr>
        <w:t>предписания</w:t>
      </w:r>
      <w:proofErr w:type="gramEnd"/>
      <w:r w:rsidRPr="00B5411A">
        <w:rPr>
          <w:rFonts w:ascii="Times New Roman" w:hAnsi="Times New Roman" w:cs="Times New Roman"/>
          <w:sz w:val="24"/>
          <w:szCs w:val="24"/>
        </w:rPr>
        <w:t xml:space="preserve"> и этот отказ зафиксирован организацией почтовой связи;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предписание не вручено в связи с отсутствием адресата по указанному адресу, о чем организация почтовой связи уведомила Центральный банк Российской Федерации с указанием источника этой информации;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6) в пункте 7 статьи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подпункт 1 после слова "власти" дополнить словами "и (или)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2 слова "уполномоченного федерального органа исполнительной власти" заменить словами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3 слова "уполномоченный федеральный орган исполнительной власти"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пункте 2 статьи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подпункте 3 слова "Правительством Российской Федерации, и в соответствии </w:t>
      </w:r>
      <w:proofErr w:type="gramStart"/>
      <w:r w:rsidRPr="00B5411A">
        <w:rPr>
          <w:rFonts w:ascii="Times New Roman" w:hAnsi="Times New Roman" w:cs="Times New Roman"/>
          <w:sz w:val="24"/>
          <w:szCs w:val="24"/>
        </w:rPr>
        <w:t>с</w:t>
      </w:r>
      <w:proofErr w:type="gramEnd"/>
      <w:r w:rsidRPr="00B5411A">
        <w:rPr>
          <w:rFonts w:ascii="Times New Roman" w:hAnsi="Times New Roman" w:cs="Times New Roman"/>
          <w:sz w:val="24"/>
          <w:szCs w:val="24"/>
        </w:rPr>
        <w:t>"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подпункт 11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уплаченных в пользу застрахованного лица, и взносов на </w:t>
      </w:r>
      <w:proofErr w:type="spellStart"/>
      <w:r w:rsidRPr="00B5411A">
        <w:rPr>
          <w:rFonts w:ascii="Times New Roman" w:hAnsi="Times New Roman" w:cs="Times New Roman"/>
          <w:sz w:val="24"/>
          <w:szCs w:val="24"/>
        </w:rPr>
        <w:t>софинансирование</w:t>
      </w:r>
      <w:proofErr w:type="spellEnd"/>
      <w:r w:rsidRPr="00B5411A">
        <w:rPr>
          <w:rFonts w:ascii="Times New Roman" w:hAnsi="Times New Roman" w:cs="Times New Roman"/>
          <w:sz w:val="24"/>
          <w:szCs w:val="24"/>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дополнить подпунктом 11.1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"11.1) направлять в Центральный банк Российской Федерации отчеты об инвестировании им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w:t>
      </w:r>
      <w:proofErr w:type="gramEnd"/>
      <w:r w:rsidRPr="00B5411A">
        <w:rPr>
          <w:rFonts w:ascii="Times New Roman" w:hAnsi="Times New Roman" w:cs="Times New Roman"/>
          <w:sz w:val="24"/>
          <w:szCs w:val="24"/>
        </w:rPr>
        <w:t xml:space="preserve">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 по формам, в сроки и порядке, установленные Центральным банком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дополнить подпунктами 20 и 21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8 слова "уполномоченный федеральный орган исполнительной власти,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подпункт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"9) представлять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w:t>
      </w:r>
      <w:proofErr w:type="gramEnd"/>
      <w:r w:rsidRPr="00B5411A">
        <w:rPr>
          <w:rFonts w:ascii="Times New Roman" w:hAnsi="Times New Roman" w:cs="Times New Roman"/>
          <w:sz w:val="24"/>
          <w:szCs w:val="24"/>
        </w:rPr>
        <w:t xml:space="preserve"> компанию, отобранную по конкурсу, в Пенсионный фонд Российской Федерации в соответствии с договорами об оказании услуг специализированного депозитария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 10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"10)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w:t>
      </w:r>
      <w:proofErr w:type="gramEnd"/>
      <w:r w:rsidRPr="00B5411A">
        <w:rPr>
          <w:rFonts w:ascii="Times New Roman" w:hAnsi="Times New Roman" w:cs="Times New Roman"/>
          <w:sz w:val="24"/>
          <w:szCs w:val="24"/>
        </w:rPr>
        <w:t xml:space="preserve"> установлены соответственно нормативными актами Центрального банка Российской Федерации и договором об оказании услуг специализированного депозитария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подпункт 11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"11) представлять в Центральный банк Российской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w:t>
      </w:r>
      <w:proofErr w:type="gramEnd"/>
      <w:r w:rsidRPr="00B5411A">
        <w:rPr>
          <w:rFonts w:ascii="Times New Roman" w:hAnsi="Times New Roman" w:cs="Times New Roman"/>
          <w:sz w:val="24"/>
          <w:szCs w:val="24"/>
        </w:rPr>
        <w:t xml:space="preserve"> услуг специализированного депозитария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подпункте 12 слова "федеральном органе исполнительной власти в области финансовых рынков" заменить словами "Центральном банке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подпункте 17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подпункте 18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з) подпункт 21 после слов "нормативными правовыми актами" дополнить словами ", </w:t>
      </w:r>
      <w:r w:rsidRPr="00B5411A">
        <w:rPr>
          <w:rFonts w:ascii="Times New Roman" w:hAnsi="Times New Roman" w:cs="Times New Roman"/>
          <w:sz w:val="24"/>
          <w:szCs w:val="24"/>
        </w:rPr>
        <w:lastRenderedPageBreak/>
        <w:t>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пункте 1 статьи 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подпункт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7 слова "нормативными правовыми актами федерального органа исполнительной власти в области финансовых рынков" заменить словами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подпункте 9 слова "уполномоченный федеральный орган исполнительной власти"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подпункте 12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подпункте 13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подпункт 16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"16) представлять в Центральный банк Российской Федерации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Центрального банка Российской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w:t>
      </w:r>
      <w:proofErr w:type="gramEnd"/>
      <w:r w:rsidRPr="00B5411A">
        <w:rPr>
          <w:rFonts w:ascii="Times New Roman" w:hAnsi="Times New Roman" w:cs="Times New Roman"/>
          <w:sz w:val="24"/>
          <w:szCs w:val="24"/>
        </w:rPr>
        <w:t xml:space="preserve"> средствами пенсионных накоплений застрахованных лиц, которым установлена срочная пенсионная выплата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подпункт 17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"17)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з) в абзаце первом подпункта 19.2 слова "федеральным органом исполнительной </w:t>
      </w:r>
      <w:r w:rsidRPr="00B5411A">
        <w:rPr>
          <w:rFonts w:ascii="Times New Roman" w:hAnsi="Times New Roman" w:cs="Times New Roman"/>
          <w:sz w:val="24"/>
          <w:szCs w:val="24"/>
        </w:rPr>
        <w:lastRenderedPageBreak/>
        <w:t>власти в области финансовых рынков в порядке, установленном указанным органом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"Центральным банком Российской Федерации в установленном им порядке";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подпункт 20 после слов "нормативными правовыми актами" дополнить словами ",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пункте 2 статьи 14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абзаце первом пункта 4 статьи 16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пункте 6 статьи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подпункте 4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6 слова "Правительством Российской Федерации" заменить словами "типовым договором об оказании услуг специализированного депозитария";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пятом пункта 17 слова "уполномоченного федерального органа исполнительной власти" заменить словами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третьем пункта 18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18.1 слова "Правительством Российской Федерации" заменить словами "Центральным банком Российской Федерации",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18.2 слова "Правительством Российской Федерации" заменить словами "Центральным банком Российской Федерации",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19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"19. </w:t>
      </w:r>
      <w:proofErr w:type="gramStart"/>
      <w:r w:rsidRPr="00B5411A">
        <w:rPr>
          <w:rFonts w:ascii="Times New Roman" w:hAnsi="Times New Roman" w:cs="Times New Roman"/>
          <w:sz w:val="24"/>
          <w:szCs w:val="24"/>
        </w:rPr>
        <w:t>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Российской Федерации, а также обязательств, исполнение которых обеспечивается индивидуальным клиринговым обеспечением.";</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пункте 6 статьи 19 слова "федерального органа исполнительной власти в области финансовых рынков"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пункте 3 статьи 21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16) в пункте 3 статьи 22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подпункте 3 пункта 4 статьи 23 слова "уполномоченному федеральному органу исполнительной власти" заменить словами "Центральному банку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пункте 2 статьи 24 слова "Правительство Российской Федерации"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6 слова "уполномоченный федеральный орган исполнительной власти"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1 пункта 7 слова "федеральным органом исполнительной власти по надзору за страховой деятельностью в соответствии с законодательством Российской Федерации" заменить словами "в соответствии с законодательством Российской Федерации, регулирующим страховую деятельность";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11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12 слова "федеральный орган исполнительной власти по надзору за страховой деятельностью"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5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пунктом 6.1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"6.1. </w:t>
      </w:r>
      <w:proofErr w:type="gramStart"/>
      <w:r w:rsidRPr="00B5411A">
        <w:rPr>
          <w:rFonts w:ascii="Times New Roman" w:hAnsi="Times New Roman" w:cs="Times New Roman"/>
          <w:sz w:val="24"/>
          <w:szCs w:val="24"/>
        </w:rPr>
        <w:t>В целях размещения средств пенсионных накоплений в активы, указанные в подпункте 8 пункта 1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статье 28: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6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7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пункте 5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7 дополнить предложением следующего содержания: "Порядок определения суммы ущерба в целях настоящего пункта устанавливается Центральным банком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w:t>
      </w:r>
      <w:proofErr w:type="gramStart"/>
      <w:r w:rsidRPr="00B5411A">
        <w:rPr>
          <w:rFonts w:ascii="Times New Roman" w:hAnsi="Times New Roman" w:cs="Times New Roman"/>
          <w:sz w:val="24"/>
          <w:szCs w:val="24"/>
        </w:rPr>
        <w:t>Порядок корректировки инвестиционных портфелей управляющих компаний в случае нарушения требований пункта 1 настоящей статьи устанавливается Центральным банком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статье 29: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7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23) утратил силу. - Федеральный закон от 21.07.2014 N 218-ФЗ;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24) в пункте 3 статьи 31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25) в статье 32: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"в порядке, определяемом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3 слова "по согласованию с Пенсионным фондом Российской Федерации"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утратил силу с 1 января 2014 года. - </w:t>
      </w:r>
      <w:proofErr w:type="gramStart"/>
      <w:r w:rsidRPr="00B5411A">
        <w:rPr>
          <w:rFonts w:ascii="Times New Roman" w:hAnsi="Times New Roman" w:cs="Times New Roman"/>
          <w:sz w:val="24"/>
          <w:szCs w:val="24"/>
        </w:rPr>
        <w:t>Федеральный закон от 28.12.2013 N 410-ФЗ;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26) в статье 34: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втором пункта 2 слова "уполномоченным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пункта 3 слова "уполномоченный федеральный орган исполнительной власти"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5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27) в статье 35: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1 после слов "должностных лиц" дополнить словами ", служащих Центрального банка Российской Федерации", после слов "должностными лицами" дополнить словами "и служащими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дополнить пунктом 4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28) в статье 36: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подпункте 5 пункта 4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6 слова "уполномоченному федеральному органу исполнительной власти" заменить словами "Центральному банку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29) статью 37 после слов "исполнительной власти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30) в пункте 5 статьи 39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16</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26 октября 2002 года N 127-ФЗ "О несостоятельности (банкротстве)" (Собрание законодательства Российской Федерации, 2002, N 43, ст. 4190; 2010, N 17, ст. 1988; 2011, N 7, ст. 905; N 49, ст. 7040, 7068)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180: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подпункт 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организаторы торговли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дополнить подпунктом 9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w:t>
      </w:r>
      <w:proofErr w:type="spellStart"/>
      <w:r w:rsidRPr="00B5411A">
        <w:rPr>
          <w:rFonts w:ascii="Times New Roman" w:hAnsi="Times New Roman" w:cs="Times New Roman"/>
          <w:sz w:val="24"/>
          <w:szCs w:val="24"/>
        </w:rPr>
        <w:t>микрофинансовые</w:t>
      </w:r>
      <w:proofErr w:type="spellEnd"/>
      <w:r w:rsidRPr="00B5411A">
        <w:rPr>
          <w:rFonts w:ascii="Times New Roman" w:hAnsi="Times New Roman" w:cs="Times New Roman"/>
          <w:sz w:val="24"/>
          <w:szCs w:val="24"/>
        </w:rPr>
        <w:t xml:space="preserve"> организации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дополнить пунктом 5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lastRenderedPageBreak/>
        <w:t>2) пункт 4 статьи 183.1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3) пункт 4 статьи 183.2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4) в статье 183.6: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4 слова "в порядке, установленном регулирующим органом" заменить словами "в установленном им порядке";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пункта 6 слова "в порядке, установленном регулирующим органом" заменить словами "в установленном им порядке";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 5 пункта 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"5) </w:t>
      </w:r>
      <w:proofErr w:type="gramStart"/>
      <w:r w:rsidRPr="00B5411A">
        <w:rPr>
          <w:rFonts w:ascii="Times New Roman" w:hAnsi="Times New Roman" w:cs="Times New Roman"/>
          <w:sz w:val="24"/>
          <w:szCs w:val="24"/>
        </w:rPr>
        <w:t>являющееся</w:t>
      </w:r>
      <w:proofErr w:type="gramEnd"/>
      <w:r w:rsidRPr="00B5411A">
        <w:rPr>
          <w:rFonts w:ascii="Times New Roman" w:hAnsi="Times New Roman" w:cs="Times New Roman"/>
          <w:sz w:val="24"/>
          <w:szCs w:val="24"/>
        </w:rPr>
        <w:t xml:space="preserve"> служащим контрольного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абзац второй пункта 11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"Представители контрольного органа назначаются решением указанного органа из числа его служащих</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пункт 12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5) в статье 183.10: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б)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w:t>
      </w:r>
      <w:proofErr w:type="gramStart"/>
      <w:r w:rsidRPr="00B5411A">
        <w:rPr>
          <w:rFonts w:ascii="Times New Roman" w:hAnsi="Times New Roman" w:cs="Times New Roman"/>
          <w:sz w:val="24"/>
          <w:szCs w:val="24"/>
        </w:rPr>
        <w:t>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 в абзаце втором пункта 2 статьи 183.15 слова "федеральным органом исполнительной власти, осуществляющим нормативно-правовое регулирование в сфере </w:t>
      </w:r>
      <w:r w:rsidRPr="00B5411A">
        <w:rPr>
          <w:rFonts w:ascii="Times New Roman" w:hAnsi="Times New Roman" w:cs="Times New Roman"/>
          <w:sz w:val="24"/>
          <w:szCs w:val="24"/>
        </w:rPr>
        <w:lastRenderedPageBreak/>
        <w:t>деятельности финансовой организации" заменить словами "контрольным органом";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пункте 1 статьи 183.25: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"регулирующим органом по согласованию с контрольным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подпунктами 5 - 7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7) арбитражный управляющий в деле о банкротстве </w:t>
      </w:r>
      <w:proofErr w:type="spellStart"/>
      <w:r w:rsidRPr="00B5411A">
        <w:rPr>
          <w:rFonts w:ascii="Times New Roman" w:hAnsi="Times New Roman" w:cs="Times New Roman"/>
          <w:sz w:val="24"/>
          <w:szCs w:val="24"/>
        </w:rPr>
        <w:t>микрофинансовой</w:t>
      </w:r>
      <w:proofErr w:type="spellEnd"/>
      <w:r w:rsidRPr="00B5411A">
        <w:rPr>
          <w:rFonts w:ascii="Times New Roman" w:hAnsi="Times New Roman" w:cs="Times New Roman"/>
          <w:sz w:val="24"/>
          <w:szCs w:val="24"/>
        </w:rPr>
        <w:t xml:space="preserve"> организации должен сдать экзамен по программе подготовки арбитражных управляющих в делах о банкротстве </w:t>
      </w:r>
      <w:proofErr w:type="spellStart"/>
      <w:r w:rsidRPr="00B5411A">
        <w:rPr>
          <w:rFonts w:ascii="Times New Roman" w:hAnsi="Times New Roman" w:cs="Times New Roman"/>
          <w:sz w:val="24"/>
          <w:szCs w:val="24"/>
        </w:rPr>
        <w:t>микрофинансовых</w:t>
      </w:r>
      <w:proofErr w:type="spellEnd"/>
      <w:r w:rsidRPr="00B5411A">
        <w:rPr>
          <w:rFonts w:ascii="Times New Roman" w:hAnsi="Times New Roman" w:cs="Times New Roman"/>
          <w:sz w:val="24"/>
          <w:szCs w:val="24"/>
        </w:rPr>
        <w:t xml:space="preserve"> организаций</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184.1: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1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23.06.2016 N 222-ФЗ;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статьей 183.2 настоящего Федерального закона, а также в установленных им случаях назначает временную администрацию страховой организации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третьем пункта 8 слова "Нормативным правовым актом федерального органа исполнительной власти, осуществляющим нормативно-правовое регулирование в сфере страховой деятельности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"Нормативным актом контрольного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утратил силу. - </w:t>
      </w:r>
      <w:proofErr w:type="gramStart"/>
      <w:r w:rsidRPr="00B5411A">
        <w:rPr>
          <w:rFonts w:ascii="Times New Roman" w:hAnsi="Times New Roman" w:cs="Times New Roman"/>
          <w:sz w:val="24"/>
          <w:szCs w:val="24"/>
        </w:rPr>
        <w:t>Федеральный закон от 23.06.2016 N 222-ФЗ;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пункте 3 статьи 184.9: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11) абзац пятый пункта 2 статьи 186.5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17</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53, ст. 7606)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абзаце первом части 4 статьи 3 слова "федеральным органом исполнительной власти по рынку ценных бумаг" заменить словами "Центральным банком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абзаце седьмом части 2 статьи 5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2 статьи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слова "Центральный банк Российской Федерации"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пятом слова "Центральный банк Российской Федерации"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девятом слова "Центральный банк Российской Федерации"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абзаце одиннадцатом слова "Центрального банка Российской Федерации"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абзаце первом части 3 статьи 8 слова "федерального органа исполнительной власти по рынку ценных бумаг"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часть 1 статьи 12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Эмиссия облигаций с ипотечным покрытием осуществляется в соответствии с Федеральным законом "О рынке ценных бумаг", настоящим Федеральным законом и принятыми в соответствии с ними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части 4 статьи 13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части 2 статьи 16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часть 3 статьи 25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Правила доверительного управления ипотечным покрытием должны соответствовать типовым правилам доверительного управления ипотечным покрытием, </w:t>
      </w:r>
      <w:r w:rsidRPr="00B5411A">
        <w:rPr>
          <w:rFonts w:ascii="Times New Roman" w:hAnsi="Times New Roman" w:cs="Times New Roman"/>
          <w:sz w:val="24"/>
          <w:szCs w:val="24"/>
        </w:rPr>
        <w:lastRenderedPageBreak/>
        <w:t xml:space="preserve">утвержденным Банком России. </w:t>
      </w:r>
      <w:proofErr w:type="gramStart"/>
      <w:r w:rsidRPr="00B5411A">
        <w:rPr>
          <w:rFonts w:ascii="Times New Roman" w:hAnsi="Times New Roman" w:cs="Times New Roman"/>
          <w:sz w:val="24"/>
          <w:szCs w:val="24"/>
        </w:rPr>
        <w:t>Банк России вправе установить дополнительные (наряду с предусмотренными настоящим Федеральным законом) условия и (или) перечень сведений, которые должны содержаться в правилах доверительного управления ипотечным покрытием.";</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"нормативным правовым актом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27: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втором части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втором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35: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четвертый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"представлять в Банк России отчетность в установленном им порядке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девятом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38: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абзаце третьем части 1 слова "нормативными правовыми актами федерального органа исполнительной власти по рынку ценных бумаг" заменить словами </w:t>
      </w:r>
      <w:r w:rsidRPr="00B5411A">
        <w:rPr>
          <w:rFonts w:ascii="Times New Roman" w:hAnsi="Times New Roman" w:cs="Times New Roman"/>
          <w:sz w:val="24"/>
          <w:szCs w:val="24"/>
        </w:rPr>
        <w:lastRenderedPageBreak/>
        <w:t>"нормативными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7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части 2 статьи 39: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пятом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восьмом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40: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части 4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статью 41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41. Отчетность, представляемая в Банк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 Объем, сроки, формы и порядок представления отчетности эмитентов облигаций с ипотечным покрытием, управляющих ипотечным покрытием и специализированных депозитариев определяются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Отчетность, указанная в части 1 настоящей статьи, представляется в Банк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17) наименование главы 6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 xml:space="preserve">"Глава 6. ПОЛНОМОЧИЯ БАНКА РОССИИ НА РЫНКЕ </w:t>
      </w:r>
      <w:proofErr w:type="gramStart"/>
      <w:r w:rsidRPr="00B5411A">
        <w:rPr>
          <w:rFonts w:ascii="Times New Roman" w:hAnsi="Times New Roman" w:cs="Times New Roman"/>
          <w:sz w:val="24"/>
          <w:szCs w:val="24"/>
        </w:rPr>
        <w:t>ИПОТЕЧНЫХ</w:t>
      </w:r>
      <w:proofErr w:type="gramEnd"/>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ЦЕННЫХ БУМАГ";</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18) статью 42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42. Регулирование и надзор на рынке ипотечных ценных бумаг</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Регулирование выпуска ипотечных ценных бумаг, деятельности ипотечных агентов и управляющих ипотечным покрытием, а также надзор за их деятельностью осуществляется Банком России в соответствии с законодательством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43: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"Статья 43. Права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по рынку ценных бумаг"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восьмом слово "контроль" заменить словом "надзор";</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тринадцатом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двадцатый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часть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w:t>
      </w:r>
      <w:proofErr w:type="gramStart"/>
      <w:r w:rsidRPr="00B5411A">
        <w:rPr>
          <w:rFonts w:ascii="Times New Roman" w:hAnsi="Times New Roman" w:cs="Times New Roman"/>
          <w:sz w:val="24"/>
          <w:szCs w:val="24"/>
        </w:rPr>
        <w:t>Служащие Банка России, уполномоченные Банком России в установленном им порядке, имеют право беспрепятственного доступа при предъявлении служебного удостоверения в помещения эмитентов облигаций с ипотечным покрытием, управляющих ипотечным покрытием, специализированных депозитариев, регистраторов в целях исполнения служебных обязанностей и ознакомления на основании запроса в письменной форме с необходимыми документами и информацией, которые указаны в представленном запросе, при условии неразглашения ими государственной, служебной</w:t>
      </w:r>
      <w:proofErr w:type="gramEnd"/>
      <w:r w:rsidRPr="00B5411A">
        <w:rPr>
          <w:rFonts w:ascii="Times New Roman" w:hAnsi="Times New Roman" w:cs="Times New Roman"/>
          <w:sz w:val="24"/>
          <w:szCs w:val="24"/>
        </w:rPr>
        <w:t xml:space="preserve"> и коммерческой тайны.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Эмитенты облигаций с ипотечным покрытием, управляющие ипотечным покрытием, специализированные депозитарии, регистраторы обязаны представлять в Банк России документы, иную информацию и давать в письменной и (или) устной форме объяснения, необходимые для осуществления деятельности Банка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44: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44. Ответственность Банка России за соблюдение коммерческой тайны";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 слова "федеральным органом исполнительной власти по рынку ценных бумаг"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"Сотрудники федерального органа исполнительной власти по рынку ценных бумаг" заменить словами "Служащие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статью 45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45. Предписание Банка России об устранении нарушения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в случае выявления нарушения настоящего Федерального закона, законодательства Российской Федерации о ценных бумагах и (или) нормативных актов Банка России эмитентом облигаций с ипотечным покрытием, управляющим ипотечным покрытием, специализированным депозитарием направляет нарушителю в установленном федеральным законом порядке обязательное для исполнения предписание об устранении допущенного нарушения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22) статью 46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46. Меры, применяемые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В случае нарушения эмитентом облигаций с ипотечным покрытием, управляющим ипотечным покрытием, специализированным депозитарием настоящего Федерального закона, других федеральных законов и иных нормативных правовых актов Российской Федерации о ценных бумагах, нормативных актов Банка России, неисполнения предписания Банка России, отказа от предоставления информации, предоставления неполной или недостоверной информации, а также ложной и вводящей в заблуждение информации Банк России имеет право требовать от</w:t>
      </w:r>
      <w:proofErr w:type="gramEnd"/>
      <w:r w:rsidRPr="00B5411A">
        <w:rPr>
          <w:rFonts w:ascii="Times New Roman" w:hAnsi="Times New Roman" w:cs="Times New Roman"/>
          <w:sz w:val="24"/>
          <w:szCs w:val="24"/>
        </w:rPr>
        <w:t xml:space="preserve"> указанных лиц устранения выявленных нарушений, а также принимать меры, которые установлены законодательством Российской Федерации об административных правонарушениях.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случае неисполнения в установленный Банком России срок предписания об устранении нарушений, а также в случае, если эти нарушения создали реальную угрозу законным интересам владельцев ипотечных сертификатов участия, Банк России вправе приостановить выдачу ипотечных сертификатов участия на срок до шести месяцев</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18</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Федеральный закон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2007, N 22, ст. 2563; N 29, ст. 3480; 2010, N 47, ст. 6028; </w:t>
      </w:r>
      <w:proofErr w:type="gramStart"/>
      <w:r w:rsidRPr="00B5411A">
        <w:rPr>
          <w:rFonts w:ascii="Times New Roman" w:hAnsi="Times New Roman" w:cs="Times New Roman"/>
          <w:sz w:val="24"/>
          <w:szCs w:val="24"/>
        </w:rPr>
        <w:t>2011, N 29, ст. 4291; N 48, ст. 6728; N 50, ст. 7348, 7351)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"Банк развития и внешнеэкономической деятельности (Внешэкономбанк)", таможенные органы и налоговые органы</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б) в части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03.07.2016 N 285-ФЗ;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третий после слов "уполномоченных банков" дополнить словами "и не являющихся уполномоченными банками профессиональных участников рынка ценных бумаг";</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23: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 после слов "уполномоченных банков" дополнить словами "и профессиональных участников рынка ценных бумаг";</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2 после слов "уполномоченным банкам" дополнить словами "и профессиональным участникам рынка ценных бумаг";</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части 10 слова "Уполномоченные банки и государственная корпорация "Банк развития и внешнеэкономической деятельности (Внешэкономбанк)" заменить словами </w:t>
      </w:r>
      <w:r w:rsidRPr="00B5411A">
        <w:rPr>
          <w:rFonts w:ascii="Times New Roman" w:hAnsi="Times New Roman" w:cs="Times New Roman"/>
          <w:sz w:val="24"/>
          <w:szCs w:val="24"/>
        </w:rPr>
        <w:lastRenderedPageBreak/>
        <w:t>"Уполномоченные банки, государственная корпорация "Банк развития и внешнеэкономической деятельности (Внешэкономбанк)" и профессиональные участники рынка ценных бумаг".</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19</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Внести в Федеральный закон от 20 августа 2004 года N 117-ФЗ "О </w:t>
      </w:r>
      <w:proofErr w:type="spellStart"/>
      <w:r w:rsidRPr="00B5411A">
        <w:rPr>
          <w:rFonts w:ascii="Times New Roman" w:hAnsi="Times New Roman" w:cs="Times New Roman"/>
          <w:sz w:val="24"/>
          <w:szCs w:val="24"/>
        </w:rPr>
        <w:t>накопительно</w:t>
      </w:r>
      <w:proofErr w:type="spellEnd"/>
      <w:r w:rsidRPr="00B5411A">
        <w:rPr>
          <w:rFonts w:ascii="Times New Roman" w:hAnsi="Times New Roman" w:cs="Times New Roman"/>
          <w:sz w:val="24"/>
          <w:szCs w:val="24"/>
        </w:rPr>
        <w:t>-ипотечной системе жилищного обеспечения военнослужащих" (Собрание законодательства Российской Федерации, 2004, N 34, ст. 3532; 2006, N 6, ст. 636; 2007, N 50, ст. 6237; 2008, N 30, ст. 3616; 2009, N 48, ст. 5731; 2011, N 27, ст. 3879;</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N 48, ст. 6728; 2012, N 26, ст. 3443)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статью 2 дополнить предложением следующего содержания: "Регулирование отношений в указанной сфере осуществляется также нормативными актами Центрального банка Российской Федерации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2) часть 8 статьи 5 после слов "предметом залога или иного обеспечения" дополнить словами "(за исключением индивидуального клирингового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2 статьи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5 после слов "уполномоченный федеральный орган" дополнить словами "и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6 слово ", инвестированию" исключить,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16: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5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w:t>
      </w:r>
      <w:proofErr w:type="gramStart"/>
      <w:r w:rsidRPr="00B5411A">
        <w:rPr>
          <w:rFonts w:ascii="Times New Roman" w:hAnsi="Times New Roman" w:cs="Times New Roman"/>
          <w:sz w:val="24"/>
          <w:szCs w:val="24"/>
        </w:rPr>
        <w:t>)у</w:t>
      </w:r>
      <w:proofErr w:type="gramEnd"/>
      <w:r w:rsidRPr="00B5411A">
        <w:rPr>
          <w:rFonts w:ascii="Times New Roman" w:hAnsi="Times New Roman" w:cs="Times New Roman"/>
          <w:sz w:val="24"/>
          <w:szCs w:val="24"/>
        </w:rPr>
        <w:t>тратил силу. - Федеральный закон от 29.07.2017 N 267-ФЗ;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часть 7 после слов "иными нормативными правовыми актами" дополнить словами ",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10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в пункте 5 части 14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16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части 5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8 слова "федерального органа исполнительной власти в области финансовых рынков" заменить словами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9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2 статьи 19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3.1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"нормативных правовых актов федерального органа исполнительной власти в области финансовых рынков" заменить словами "нормативных актов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7 слова "нормативными правовыми актами федерального органа исполнительной власти в области финансовых рынков" заменить словами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9 слова "федеральным органом исполнительной власти в области финансовых рынков" заменить словами "Центральным банком Российской Федерации",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14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20 слова "и иными нормативными правовыми актами Российской Федерации" заменить словами ", нормативными правовыми актами Российской Федерации 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части 1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9 слова "федеральный орган исполнительной власти в области финансовых рынков" в соответствующем падеже заменить словами "Центральный банк Российской Федерации"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10 слова "федеральный орган исполнительной власти в области финансовых рынков"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15 после слов "нормативных правовых актов" дополнить словами ", нормативных актов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18 слова "и иными нормативными правовыми актами Российской Федерации" заменить словами ", иными нормативными правовыми актами Российской Федерации, нормативными актами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пункте 2 части 1 статьи 22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статью 23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"Статья 23. Кредитные организации, в </w:t>
      </w:r>
      <w:proofErr w:type="gramStart"/>
      <w:r w:rsidRPr="00B5411A">
        <w:rPr>
          <w:rFonts w:ascii="Times New Roman" w:hAnsi="Times New Roman" w:cs="Times New Roman"/>
          <w:sz w:val="24"/>
          <w:szCs w:val="24"/>
        </w:rPr>
        <w:t>которых</w:t>
      </w:r>
      <w:proofErr w:type="gramEnd"/>
      <w:r w:rsidRPr="00B5411A">
        <w:rPr>
          <w:rFonts w:ascii="Times New Roman" w:hAnsi="Times New Roman" w:cs="Times New Roman"/>
          <w:sz w:val="24"/>
          <w:szCs w:val="24"/>
        </w:rPr>
        <w:t xml:space="preserve"> размещаются накопления для жилищного обеспечения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Центральный банк Российской Федерации вправе установить дополнительные требования к кредитным организациям, в которых размещаются накопления для жилищного обеспечения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6 части 6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части 7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в части 13 слова "Правительством Российской Федерации" заменить словами </w:t>
      </w:r>
      <w:r w:rsidRPr="00B5411A">
        <w:rPr>
          <w:rFonts w:ascii="Times New Roman" w:hAnsi="Times New Roman" w:cs="Times New Roman"/>
          <w:sz w:val="24"/>
          <w:szCs w:val="24"/>
        </w:rPr>
        <w:lastRenderedPageBreak/>
        <w:t>"Центральным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части 5 статьи 26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части 4 статьи 27 слова "федеральным органом исполнительной власти в области финансовых рынков"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части 2.3 статьи 28 слова "федеральным органом исполнительной власти в области финансовых рынков по согласованию с уполномоченным федеральным органом"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части 2 статьи 29 слова "и иных нормативных правовых актов Российской Федерации" заменить словами ", иных нормативных правовых актов Российской Федерации, нормативных актов Центрального банка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в статье 31: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части 8 слова "федеральным органом исполнительной власти по надзору за страховой деятельностью в соответствии с законодательством Российской Федерации" заменить словами "в соответствии с законодательством Российской Федерации, регулирующим страховую деятельность";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12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13 слова "федеральный орган исполнительной власти по надзору за страховой деятельностью" заменить словами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32: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Меры по недопущению возникновения конфликта интересов в отношении должностных </w:t>
      </w:r>
      <w:proofErr w:type="gramStart"/>
      <w:r w:rsidRPr="00B5411A">
        <w:rPr>
          <w:rFonts w:ascii="Times New Roman" w:hAnsi="Times New Roman" w:cs="Times New Roman"/>
          <w:sz w:val="24"/>
          <w:szCs w:val="24"/>
        </w:rPr>
        <w:t>лиц</w:t>
      </w:r>
      <w:proofErr w:type="gramEnd"/>
      <w:r w:rsidRPr="00B5411A">
        <w:rPr>
          <w:rFonts w:ascii="Times New Roman" w:hAnsi="Times New Roman" w:cs="Times New Roman"/>
          <w:sz w:val="24"/>
          <w:szCs w:val="24"/>
        </w:rPr>
        <w:t xml:space="preserve">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дополнить частью 3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w:t>
      </w:r>
      <w:proofErr w:type="gramStart"/>
      <w:r w:rsidRPr="00B5411A">
        <w:rPr>
          <w:rFonts w:ascii="Times New Roman" w:hAnsi="Times New Roman" w:cs="Times New Roman"/>
          <w:sz w:val="24"/>
          <w:szCs w:val="24"/>
        </w:rPr>
        <w:t>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33: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части 4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г) в части 6 слова "федеральный орган исполнительной власти в области финансовых рынков" в соответствующем падеже заменить словами "Центральный банк Российской Федерации"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наименовании главы 6 слова "Государственное регулирование, государственный контроль (надзор)" заменить словами "Регулирование, контроль и надзор";</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статью 34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уполномоченного федерального органа.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w:t>
      </w:r>
      <w:proofErr w:type="gramStart"/>
      <w:r w:rsidRPr="00B5411A">
        <w:rPr>
          <w:rFonts w:ascii="Times New Roman" w:hAnsi="Times New Roman" w:cs="Times New Roman"/>
          <w:sz w:val="24"/>
          <w:szCs w:val="24"/>
        </w:rPr>
        <w:t>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23) статью 35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принимает нормативные правовые акты в сфере формирования, инвестирования и использования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осуществляет </w:t>
      </w:r>
      <w:proofErr w:type="gramStart"/>
      <w:r w:rsidRPr="00B5411A">
        <w:rPr>
          <w:rFonts w:ascii="Times New Roman" w:hAnsi="Times New Roman" w:cs="Times New Roman"/>
          <w:sz w:val="24"/>
          <w:szCs w:val="24"/>
        </w:rPr>
        <w:t>контроль за</w:t>
      </w:r>
      <w:proofErr w:type="gramEnd"/>
      <w:r w:rsidRPr="00B5411A">
        <w:rPr>
          <w:rFonts w:ascii="Times New Roman" w:hAnsi="Times New Roman" w:cs="Times New Roman"/>
          <w:sz w:val="24"/>
          <w:szCs w:val="24"/>
        </w:rPr>
        <w:t xml:space="preserve"> соблюдением законодательства Российской Федерации о формировании и об использовании накоплений для жилищного обеспечения федеральными органами исполнительной власти, в которых федеральным законом предусмотрена военная служба;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получает от федеральных органов исполнительной власти, в которых </w:t>
      </w:r>
      <w:r w:rsidRPr="00B5411A">
        <w:rPr>
          <w:rFonts w:ascii="Times New Roman" w:hAnsi="Times New Roman" w:cs="Times New Roman"/>
          <w:sz w:val="24"/>
          <w:szCs w:val="24"/>
        </w:rPr>
        <w:lastRenderedPageBreak/>
        <w:t>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обращается в федеральные органы исполнительной власти,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выдает предписания федеральным органам исполнительной власти,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если выдача указанных предписаний входит в компетенцию иных федеральных органов исполнительной власти, обращение о выдаче предписаний направляется в соответствующий федеральный орган исполнительной власти, который согласно указанному обращению обязан безотлагательно направить соответствующее предписание федеральным органам исполнительной власти, в которых федеральным законом предусмотрена военная служба;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Центральный банк Российской Федерации осуществляет следующие функции и полномочия: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принимает нормативные акты в сфере инвестирования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проводит проверки специализированного депозитария, управляющих компаний, кредитных организаций и брокеров;</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w:t>
      </w:r>
      <w:proofErr w:type="gramEnd"/>
      <w:r w:rsidRPr="00B5411A">
        <w:rPr>
          <w:rFonts w:ascii="Times New Roman" w:hAnsi="Times New Roman" w:cs="Times New Roman"/>
          <w:sz w:val="24"/>
          <w:szCs w:val="24"/>
        </w:rPr>
        <w:t>, регулирующих отношения по инвестированию накоплений для жилищного обеспечения;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20</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30 декабря 2004 года N 215-ФЗ "О жилищных накопительных кооперативах" (Собрание законодательства Российской Федерации, 2005, N 1, ст. 41; 2006, N 43, ст. 4412; 2008, N 30, ст. 3616; 2011, N 49, ст. 7040)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часть 5 статьи 3 после слов "нормативных правовых актов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"нормативных актов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4 статьи 13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3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части 7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4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5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3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части 8 статьи 21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части 7 статьи 32 слова "федеральным органом исполнительной власти, осуществляющим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наименовании главы 5 слово "контроль" заменить словом "надзор";</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части 1 статьи 49 слова "федеральным органом исполнительной власти, осуществляющим функции по контролю и надзору в сфере финансовых рынков, его территориальными органами"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статью 50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50. Надзор за деятельностью кооператива по привлечению и использованию денежных сре</w:t>
      </w:r>
      <w:proofErr w:type="gramStart"/>
      <w:r w:rsidRPr="00B5411A">
        <w:rPr>
          <w:rFonts w:ascii="Times New Roman" w:hAnsi="Times New Roman" w:cs="Times New Roman"/>
          <w:sz w:val="24"/>
          <w:szCs w:val="24"/>
        </w:rPr>
        <w:t>дств гр</w:t>
      </w:r>
      <w:proofErr w:type="gramEnd"/>
      <w:r w:rsidRPr="00B5411A">
        <w:rPr>
          <w:rFonts w:ascii="Times New Roman" w:hAnsi="Times New Roman" w:cs="Times New Roman"/>
          <w:sz w:val="24"/>
          <w:szCs w:val="24"/>
        </w:rPr>
        <w:t>аждан на приобретение жилых помещений</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Надзор за деятельностью кооператива по привлечению и использованию денежных средств граждан на приобретение жилых помещений, а также за соблюдением кооперативом требований настоящего Федерального закона, других федеральных законов, иных нормативных правовых актов Российской Федерации и нормативных актов Банка </w:t>
      </w:r>
      <w:r w:rsidRPr="00B5411A">
        <w:rPr>
          <w:rFonts w:ascii="Times New Roman" w:hAnsi="Times New Roman" w:cs="Times New Roman"/>
          <w:sz w:val="24"/>
          <w:szCs w:val="24"/>
        </w:rPr>
        <w:lastRenderedPageBreak/>
        <w:t>России осуществляется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51: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"Права федерального органа исполнительной власти, осуществляющего функции по контролю и надзору в сфере финансовых рынков, при осуществлении контроля" заменить словами "Права Банка России при осуществлении надзора";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осуществляющий функции по контролю и надзору в сфере финансовых рынков, при осуществлении контроля" заменить словами "Банк России при осуществлении надзора";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6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"Работники федерального органа исполнительной власти, осуществляющего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"Служащие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"федеральным органом исполнительной власти, осуществляющим функции по контролю и надзору в сфере финансовых рынков, контроля" заменить словами "Банком России надзора";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52: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осуществляющего функции по контролю и надзору в сфере финансовых рынков, при осуществлении контроля" заменить словами "Банка России при осуществлении надзора";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части 1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"федеральным органом исполнительной власти, осуществляющим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"Банком России", слова "указанный орган" заменить словами "Банк России", второе предложение изложить в следующей редакции: "Банк России в случае неисполнения кооперативом его требований вправе обратиться в суд с требованием о ликвидации кооператива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"федеральный орган исполнительной власти, осуществляющий функции по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части 4 статьи 54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57: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части 3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"Полномочия федерального органа исполнительной власти, осуществляющего функции по контролю и надзору в сфере финансовых рынков, и его территориальных органов на осуществление контроля" заменить словами "Полномочия Банка России на осуществление надзора".</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21</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N 27, ст. 3880; N 29, ст. 4291; N 49, ст. 7067)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9 статьи 2 слова "федеральным органом исполнительной власти, уполномоченным на осуществление функций по контролю и надзору за деятельностью бюро кредитных историй (далее - уполномоченный государственный орган)"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9 статьи 3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части 3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4 слова "уполномоченный государственный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8 второе предложение изложить в следующей редакции: "При объявлении повторных торгов несостоявшимися кредитные истории передаются организатором торгов на хранение в Центральный каталог кредитных историй в порядке, установленном Банком России, для дальнейшей безвозмездной передачи в любое бюро кредитных историй на конкурсной основе в порядке, установленном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9 слова "уполномоченный государственный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наименовании главы 5 слова "Государственный контроль" заменить словом "Контроль";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"Государственный контроль" заменить словом "Контроль";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 слова "Государственный контроль" заменить словом "Контроль",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абзаце первом слова "Уполномоченный государственный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6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"уполномоченного государственного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Внесение записи о юридическом лице в государственный реестр бюро кредитных историй осуществляется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5.1 слова "по межведомственному запросу уполномоченного государственного органа" заменить словами "по запросу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6 слова "Уполномоченный государственный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2 части 7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8 слова "уполномоченным государственным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9 слова "уполномоченный государственный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10 слова "уполномоченного государственного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часть 2 статьи 16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Неисполнение бюро кредитных историй положений настоящего Федерального закона и предписаний Банка России может являться основанием для предъявления Банком России в судебном порядке требования об исключении бюро кредитных историй из государственного реестра бюро кредитных историй</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8) в статье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"уполномоченного государственного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слова "уполномоченного государственного органа" заменить словами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lastRenderedPageBreak/>
        <w:t>Статья 22</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2 части 5 статьи 28 Федерального закона от 13 марта 2006 года N 38-ФЗ "О рекламе" (Собрание законодательства Российской Федерации, 2006, N 12, ст. 1232)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23</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26 июля 2006 года N 135-ФЗ "О защите конкуренции" (Собрание законодательства Российской Федерации, 2006, N 31, ст. 3434; 2008, N 18, ст. 1941; 2009, N 29, ст. 3601; 2011, N 27, ст. 3873; N 29, ст. 4291; N 48, ст. 6728; N 50, ст. 7343)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пункт 6 статьи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B5411A">
        <w:rPr>
          <w:rFonts w:ascii="Times New Roman" w:hAnsi="Times New Roman" w:cs="Times New Roman"/>
          <w:sz w:val="24"/>
          <w:szCs w:val="24"/>
        </w:rPr>
        <w:t>микрофинансовая</w:t>
      </w:r>
      <w:proofErr w:type="spellEnd"/>
      <w:r w:rsidRPr="00B5411A">
        <w:rPr>
          <w:rFonts w:ascii="Times New Roman" w:hAnsi="Times New Roman" w:cs="Times New Roman"/>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часть 7 статьи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w:t>
      </w:r>
      <w:proofErr w:type="gramStart"/>
      <w:r w:rsidRPr="00B5411A">
        <w:rPr>
          <w:rFonts w:ascii="Times New Roman" w:hAnsi="Times New Roman" w:cs="Times New Roman"/>
          <w:sz w:val="24"/>
          <w:szCs w:val="24"/>
        </w:rPr>
        <w:t>доля</w:t>
      </w:r>
      <w:proofErr w:type="gramEnd"/>
      <w:r w:rsidRPr="00B5411A">
        <w:rPr>
          <w:rFonts w:ascii="Times New Roman" w:hAnsi="Times New Roman" w:cs="Times New Roman"/>
          <w:sz w:val="24"/>
          <w:szCs w:val="24"/>
        </w:rPr>
        <w:t xml:space="preserve">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23: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пункте 4 части 1 слова "федеральный орган исполнительной власти по рынку </w:t>
      </w:r>
      <w:r w:rsidRPr="00B5411A">
        <w:rPr>
          <w:rFonts w:ascii="Times New Roman" w:hAnsi="Times New Roman" w:cs="Times New Roman"/>
          <w:sz w:val="24"/>
          <w:szCs w:val="24"/>
        </w:rPr>
        <w:lastRenderedPageBreak/>
        <w:t>ценных бумаг</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 слово "ими" заменить словом "им";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части 2 слова "кредитной организации" заменить словами "финансовой организации, поднадзорной Центральному банку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часть 2 статьи 25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w:t>
      </w:r>
      <w:proofErr w:type="gramStart"/>
      <w:r w:rsidRPr="00B5411A">
        <w:rPr>
          <w:rFonts w:ascii="Times New Roman" w:hAnsi="Times New Roman" w:cs="Times New Roman"/>
          <w:sz w:val="24"/>
          <w:szCs w:val="24"/>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части 1 статьи 27: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пункты 5 - 7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B5411A">
        <w:rPr>
          <w:rFonts w:ascii="Times New Roman" w:hAnsi="Times New Roman" w:cs="Times New Roman"/>
          <w:sz w:val="24"/>
          <w:szCs w:val="24"/>
        </w:rPr>
        <w:t xml:space="preserve">или) </w:t>
      </w:r>
      <w:proofErr w:type="gramEnd"/>
      <w:r w:rsidRPr="00B5411A">
        <w:rPr>
          <w:rFonts w:ascii="Times New Roman" w:hAnsi="Times New Roman" w:cs="Times New Roman"/>
          <w:sz w:val="24"/>
          <w:szCs w:val="24"/>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w:t>
      </w:r>
      <w:proofErr w:type="gramStart"/>
      <w:r w:rsidRPr="00B5411A">
        <w:rPr>
          <w:rFonts w:ascii="Times New Roman" w:hAnsi="Times New Roman" w:cs="Times New Roman"/>
          <w:sz w:val="24"/>
          <w:szCs w:val="24"/>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B5411A">
        <w:rPr>
          <w:rFonts w:ascii="Times New Roman" w:hAnsi="Times New Roman" w:cs="Times New Roman"/>
          <w:sz w:val="24"/>
          <w:szCs w:val="24"/>
        </w:rPr>
        <w:t xml:space="preserve"> величина устанавливается Правительством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w:t>
      </w:r>
      <w:r w:rsidRPr="00B5411A">
        <w:rPr>
          <w:rFonts w:ascii="Times New Roman" w:hAnsi="Times New Roman" w:cs="Times New Roman"/>
          <w:sz w:val="24"/>
          <w:szCs w:val="24"/>
        </w:rPr>
        <w:lastRenderedPageBreak/>
        <w:t>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абзац первый части 1 статьи 29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случае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w:t>
      </w:r>
      <w:proofErr w:type="gramStart"/>
      <w:r w:rsidRPr="00B5411A">
        <w:rPr>
          <w:rFonts w:ascii="Times New Roman" w:hAnsi="Times New Roman" w:cs="Times New Roman"/>
          <w:sz w:val="24"/>
          <w:szCs w:val="24"/>
        </w:rPr>
        <w:t>финансовой</w:t>
      </w:r>
      <w:proofErr w:type="gramEnd"/>
      <w:r w:rsidRPr="00B5411A">
        <w:rPr>
          <w:rFonts w:ascii="Times New Roman" w:hAnsi="Times New Roman" w:cs="Times New Roman"/>
          <w:sz w:val="24"/>
          <w:szCs w:val="24"/>
        </w:rPr>
        <w:t xml:space="preserve"> организации или правами в отношении финансовой организации:";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утратил силу. - Федеральный закон от 28.12.2013 N 423-ФЗ;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1 статьи 38 слова "в отношении кредитной организации" заменить словами "в отношении финансовой организации, поднадзорной Центральному банку Российской Федерации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40: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3 слова "в состав комиссии включаются" заменить словами ", а также иными финансовыми организациями, поднадзорными Центральному банку Российской Федерации, в состав комиссии включаются";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4 признать утратившей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24</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30 декабря 2006 года N 275-ФЗ "О порядке формирования и использования целевого капитала некоммерческих организаций" (Собрание законодательства Российской Федерации, 2007, N 1, ст. 38; 2009, N 48, ст. 5731; 2011, N 48, ст. 6728, 6729)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6 статьи 15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2 части 1 статьи 17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25</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часть 1 статьи 3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2) часть 3 статьи 7 дополнить словами ", если иное не установлено федеральными законами";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статью 8 дополнить частью 10 следующего содержания: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"10. </w:t>
      </w:r>
      <w:proofErr w:type="gramStart"/>
      <w:r w:rsidRPr="00B5411A">
        <w:rPr>
          <w:rFonts w:ascii="Times New Roman" w:hAnsi="Times New Roman" w:cs="Times New Roman"/>
          <w:sz w:val="24"/>
          <w:szCs w:val="24"/>
        </w:rPr>
        <w:t>Респонденты обязаны безвозмездно предоставлять Банку России в установленном им порядке первичные статистические данные для осуществления Банком России в соответствии с Федеральным законом от 10 июля 2002 года N 86-ФЗ "О Центральном банке Российской Федерации (Банке России)" функции по официальному статистическому учету прямых инвестиций в Российскую Федерацию и прямых инвестиций из Российской Федерации за рубеж.".</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26</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29 ноября 2007 года N 286-ФЗ "О взаимном страховании" (Собрание законодательства Российской Федерации, 2007, N 49, ст. 6047; 2012, N 53, ст. 7619)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6 статьи 5 слова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14 части 2 статьи 10 слова "годовой бухгалтерской отчетности" заменить словами "годовой бухгалтерской (финансовой) отчетности";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8 части 2 статьи 13 слова "бухгалтерской отчетности" заменить словами "бухгалтерской (финансовой) отчетности";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утратил силу. - Федеральный закон от 23.05.2016 N 146-ФЗ;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части 3 статьи 18 слова "годовой бухгалтерской отчетности" заменить словами "годовой бухгалтерской (финансовой) отчетности";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6) в статье 20 </w:t>
      </w:r>
      <w:proofErr w:type="gramStart"/>
      <w:r w:rsidRPr="00B5411A">
        <w:rPr>
          <w:rFonts w:ascii="Times New Roman" w:hAnsi="Times New Roman" w:cs="Times New Roman"/>
          <w:sz w:val="24"/>
          <w:szCs w:val="24"/>
        </w:rPr>
        <w:t>слова</w:t>
      </w:r>
      <w:proofErr w:type="gramEnd"/>
      <w:r w:rsidRPr="00B5411A">
        <w:rPr>
          <w:rFonts w:ascii="Times New Roman" w:hAnsi="Times New Roman" w:cs="Times New Roman"/>
          <w:sz w:val="24"/>
          <w:szCs w:val="24"/>
        </w:rPr>
        <w:t xml:space="preserve"> "которые установлены для обществ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"установленных для обществ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Общество ведет бухгалтерский учет, представляет бухгалтерскую (финансовую) и статистическую отчетность в соответствии с законодательством Российской Федерации. Годовой отчет и годовая бухгалтерская (финансовая) отчетность общества подлежат проверке ревизионной комиссией (ревизором) общества</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7 части 2 слова "бухгалтерской отчетности" заменить словами "бухгалтерской (финансовой) отчетности";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утратил силу. - Федеральный закон от 29.07.2017 N 218-ФЗ.</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27</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пункте 3 части 5 статьи 16 Федерального закона от 30 декабря 2008 года N 307-ФЗ </w:t>
      </w:r>
      <w:r w:rsidRPr="00B5411A">
        <w:rPr>
          <w:rFonts w:ascii="Times New Roman" w:hAnsi="Times New Roman" w:cs="Times New Roman"/>
          <w:sz w:val="24"/>
          <w:szCs w:val="24"/>
        </w:rPr>
        <w:lastRenderedPageBreak/>
        <w:t>"Об аудиторской деятельности" (Собрание законодательства Российской Федерации, 2009, N 1, ст. 15; 2010, N 27, ст. 3420) слова "от федерального органа исполнительной власти, осуществляющего функции по принятию нормативных правовых актов, контролю и надзору в сфере финансовых рынков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28</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18 июля 2009 года N 190-ФЗ "О кредитной кооперации" (Собрание законодательства Российской Федерации, 2009, N 29, ст. 3627; 2011, N 48, ст. 6728; N 49, ст. 7040; 2013, N 23, ст. 2871)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2 слова "и иные нормативные правовые акты" заменить словами ", иные нормативные правовые акты Российской Федерации и нормативные акты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4 статьи 3 слова "и органы местного самоуправления" заменить словами ", органы местного самоуправления 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"Государственное регулирование" заменить словом "Регулирование";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Регулирование отношений в сфере кредитной кооперации осуществляется Банком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исполнительной власти"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слово "правовые"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7 слово "контроль" заменить словом "надзор", слова "уполномоченным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федеральный орган исполнительной власти"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"уполномоченным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4 слова "и иным нормативным правовым актам Российской Федерации" заменить словами ", нормативным правовым актам Российской Федерации 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03.07.2016 N 292-ФЗ;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пункте 7 слова "и иных нормативных правовых актов Российской Федерации" заменить словами ", нормативных правовых актов Российской Федерации и нормативных </w:t>
      </w:r>
      <w:r w:rsidRPr="00B5411A">
        <w:rPr>
          <w:rFonts w:ascii="Times New Roman" w:hAnsi="Times New Roman" w:cs="Times New Roman"/>
          <w:sz w:val="24"/>
          <w:szCs w:val="24"/>
        </w:rPr>
        <w:lastRenderedPageBreak/>
        <w:t>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"а" слова "уполномоченным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подпункте "в" слова "и иных нормативных правовых актов Российской Федерации" заменить словами ", нормативных правовых актов Российской Федерации 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10 слова "и иными нормативными правовыми актами Российской Федерации"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части 2 статьи 8 слова "и иным нормативным правовым актам Российской Федерации" заменить словами ", нормативным правовым актам Российской Федерации 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часть 2 статьи 9 после слов "уполномоченных государственных органов" дополнить словами ",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6 части 1 слова "иными нормативными правовыми актами" заменить словами "нормативными актами";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5 части 2 слова "иными нормативными правовыми актами" заменить словами "нормативными актами";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5.1 статьи 18 слова "уполномоченный федеральный орган исполнительной власти"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части 3 статьи 28 слова "уполномоченный федеральный орган исполнительной власти" заменить словами "Банк России", слова "уполномоченным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35: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"уполномоченного федерального органа исполнительной власти"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10 слова "нормативными правовыми актами уполномоченного федерального органа исполнительной власти"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12 слова "уполномоченным федеральным органом исполнительной власти"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11) утратил силу. - </w:t>
      </w:r>
      <w:proofErr w:type="gramStart"/>
      <w:r w:rsidRPr="00B5411A">
        <w:rPr>
          <w:rFonts w:ascii="Times New Roman" w:hAnsi="Times New Roman" w:cs="Times New Roman"/>
          <w:sz w:val="24"/>
          <w:szCs w:val="24"/>
        </w:rPr>
        <w:t>Федеральный закон от 03.07.2016 N 292-ФЗ;</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40: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части 5 слова "уполномоченный федеральный орган исполнительной власти"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части 7 слова "нормативными правовыми актами уполномоченного федерального органа исполнительной власти"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13) - 14) утратил силу.</w:t>
      </w:r>
      <w:proofErr w:type="gramEnd"/>
      <w:r w:rsidRPr="00B5411A">
        <w:rPr>
          <w:rFonts w:ascii="Times New Roman" w:hAnsi="Times New Roman" w:cs="Times New Roman"/>
          <w:sz w:val="24"/>
          <w:szCs w:val="24"/>
        </w:rPr>
        <w:t xml:space="preserve"> - Федеральный закон от 03.07.2016 N 292-ФЗ.</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29</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Федеральный закон от 2 июля 2010 года N 151-ФЗ "О </w:t>
      </w:r>
      <w:proofErr w:type="spellStart"/>
      <w:r w:rsidRPr="00B5411A">
        <w:rPr>
          <w:rFonts w:ascii="Times New Roman" w:hAnsi="Times New Roman" w:cs="Times New Roman"/>
          <w:sz w:val="24"/>
          <w:szCs w:val="24"/>
        </w:rPr>
        <w:t>микрофинансовой</w:t>
      </w:r>
      <w:proofErr w:type="spellEnd"/>
      <w:r w:rsidRPr="00B5411A">
        <w:rPr>
          <w:rFonts w:ascii="Times New Roman" w:hAnsi="Times New Roman" w:cs="Times New Roman"/>
          <w:sz w:val="24"/>
          <w:szCs w:val="24"/>
        </w:rPr>
        <w:t xml:space="preserve"> деятельности и </w:t>
      </w:r>
      <w:proofErr w:type="spellStart"/>
      <w:r w:rsidRPr="00B5411A">
        <w:rPr>
          <w:rFonts w:ascii="Times New Roman" w:hAnsi="Times New Roman" w:cs="Times New Roman"/>
          <w:sz w:val="24"/>
          <w:szCs w:val="24"/>
        </w:rPr>
        <w:t>микрофинансовых</w:t>
      </w:r>
      <w:proofErr w:type="spellEnd"/>
      <w:r w:rsidRPr="00B5411A">
        <w:rPr>
          <w:rFonts w:ascii="Times New Roman" w:hAnsi="Times New Roman" w:cs="Times New Roman"/>
          <w:sz w:val="24"/>
          <w:szCs w:val="24"/>
        </w:rPr>
        <w:t xml:space="preserve"> организациях" (Собрание законодательства Российской Федерации, 2010, N 27, ст. 3435; 2011, N 27, ст. 3880; N 49, ст. 7040; Российская газета, 2013, 2 июля)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в статье 1 слово "государственного" исключить, слова "уполномоченного органа в сфере </w:t>
      </w:r>
      <w:proofErr w:type="spellStart"/>
      <w:r w:rsidRPr="00B5411A">
        <w:rPr>
          <w:rFonts w:ascii="Times New Roman" w:hAnsi="Times New Roman" w:cs="Times New Roman"/>
          <w:sz w:val="24"/>
          <w:szCs w:val="24"/>
        </w:rPr>
        <w:t>микрофинансовой</w:t>
      </w:r>
      <w:proofErr w:type="spellEnd"/>
      <w:r w:rsidRPr="00B5411A">
        <w:rPr>
          <w:rFonts w:ascii="Times New Roman" w:hAnsi="Times New Roman" w:cs="Times New Roman"/>
          <w:sz w:val="24"/>
          <w:szCs w:val="24"/>
        </w:rPr>
        <w:t xml:space="preserve"> деятельности" заменить словами "Центрального банка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пункт 5 части 1 статьи 2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1 статьи 3 слова "иными нормативными правовыми актами" заменить словами "нормативными актами";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6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4.1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7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8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10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части 1 слова "уполномоченный орган" заменить словами "Банк России", дополнить словами ",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7)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утратил силу. - Федеральный закон от 21.12.2013 N 375-ФЗ;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"уполномоченный орган" заменить словами "Банк России",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5 части 1 после слов "иными нормативными правовыми актами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пункт 6 части 2 после слов "иными нормативными правовыми актами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дополнить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наименовании главы 4 слова "контроль деятельности" заменить словами "надзор за деятельностью";</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"контроль деятельности" заменить словами "надзор за деятельностью";</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1 после слов "Органы государственной власти" дополнить словами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"Государственное регулирование" заменить словом "Регулирование",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"иными нормативными правовыми актами"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"контроль выполнения" заменить словами "надзор за выполнением", дополнить словами ",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"уполномоченный орган"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4 после слов "иных нормативных правовых актов" дополнить словами ", нормативных актов Банка России", слова "уполномоченным органом"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"контролирует соблюдение" заменить словами "осуществляет надзор за соблюдением";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8 после слов "иных нормативных правовых актов" дополнить словами ",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е) в части 5 слова "уполномоченного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15 слова "уполномоченный орган" заменить словами "Банк России", слова "уполномоченным органом" заменить словами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30</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27 июля 2010 года N 208-ФЗ "О консолидированной финансовой отчетности" (Собрание законодательства Российской Федерации, 2010, N 31, ст. 4177; 2011, N 48, ст. 6728; 2012, N 53, ст. 7607)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части 3 и 4 статьи 2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части 1 и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Годовая консолидированная финансовая отчетность представляется участникам организации, в том числе акционерам, а также в Центральный банк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Промежуточная консолидированная финансовая отчетность представляется участникам организации, в том числе акционерам, если такое представление предусмотрено ее учредительными документами, а также в Центральный банк Российской Федерации в случаях, установленных Центральным банком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4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 слово "кредитными"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статью 6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6. Надзор за представлением и публикацией консолидированной финансовой отчетности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Надзор за представлением и публикацией консолидированной финансовой отчетности организациями осуществляет Центральный банк Российской Федерации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31</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Главу 1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30, ст. 4587; N 49, ст. 7061; 2012, N 31, ст. 4322) дополнить статьей 6.1 следующего содержания:</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6.1. Участие в межведомственном информационном взаимодействии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32</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lastRenderedPageBreak/>
        <w:t>Внести в Федеральный закон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2011, N 29, ст. 4291; N 48, ст. 6728; 2012, N 31, ст. 4334)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3 части 4 статьи 7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части 1 статьи 8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части 1 статьи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передавать список инсайдеров в Банк России по его требованию. Действие настоящего пункта не распространяется на Банк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6) в статье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г) в части 4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6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статье 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3 части 1 слова "федеральный орган исполнительной власти в области финансовых рынков" заменить словами "Банк России", слова "нормативными правовыми актами указанного федерального органа исполнительной власти"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части 2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4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5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наименовании главы 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пункте 2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4 слова "нормативные правовые акты" заменить словами "нормативные акты";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14: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наименовании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 проводит проверки соблюдения органами и организациями, указанными в пункте 9 статьи 4 настоящего Федерального закона, Банком России, юридическими лицами, физическими лицами, в том числе индивидуальными предпринимателями, требований настоящего Федерального закона и принятых в соответствии с ним нормативных актов на основании жалоб (заявлений, обращений), сведений, содержащихся в средствах массовой информации, информации, предоставляемой в соответствии с настоящим Федеральным законом и иными</w:t>
      </w:r>
      <w:proofErr w:type="gramEnd"/>
      <w:r w:rsidRPr="00B5411A">
        <w:rPr>
          <w:rFonts w:ascii="Times New Roman" w:hAnsi="Times New Roman" w:cs="Times New Roman"/>
          <w:sz w:val="24"/>
          <w:szCs w:val="24"/>
        </w:rPr>
        <w:t xml:space="preserve"> федеральными законами, а также в случаях обнаружения Банком России признаков нарушения требований настоящего Федерального закона. Проведение проверок в соответствии с настоящим пунктом осуществляется в порядке, установленном нормативными актами Банка России, на основании решения Председателя Банка России (его заместителя);";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"нормативных правовых актов" заменить словами "нормативных актов", слова "Банка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 слова ", Банком России в федеральный орган исполнительной власти в области финансовых рынков по письменному требованию (запросу) его руководителя (заместителя руководителя)" заменить словами "в Банк России по письменному требованию (запросу) Председателя Банка России (его заместителя)";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4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5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6 слова "Банк России" исключить,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7 слова "федеральным органом исполнительной власти в области финансовых рынков" заменить словами "Банком России",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8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обращается в лицензирующий орган (орган, осуществляющий надзор, аккредитацию) с предложением о принятии установленных федеральными законами мер воздействия, включая приостановление действия или аннулирование (отзыв) лицензии на осуществление соответствующих видов деятельности, в случае несоблюдения требований настоящего Федерального закона и принятых в соответствии с ним нормативных актов. Лицензирующий орган (орган, осуществляющий надзор, аккредитацию) обязан направить в Банк России информацию о результатах рассмотрения указанного предложения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9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пункте 12 слова "нормативные правовые акты" заменить словами "нормативные акты";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"нормативных правовых актов" заменить словами "нормативных актов", слова "федеральный орган исполнительной власти в области финансовых рынков" заменить словами "Банк России", слова "Банк России"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"Банк России"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"федерального органа исполнительной власти в области финансовых рынков" заменить словами "Банка России",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"федеральный орган исполнительной власти в области финансовых рынков" заменить словами "Банк России", слова "указанного федерального органа исполнительной власти"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5 слова "Банк России" исключить, слова "федерального органа исполнительной власти в области финансовых рынков" заменить словами "Банка России",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6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7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8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части 9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"1) о приостановлении действия или об аннулировании лицензии на осуществление профессиональной деятельности на рынке ценных бумаг или лицензии на осуществление иного лицензируемого Банком России вида деятельности, если основанием для принятия </w:t>
      </w:r>
      <w:r w:rsidRPr="00B5411A">
        <w:rPr>
          <w:rFonts w:ascii="Times New Roman" w:hAnsi="Times New Roman" w:cs="Times New Roman"/>
          <w:sz w:val="24"/>
          <w:szCs w:val="24"/>
        </w:rPr>
        <w:lastRenderedPageBreak/>
        <w:t>соответствующего решения является нарушение требований настоящего Федерального закона и принятых в соответствии с ним нормативных актов, а также о судебных решениях по делам об обжаловании указанных решений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часть 2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w:t>
      </w:r>
      <w:proofErr w:type="gramStart"/>
      <w:r w:rsidRPr="00B5411A">
        <w:rPr>
          <w:rFonts w:ascii="Times New Roman" w:hAnsi="Times New Roman" w:cs="Times New Roman"/>
          <w:sz w:val="24"/>
          <w:szCs w:val="24"/>
        </w:rPr>
        <w:t>Банк России только на основании судебного решения, за исключением случаев, предусмотренных статьей 51.1 Федерального закона от 10 июля 2002 года N 86-ФЗ "О Центральном банке Российской Федерации (Банке России)", вправе раскрывать или передавать любому лицу информацию о проведенных им проверках, в результате которых не выявлены нарушения требований настоящего Федерального закона и иных принятых в соответствии с ним нормативных правовых актов</w:t>
      </w:r>
      <w:proofErr w:type="gramEnd"/>
      <w:r w:rsidRPr="00B5411A">
        <w:rPr>
          <w:rFonts w:ascii="Times New Roman" w:hAnsi="Times New Roman" w:cs="Times New Roman"/>
          <w:sz w:val="24"/>
          <w:szCs w:val="24"/>
        </w:rPr>
        <w:t>, а также об административных расследованиях, по окончании которых вынесены постановления о прекращении дела об административном правонарушении в области законодательства Российской Федерации о противодействии неправомерному использованию инсайдерской информации и манипулированию рынком</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16: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 слова "федерального органа исполнительной власти в области финансовых рынков" заменить словами "Банка России", слова "Банком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"федеральный орган исполнительной власти в области финансовых рынков" заменить словами "Банк России", слова "указанного федерального органа исполнительной власти"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4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5 первое предложение изложить в следующей редакции: "Форма письменного требования (запроса) о представлении документов, объяснений, информации, которые указаны в части 1 настоящей статьи, к органам, организациям, юридическим и физическим лицам, которые указаны в части 1 настоящей статьи, определяется Банком России</w:t>
      </w:r>
      <w:proofErr w:type="gramStart"/>
      <w:r w:rsidRPr="00B5411A">
        <w:rPr>
          <w:rFonts w:ascii="Times New Roman" w:hAnsi="Times New Roman" w:cs="Times New Roman"/>
          <w:sz w:val="24"/>
          <w:szCs w:val="24"/>
        </w:rPr>
        <w:t xml:space="preserve">.", </w:t>
      </w:r>
      <w:proofErr w:type="gramEnd"/>
      <w:r w:rsidRPr="00B5411A">
        <w:rPr>
          <w:rFonts w:ascii="Times New Roman" w:hAnsi="Times New Roman" w:cs="Times New Roman"/>
          <w:sz w:val="24"/>
          <w:szCs w:val="24"/>
        </w:rPr>
        <w:t>слова "руководителем федерального органа исполнительной власти в области финансовых рынков" заменить словами "Председателем Банка России (его заместителем)";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6 слова "Федеральный орган исполнительной власти в области финансовых рынков" заменить словами "Банк России", дополнить словами ", за исключением случаев, предусмотренных статьей 51.1 Федерального закона от 10 июля 2002 года N 86-ФЗ "О Центральном банке Российской Федерации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14) в статье 17: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2 слова "нормативными правовыми актами" заменить словами "нормативными актами";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подпункт "б" пункта 5 статьи 20 признать утратившим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33</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3 статьи 7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1 статьи 9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4 части 2 статьи 12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части 2 статьи 17 слова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19: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части 1 статьи 25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34</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27 ноября 2010 года N 311-ФЗ "О таможенном регулировании в Российской Федерации" (Собрание законодательства Российской Федерации, 2010, N 48, ст. 6252)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13 статьи 141 слова "либо федеральным органом исполнительной власти, осуществляющим функции по контролю и надзору в сфере страховой деятельности (страхового дела)</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заменить словом "или";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2) утратил силу. - Федеральный закон от 30.12.2015 N 463-ФЗ;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2 части 1 статьи 144 слова "либо федеральным органом исполнительной власти, осуществляющим функции по контролю и надзору в сфере страховой деятельности (страхового дела)" исключить.</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35</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статью 14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 в части 1 слова "федеральным органом исполнительной власти, осуществляющим функции по контролю и надзору в сфере страховой деятельности" заменить словами "в установленном законодательством Российской Федерации порядке";</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часть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w:t>
      </w:r>
      <w:proofErr w:type="gramStart"/>
      <w:r w:rsidRPr="00B5411A">
        <w:rPr>
          <w:rFonts w:ascii="Times New Roman" w:hAnsi="Times New Roman" w:cs="Times New Roman"/>
          <w:sz w:val="24"/>
          <w:szCs w:val="24"/>
        </w:rPr>
        <w:t>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36</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7 февраля 2011 года N 7-ФЗ "О клиринге и клиринговой деятельности" (Собрание законодательства Российской Федерации, 2011, N 7, ст. 904; N 48, ст. 6728; N 49, ст. 7040, 7061; 2012, N 53, ст. 7607)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1 статьи 1 слово "государственного"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пункте 5 статьи 2 слова "федеральным органом исполнительной власти в области финансовых рынков" заменить словами "Центральным банком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7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9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части 14 слова "нормативными правовыми актами федерального органа </w:t>
      </w:r>
      <w:r w:rsidRPr="00B5411A">
        <w:rPr>
          <w:rFonts w:ascii="Times New Roman" w:hAnsi="Times New Roman" w:cs="Times New Roman"/>
          <w:sz w:val="24"/>
          <w:szCs w:val="24"/>
        </w:rPr>
        <w:lastRenderedPageBreak/>
        <w:t>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16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Клиринговая организация и лицо, осуществляющее функции центрального контрагента, обязаны обеспечить возможность предоставления в Банк России документов и сведений в электронно-цифровой форме с электронной цифровой подписью в форме, порядке и сроки, которые установлены нормативными актами Банка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5) в статье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8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часть 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Клиринговая организация обязана направить уведомление в письменной форме в Банк России о предполагаемом избрании (назначении) соответствующего должностного лица. Указанное уведомление должно содержать сведения, подтверждающие соблюдение требований, установленных частями 1, 2 и 6 настоящей статьи. Требования к порядку и форме представления указанного уведомления определяются нормативными актами Банка России. Банк России в течение 10 рабочих дней со дня получения указанного уведомления дает в письменной форме согласие на избрание (назначение) соответствующего кандидата на должность или отказ в его избрании (назначении). Такой отказ допускается в случае несоответствия кандидата требованиям, установленным частями 1, 2 и 6 настоящей статьи, или в случае включения в уведомление неполных или недостоверных сведений</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г) в части 10 первое предложение изложить в следующей редакции: "Если Банком России ранее было дано согласие на избрание (назначение) кандидата на должность, указанную в части 8 настоящей статьи, согласие Банка России на избрание (назначение) этого кандидата на эту же должность не требуется</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д) в части 11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12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13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части 2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7)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1 статьи 9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Порядок осуществления внутреннего контроля устанавливается документами клиринговой организации. </w:t>
      </w:r>
      <w:proofErr w:type="gramStart"/>
      <w:r w:rsidRPr="00B5411A">
        <w:rPr>
          <w:rFonts w:ascii="Times New Roman" w:hAnsi="Times New Roman" w:cs="Times New Roman"/>
          <w:sz w:val="24"/>
          <w:szCs w:val="24"/>
        </w:rPr>
        <w:t>Требования к указанным документам устанавливаются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части 3 статьи 12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6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9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части 8 статьи 16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19: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10 части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14) в части 3 статьи 20 слова "федеральный орган исполнительной власти в области финансовых рынков" заменить словами "Банк России", слова "указанного органа" </w:t>
      </w:r>
      <w:r w:rsidRPr="00B5411A">
        <w:rPr>
          <w:rFonts w:ascii="Times New Roman" w:hAnsi="Times New Roman" w:cs="Times New Roman"/>
          <w:sz w:val="24"/>
          <w:szCs w:val="24"/>
        </w:rPr>
        <w:lastRenderedPageBreak/>
        <w:t>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 второе предложение изложить в следующей редакции: "Требования к указанному документу (указанным документам) устанавливаются нормативными актами Банка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г) в части 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часть 8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"8. Клиринговая организация обязана проводить стресс-тестирование системы управления рисками, предоставлять информацию о результатах указанного </w:t>
      </w:r>
      <w:proofErr w:type="gramStart"/>
      <w:r w:rsidRPr="00B5411A">
        <w:rPr>
          <w:rFonts w:ascii="Times New Roman" w:hAnsi="Times New Roman" w:cs="Times New Roman"/>
          <w:sz w:val="24"/>
          <w:szCs w:val="24"/>
        </w:rPr>
        <w:t>стресс-тестирования</w:t>
      </w:r>
      <w:proofErr w:type="gramEnd"/>
      <w:r w:rsidRPr="00B5411A">
        <w:rPr>
          <w:rFonts w:ascii="Times New Roman" w:hAnsi="Times New Roman" w:cs="Times New Roman"/>
          <w:sz w:val="24"/>
          <w:szCs w:val="24"/>
        </w:rPr>
        <w:t xml:space="preserve"> участникам клиринга, в Банк России в соответствии с методикой и в сроки, которые установлены нормативными актами Банка России. </w:t>
      </w:r>
      <w:proofErr w:type="gramStart"/>
      <w:r w:rsidRPr="00B5411A">
        <w:rPr>
          <w:rFonts w:ascii="Times New Roman" w:hAnsi="Times New Roman" w:cs="Times New Roman"/>
          <w:sz w:val="24"/>
          <w:szCs w:val="24"/>
        </w:rPr>
        <w:t>Порядок проведения стресс-тестирования должен быть определен документом (документами) клиринговой организации, определяющим (определяющими) меры, направленные на снижение рисков и подлежащим (подлежащими) регистрации в Банке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статье 23: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6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4 части 15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17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18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23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24: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а) в части 5 слова "нормативными правовыми актами федерального органа исполнительной власти в области финансовых рынков" заменить словами "нормативными </w:t>
      </w:r>
      <w:r w:rsidRPr="00B5411A">
        <w:rPr>
          <w:rFonts w:ascii="Times New Roman" w:hAnsi="Times New Roman" w:cs="Times New Roman"/>
          <w:sz w:val="24"/>
          <w:szCs w:val="24"/>
        </w:rPr>
        <w:lastRenderedPageBreak/>
        <w:t>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6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7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10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15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наименование главы 5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5. РЕГУЛИРОВАНИЕ КЛИРИНГОВОЙ ДЕЯТЕЛЬНОСТИ И НАДЗОР</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ЗА ЕЕ ОСУЩЕСТВЛЕНИЕМ";</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Банк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"нормативные правовые акты" заменить словами "нормативные акты";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пунктах 7, 11 и 12 слова "по согласованию с Банком России"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15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17 слова "нормативными правовыми актами" заменить словами "нормативными актами";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21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23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 xml:space="preserve">в пункте 24 слова ", а если таким юридическим лицом является кредитная организация, обращается в Банк России с </w:t>
      </w:r>
      <w:proofErr w:type="gramStart"/>
      <w:r w:rsidRPr="00B5411A">
        <w:rPr>
          <w:rFonts w:ascii="Times New Roman" w:hAnsi="Times New Roman" w:cs="Times New Roman"/>
          <w:sz w:val="24"/>
          <w:szCs w:val="24"/>
        </w:rPr>
        <w:t>предложением</w:t>
      </w:r>
      <w:proofErr w:type="gramEnd"/>
      <w:r w:rsidRPr="00B5411A">
        <w:rPr>
          <w:rFonts w:ascii="Times New Roman" w:hAnsi="Times New Roman" w:cs="Times New Roman"/>
          <w:sz w:val="24"/>
          <w:szCs w:val="24"/>
        </w:rPr>
        <w:t xml:space="preserve"> о принятии установленных федеральными законами мер воздействия к указанной кредитной организации"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26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"руководителем федерального органа исполнительной власти в области финансовых рынков" заменить словами "Председателем Банка России или его заместителем",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5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"федерального органа исполнительной власти в области финансовых рынков" заменить словами "Банка России", слова "руководителя указанного органа" заменить словами "Председателя Банка России или его заместителя";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4 слова "Федеральный орган исполнительной власти в области финансовых рынков" заменить словами "Банк России", слова ", включая кредитные организации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части 5 и 6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Информация, составляющая банковскую тайну, представляется в Банк России по его мотивированному письменному запросу. Форма указанного запроса определяется Банком России. Такой запрос может быть направлен Председателем Банка России или его заместителем.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случае выявления Банком России нарушения требований настоящего Федерального закона и принятых в соответствии с ним нормативных актов Банка России, а также в целях прекращения и предотвращения таких нарушений Банк России вправе направлять предписания, обязательные для исполнения лицами, которым они адресованы. Предписание должно содержать требование Банка России, касающееся вопросов его компетенции, а также указание срока его исполнения</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ж) в части 7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8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части 9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части 10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 в части 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10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5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5.1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5.2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5.3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6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7 слова "федеральным органом исполнительной власти в области финансовых рынков" заменить словами "Банком России",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части 8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части 10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части 11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пункте 2 части 12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н) в части 13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в части 15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части 16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 в части 17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 в части 18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т) в части 19 слова "Федеральный орган исполнительной власти в области финансовых рынков" заменить словами "Банк России",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у) в абзаце первом части 20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ф) в части 21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статье 27: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части 1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Банк России принимает решение о регистрации документов, предусмотренных настоящей статьей,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w:t>
      </w:r>
      <w:proofErr w:type="gramStart"/>
      <w:r w:rsidRPr="00B5411A">
        <w:rPr>
          <w:rFonts w:ascii="Times New Roman" w:hAnsi="Times New Roman" w:cs="Times New Roman"/>
          <w:sz w:val="24"/>
          <w:szCs w:val="24"/>
        </w:rPr>
        <w:t>Регистрация документов клиринговой организации и вносимых в них изменений осуществляется Банком России в порядке, установленном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 части 4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статье 28: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в пункте 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Решение об аннулировании лицензии принимается Банком России в порядке и сроки, которые установлены нормативным актом Банка России. В решении об аннулировании лицензии указывается основание для ее аннулирования</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в) в части 4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5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6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7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9 слова "Федеральный орган исполнительной власти в области финансовых рынков" заменить словами "Банк России",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11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23) в статье 29: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части 2 и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клиринговой организации могут быть ограничены или приостановлены решением Банка России о назначении временной администрации.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руководителя) временной администрации назначается служащий Банка России. </w:t>
      </w:r>
      <w:proofErr w:type="gramStart"/>
      <w:r w:rsidRPr="00B5411A">
        <w:rPr>
          <w:rFonts w:ascii="Times New Roman" w:hAnsi="Times New Roman" w:cs="Times New Roman"/>
          <w:sz w:val="24"/>
          <w:szCs w:val="24"/>
        </w:rPr>
        <w:t>Порядок назначения временной администрации и регламент ее деятельности определяются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8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24) в части 3 статьи 30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37</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27 июня 2011 года N 161-ФЗ "О национальной платежной системе" (Собрание законодательства Российской Федерации, 2011, N 27, ст. 3872)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части 10 статьи 20 слова "по согласованию с уполномоченным федеральным органом исполнительной власти"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часть 2 статьи 36 признать утратившей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38</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Внести в Федеральный закон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7020, 7040, 7061; 2012, N 31, ст. 4319, 4320; N 53, ст. 7592) следующие изменения: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пункт 7 статьи 8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наименовании главы 4 слово "государственный"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часть 1 статьи 22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части 1 статьи 5 настоящего Федерального закона профессиональным объединением страховщиков в порядке, установленном уполномоченным органом, указанным в статье 23 настоящего Федерального закона.";</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23: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"Государственный контроль (надзор)" заменить словами "Контроль (надзор)";</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б) слова "Государственный контроль (надзор)" заменить словами "Контроль (надзор)", слова "уполномоченным федеральным органом исполнительной власти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"в соответствии с законодательством Российской Федерации".</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39</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В пункте 16 статьи 2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слова "федеральный орган исполнительной власти, осуществляющий функции по контролю и надзору в сфере страховой деятельности (страхового дела)" заменить словами</w:t>
      </w:r>
      <w:proofErr w:type="gramEnd"/>
      <w:r w:rsidRPr="00B5411A">
        <w:rPr>
          <w:rFonts w:ascii="Times New Roman" w:hAnsi="Times New Roman" w:cs="Times New Roman"/>
          <w:sz w:val="24"/>
          <w:szCs w:val="24"/>
        </w:rPr>
        <w:t xml:space="preserve"> "Банк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40</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Федеральный закон от 21 ноября 2011 года N 325-ФЗ "Об организованных </w:t>
      </w:r>
      <w:r w:rsidRPr="00B5411A">
        <w:rPr>
          <w:rFonts w:ascii="Times New Roman" w:hAnsi="Times New Roman" w:cs="Times New Roman"/>
          <w:sz w:val="24"/>
          <w:szCs w:val="24"/>
        </w:rPr>
        <w:lastRenderedPageBreak/>
        <w:t>торгах" (Собрание законодательства Российской Федерации, 2011, N 48, ст. 6726; 2012, N 53, ст. 7607)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пункте 2 части 1 статьи 2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4:</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"федеральном органе исполнительной власти в области финансовых рынков" заменить словами "Центральном банке Российской Федерации (далее -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6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9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11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4 части 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8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12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часть 13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"13. </w:t>
      </w:r>
      <w:proofErr w:type="gramStart"/>
      <w:r w:rsidRPr="00B5411A">
        <w:rPr>
          <w:rFonts w:ascii="Times New Roman" w:hAnsi="Times New Roman" w:cs="Times New Roman"/>
          <w:sz w:val="24"/>
          <w:szCs w:val="24"/>
        </w:rPr>
        <w:t>Организатор торговли обязан обеспечить возможность представления в Банк России документов и сведений в электронной форме с электронной подписью в формате, порядке и сроки, которые установлены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14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9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в части 10 слова "федеральный орган исполнительной власти в области финансовых рынков" заменить словами "Банк России", слова "нормативными правовыми </w:t>
      </w:r>
      <w:r w:rsidRPr="00B5411A">
        <w:rPr>
          <w:rFonts w:ascii="Times New Roman" w:hAnsi="Times New Roman" w:cs="Times New Roman"/>
          <w:sz w:val="24"/>
          <w:szCs w:val="24"/>
        </w:rPr>
        <w:lastRenderedPageBreak/>
        <w:t>актами федерального органа исполнительной власти в области финансовых рынков" заменить словами "нормативными актами Банка России",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11 слова "федеральным органом исполнительной власти в области финансовых рынков" заменить словами "Банком России",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12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13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14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части 2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статье 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части 3 статьи 10: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2 слова "нормативных правовых актов, а также в силу предписаний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пункте 3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4 слова "Центрального банка Российской Федерации (далее - Банк России)"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статье 12: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2 слова ", за исключением их использования участниками оптового рынка электрической энергии и мощности, а также случаев, установленных федеральными законами" исключить, дополнить предложением следующего содержания: "Указанный запрет не распространяется на коммерческого оператора оптового рынка электрической энергии и мощности, определяемого в соответствии с Федеральным законом "Об электроэнергетике"</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б) в части 3 слово "правовыми"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4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 слово "правовыми"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части 3 статьи 14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15: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части 5 статьи 16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части 4 статьи 17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статье 18: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статье 21: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 слова "федерального органа исполнительной власти в области финансовых рынков или требования"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части 2 слова "федеральный орган исполнительной власти в области финансовых </w:t>
      </w:r>
      <w:r w:rsidRPr="00B5411A">
        <w:rPr>
          <w:rFonts w:ascii="Times New Roman" w:hAnsi="Times New Roman" w:cs="Times New Roman"/>
          <w:sz w:val="24"/>
          <w:szCs w:val="24"/>
        </w:rPr>
        <w:lastRenderedPageBreak/>
        <w:t>рынков" заменить словами "Банк России",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16)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пункте 8 части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4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6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7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23: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3 слова "федеральный орган исполнительной власти в области финансовых рынков по запросу указанного органа" заменить словами "Банк России по запросу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4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18) наименование главы 4 изложить в следующей редакции: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"Глава 4. РЕГУЛИРОВАНИЕ И НАДЗОР ЗА ОСУЩЕСТВЛЕНИЕМ</w:t>
      </w:r>
    </w:p>
    <w:p w:rsidR="00B5411A" w:rsidRPr="00B5411A" w:rsidRDefault="00B5411A">
      <w:pPr>
        <w:pStyle w:val="ConsPlusNormal"/>
        <w:jc w:val="center"/>
        <w:rPr>
          <w:rFonts w:ascii="Times New Roman" w:hAnsi="Times New Roman" w:cs="Times New Roman"/>
          <w:sz w:val="24"/>
          <w:szCs w:val="24"/>
        </w:rPr>
      </w:pPr>
      <w:r w:rsidRPr="00B5411A">
        <w:rPr>
          <w:rFonts w:ascii="Times New Roman" w:hAnsi="Times New Roman" w:cs="Times New Roman"/>
          <w:sz w:val="24"/>
          <w:szCs w:val="24"/>
        </w:rPr>
        <w:t>ДЕЯТЕЛЬНОСТИ ПО ПРОВЕДЕНИЮ ОРГАНИЗОВАННЫХ ТОРГОВ";</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19)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наименование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"Статья 25. Полномочия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абзац первый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Банк России</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слово "правовые"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15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пунктах 18 и 22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23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25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пункт 29 признать утратившим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абзаце первом части 2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3 слова "федерального органа исполнительной власти в области финансовых рынков" заменить словами "Банка России", слова "руководителя (его заместителя) указанного органа" заменить словами "Председателя Банка России (его заместителя)";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4 слова "Федеральный орган исполнительной власти в области финансовых рынков" заменить словами "Банк России",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5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"нормативные правовые акты федерального органа исполнительной власти в области финансовых рынков" в соответствующем падеже заменить словами "нормативные акты Банка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7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20) в статье 26:</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и пункте 7 части 2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пункте 10 слова "нормативными правовыми актами федерального органа исполнительной власти в области финансовых рынков" заменить словами "нормативными </w:t>
      </w:r>
      <w:r w:rsidRPr="00B5411A">
        <w:rPr>
          <w:rFonts w:ascii="Times New Roman" w:hAnsi="Times New Roman" w:cs="Times New Roman"/>
          <w:sz w:val="24"/>
          <w:szCs w:val="24"/>
        </w:rPr>
        <w:lastRenderedPageBreak/>
        <w:t>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14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5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6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7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8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10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и) в части 11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к) в пункте 2 части 12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л) в части 13 слова "федерального органа исполнительной власти в области финансовых рынков" заменить словами "Банка России", слова "указанного органа"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м) в части 15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н) в части 16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о) в части 17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 в части 18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р) часть 19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"19. Банк России ведет реестр лицензий бирж и торговых систем (далее - реестр лицензий). Порядок ведения реестра лицензий и порядок предоставления выписок из него устанавливаются Банком России</w:t>
      </w:r>
      <w:proofErr w:type="gramStart"/>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proofErr w:type="gramEnd"/>
      <w:r w:rsidRPr="00B5411A">
        <w:rPr>
          <w:rFonts w:ascii="Times New Roman" w:hAnsi="Times New Roman" w:cs="Times New Roman"/>
          <w:sz w:val="24"/>
          <w:szCs w:val="24"/>
        </w:rPr>
        <w:t>с) в части 20:</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 абзаце первом слова "федерального органа исполнительной власти в области </w:t>
      </w:r>
      <w:r w:rsidRPr="00B5411A">
        <w:rPr>
          <w:rFonts w:ascii="Times New Roman" w:hAnsi="Times New Roman" w:cs="Times New Roman"/>
          <w:sz w:val="24"/>
          <w:szCs w:val="24"/>
        </w:rPr>
        <w:lastRenderedPageBreak/>
        <w:t>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7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т) в части 21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21) в статье 27: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"федеральном органе исполнительной власти в области финансовых рынков" заменить словами "Банке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"нормативными правыми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4 слово "правовых"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Банк России принимает решение о регистрации документов, предусмотренных частью 1 настоящей статьи,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организатора торговли и вносимых в них изменений осуществляется Банком России в порядке, установленном нормативными актами Банка России</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 1 части 5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несоответствие документов, представленных на регистрацию, требованиям настоящего Федерального закона и принятых в соответствии с ним нормативных актов Банка России, а также иных федеральных законов и принятых в соответствии с ними нормативных правовых актов</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22) в статье 28:</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абзаце первом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2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пункте 3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пунктах 4 - 6 слово "правовыми"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части 2 слова "федеральным органом исполнительной власти в области финансовых рынков в порядке и сроки, которые установлены нормативным правовым актом федерального органа исполнительной власти в области финансовых рынков" </w:t>
      </w:r>
      <w:r w:rsidRPr="00B5411A">
        <w:rPr>
          <w:rFonts w:ascii="Times New Roman" w:hAnsi="Times New Roman" w:cs="Times New Roman"/>
          <w:sz w:val="24"/>
          <w:szCs w:val="24"/>
        </w:rPr>
        <w:lastRenderedPageBreak/>
        <w:t>заменить словами "Банком России в порядке и сроки, которые установлены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4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5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6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7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ж) в части 9 слова "Федеральный орган исполнительной власти в области финансовых рынков" заменить словами "Банк России",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з) в части 11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41</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8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12 слова "по регулированию, контролю и надзору в сфере формирования и инвестирования средств пенсионных накоплений" заменить словами "в сфере формирования и инвестирования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18 слова "по регулированию, контролю и надзору в сфере формирования и инвестирования средств пенсионных накоплений" заменить словами "в сфере формирования и инвестирования средств пенсионных накоплений";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19 слова "Правительством Российской Федерации"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части 20 слова "уполномоченным федеральным органом исполнительной власти по регулированию, контролю и надзору в сфере формирования и инвестирования средств пенсионных накоплений"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е) в части 21 слова "уполномоченным федеральным органом исполнительной власти по регулированию, контролю и надзору в сфере формирования и инвестирования средств пенсионных накоплений" заменить словами "уполномоченным федеральным органом </w:t>
      </w:r>
      <w:r w:rsidRPr="00B5411A">
        <w:rPr>
          <w:rFonts w:ascii="Times New Roman" w:hAnsi="Times New Roman" w:cs="Times New Roman"/>
          <w:sz w:val="24"/>
          <w:szCs w:val="24"/>
        </w:rPr>
        <w:lastRenderedPageBreak/>
        <w:t>исполнительной власти в сфере формирования и инвестирования средств пенсионных накоплений 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части 5 статьи 13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статью 17 признать утратившей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42</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части 4 статьи 10 Федерального закона от 3 декабря 2011 года N 380-ФЗ "О хозяйственных партнерствах" (Собрание законодательства Российской Федерации, 2011, N 49, ст. 7058) слова ", определяемых уполномоченным органом исполнительной власти в сфере финансовых рынков" исключить.</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43</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6 декабря 2011 года N 402-ФЗ "О бухгалтерском учете" (Собрание законодательства Российской Федерации, 2011, N 50, ст. 7344; Российская газета, 2013, 2 июля)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абзаце первом части 4 слова "на торгах фондовых бирж и (или) иных организаторов торговли на рынке ценных бумаг" заменить словами "на организованных торгах";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части 7 после слов "Главный бухгалтер кредитной организации" дополнить словами "и главный бухгалтер </w:t>
      </w:r>
      <w:proofErr w:type="spellStart"/>
      <w:r w:rsidRPr="00B5411A">
        <w:rPr>
          <w:rFonts w:ascii="Times New Roman" w:hAnsi="Times New Roman" w:cs="Times New Roman"/>
          <w:sz w:val="24"/>
          <w:szCs w:val="24"/>
        </w:rPr>
        <w:t>некредитной</w:t>
      </w:r>
      <w:proofErr w:type="spellEnd"/>
      <w:r w:rsidRPr="00B5411A">
        <w:rPr>
          <w:rFonts w:ascii="Times New Roman" w:hAnsi="Times New Roman" w:cs="Times New Roman"/>
          <w:sz w:val="24"/>
          <w:szCs w:val="24"/>
        </w:rPr>
        <w:t xml:space="preserve"> финансовой организации", слово "должен" заменить словом "должны";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13: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4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"4. </w:t>
      </w:r>
      <w:proofErr w:type="gramStart"/>
      <w:r w:rsidRPr="00B5411A">
        <w:rPr>
          <w:rFonts w:ascii="Times New Roman" w:hAnsi="Times New Roman" w:cs="Times New Roman"/>
          <w:sz w:val="24"/>
          <w:szCs w:val="24"/>
        </w:rPr>
        <w:t>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10 после слова "опубликования" дополнить словами ", а также представления", после слова "опубликовываться" дополнить словами "и представляться";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пункте 1 части 2 статьи 23 слово "утверждает" заменить словами "разрабатывает, утверждает";</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1 после слова "федеральных" дополнить словами "и отраслевых";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абзац первый после слова "федеральных" дополнить словами "и отраслевых";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пункт 4 после слова "федеральных" дополнить словами "и отраслевых";</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части 3 и 4 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часть 1 статьи 29 после слов "бухгалтерская (финансовая) отчетность" дополнить словами ", аудиторские заключения о ней".</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44</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7 декабря 2011 года N 414-ФЗ "О центральном депозитарии" (Собрание законодательства Российской Федерации, 2011, N 50, ст. 7356; 2012, N 31, ст. 4334; N 53, ст. 7607)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1 слово "государственного"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5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6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7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1 статьи 6 слова "установленным федеральным органом исполнительной власти в области финансовых рынков, а также квалификационным требованиям</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 xml:space="preserve">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статье 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1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3 слова "нормативными правовыми актами федерального органа исполнительной власти в области финансовых рынков по согласованию с Банком России"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статье 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5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пункте 9 части 1 статьи 10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7) в пункте 11 части 2 статьи 17 слова "нормативными правовыми актами федерального органа исполнительной власти в области финансовых рынков" заменить </w:t>
      </w:r>
      <w:r w:rsidRPr="00B5411A">
        <w:rPr>
          <w:rFonts w:ascii="Times New Roman" w:hAnsi="Times New Roman" w:cs="Times New Roman"/>
          <w:sz w:val="24"/>
          <w:szCs w:val="24"/>
        </w:rPr>
        <w:lastRenderedPageBreak/>
        <w:t>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1 статьи 20 слова "федерального органа исполнительной власти в области финансовых рынков и" исключить, слова "нормативным правовым актом федерального органа исполнительной власти в области финансовых рынков по согласованию с Банком России"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9) в статье 21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в статье 22: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1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 </w:t>
      </w:r>
      <w:proofErr w:type="gramStart"/>
      <w:r w:rsidRPr="00B5411A">
        <w:rPr>
          <w:rFonts w:ascii="Times New Roman" w:hAnsi="Times New Roman" w:cs="Times New Roman"/>
          <w:sz w:val="24"/>
          <w:szCs w:val="24"/>
        </w:rPr>
        <w:t>Присвоение статуса центрального депозитария осуществляется Банком России в порядке, предусмотренном настоящим Федеральным законом и нормативными актами Банка России.";</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части 2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части 3 слова "федеральный орган исполнительной власти в области финансовых рынков" заменить словами "Банк России",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в части 4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1 части 5 слова "нормативных правовых актов" заменить словами "нормативных актов";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части 6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в статье 23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12) в части 8 статьи 24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в статье 25: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пункт 3 части 1 дополнить словами ", кредитным организациям";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части 4 слова "федеральным органом исполнительной власти в области финансовых рынков"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в части 5 статьи 29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в части 1.1 статьи 30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16) в наименовании главы 5 слово "государственный"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17) в статье 32:</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наименовании слова "федерального органа исполнительной власти в области финансовых рынков" заменить словами "Банка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в абзаце первом слова "Федеральный орган исполнительной власти в области финансовых рынков" заменить словами "Банк России", слово ", контроль"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в) в пункте 1 слова "нормативные правовые акты" заменить словами "нормативные акты";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г) пункт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устанавливает требования к внутренним документам центрального депозитария, подлежащим согласованию в соответствии с настоящим Федеральным законом, в том числе требования к правилам управления рисками, связанными с осуществлением деятельности центрального депозитария</w:t>
      </w:r>
      <w:proofErr w:type="gramStart"/>
      <w:r w:rsidRPr="00B5411A">
        <w:rPr>
          <w:rFonts w:ascii="Times New Roman" w:hAnsi="Times New Roman" w:cs="Times New Roman"/>
          <w:sz w:val="24"/>
          <w:szCs w:val="24"/>
        </w:rPr>
        <w:t>;"</w:t>
      </w:r>
      <w:proofErr w:type="gramEnd"/>
      <w:r w:rsidRPr="00B5411A">
        <w:rPr>
          <w:rFonts w:ascii="Times New Roman" w:hAnsi="Times New Roman" w:cs="Times New Roman"/>
          <w:sz w:val="24"/>
          <w:szCs w:val="24"/>
        </w:rPr>
        <w:t>;</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д) в пункте 7 слова "федеральный орган исполнительной власти в области финансовых рынков"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е) в пункте 8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45</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Внести в Федеральный закон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в статье 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в части 4 слова "федерального органа исполнительной власти, осуществляющего функции по контролю и надзору в сфере страховой деятельности (далее - орган страхового надзора)" заменить словами "федерального органа исполнительной власти, осуществляющего функции по контролю и надзору в сфере транспорта (далее - орган транспортного контроля и надзора)";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б) часть 5 признать утратившей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в статье 11: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а) часть 3 изложить в следующей редакции: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Центральный банк Российской Федерации (Банк России) вправе установить предельные (минимальные и максимальные) значения страховых тарифов в зависимости от вида транспорта, вида перевозок и влияющих на степень риска факторов</w:t>
      </w:r>
      <w:proofErr w:type="gramStart"/>
      <w:r w:rsidRPr="00B5411A">
        <w:rPr>
          <w:rFonts w:ascii="Times New Roman" w:hAnsi="Times New Roman" w:cs="Times New Roman"/>
          <w:sz w:val="24"/>
          <w:szCs w:val="24"/>
        </w:rPr>
        <w:t>.";</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б) в части 12 слова "Уполномоченные Правительством Российской Федерации федеральные органы исполнительной власти проводят" заменить словами "Банк России </w:t>
      </w:r>
      <w:r w:rsidRPr="00B5411A">
        <w:rPr>
          <w:rFonts w:ascii="Times New Roman" w:hAnsi="Times New Roman" w:cs="Times New Roman"/>
          <w:sz w:val="24"/>
          <w:szCs w:val="24"/>
        </w:rPr>
        <w:lastRenderedPageBreak/>
        <w:t>проводит", слова "уполномоченные Правительством Российской Федерации федеральные органы исполнительной власти" заменить словами "Банк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в части 1 статьи 14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в части 2 статьи 15 слова "Правительством Российской Федерации"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в части 4 статьи 20 слова "органом страхового надзора"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в части 2 статьи 21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в части 2 статьи 22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в части 1 статьи 26 слова "Правительством Российской Федерации" заменить словами "Банком России".</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46</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Внести в статью 3 Федерального закона от 29 декабря 2012 года N 282-ФЗ "О внесении изменений в отдельные законодательные акты Российской Федерации и признании </w:t>
      </w:r>
      <w:proofErr w:type="gramStart"/>
      <w:r w:rsidRPr="00B5411A">
        <w:rPr>
          <w:rFonts w:ascii="Times New Roman" w:hAnsi="Times New Roman" w:cs="Times New Roman"/>
          <w:sz w:val="24"/>
          <w:szCs w:val="24"/>
        </w:rPr>
        <w:t>утратившими</w:t>
      </w:r>
      <w:proofErr w:type="gramEnd"/>
      <w:r w:rsidRPr="00B5411A">
        <w:rPr>
          <w:rFonts w:ascii="Times New Roman" w:hAnsi="Times New Roman" w:cs="Times New Roman"/>
          <w:sz w:val="24"/>
          <w:szCs w:val="24"/>
        </w:rPr>
        <w:t xml:space="preserve"> силу отдельных положений законодательных актов Российской Федерации" (Собрание законодательства Российской Федерации, 2012, N 53, ст. 7607) следующие изменения:</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подпункт "в" пункта 3 исключить;</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абзац девятый пункта 24 признать утратившим силу.</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47</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В части 2 статьи 23 Федерального закона от 5 апреля 2013 года N 41-ФЗ "О Счетной палате Российской Федерации" (Собрание законодательства Российской Федерации, 2013, N 14, ст. 1649) слово "банковского" заменить словом "финансового".</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48</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Признать утратившими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 Федеральный закон от 26 ноября 1998 года N 182-ФЗ "О внесении изменения и дополнения в статью 43 Федерального закона "О рынке ценных бумаг" (Собрание законодательства Российской Федерации, 1998, N 48, ст. 5857);</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 xml:space="preserve">2) пункт 32 статьи 1 Федерального закона от 28 декабря 2002 года N 185-ФЗ "О внесении изменений и дополнений в Федеральный закон "О рынке ценных бумаг" и о внесении дополнения в Федеральный закон "О некоммерческих организациях" (в части </w:t>
      </w:r>
      <w:r w:rsidRPr="00B5411A">
        <w:rPr>
          <w:rFonts w:ascii="Times New Roman" w:hAnsi="Times New Roman" w:cs="Times New Roman"/>
          <w:sz w:val="24"/>
          <w:szCs w:val="24"/>
        </w:rPr>
        <w:lastRenderedPageBreak/>
        <w:t>замены слов в статьях 40, 41, пункте 17 статьи 42, статье 43, пункте 9 статьи 44, статьях 46 и 52) (Собрание законодательства</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Российской Федерации, 2002, N 52, ст. 5141);</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3) пункты 2, 3 и 4 статьи 36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пункт 15 Федерального закона от 29 декабря 2004 года N 193-ФЗ "О внесении изменений в Федеральный закон "Об ипотечных ценных бумагах" (Собрание законодательства Российской Федерации, 2005, N 1, ст. 19);</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5) абзацы пятый и шестой пункта 11 статьи 1 Федерального закона от 27 декабря 2005 года N 194-ФЗ "О внесении изменений в Федеральный закон "О рынке ценных бумаг", Федеральный закон "Об акционерных обществах" и Федеральный закон "О защите прав и законных интересов инвесторов на рынке ценных бумаг" (Собрание законодательства Российской Федерации, 2006, N 1, ст. 5);</w:t>
      </w:r>
      <w:proofErr w:type="gramEnd"/>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абзац двадцать второй пункта 50 статьи 1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пункт 9 статьи 2 Федерального закона от 7 февраля 2011 года N 8-ФЗ "О внесении изменений в отдельные законодательные акты Российской Федерации в связи с принятием Федерального закона "О клиринге и клиринговой деятельности" (Собрание законодательства Российской Федерации, 2011, N 7, ст. 905);</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статью 4 Федерального закона от 27 июня 2011 года N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N 27, ст. 3873);</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пункт 11 статьи 2 Федерального закона от 28 июня 2011 года N 168-ФЗ "О внесении изменений в статьи 64.1 и 77 Федерального закона "Об ипотеке (залоге недвижимости)" и Федеральный закон "О </w:t>
      </w:r>
      <w:proofErr w:type="spellStart"/>
      <w:r w:rsidRPr="00B5411A">
        <w:rPr>
          <w:rFonts w:ascii="Times New Roman" w:hAnsi="Times New Roman" w:cs="Times New Roman"/>
          <w:sz w:val="24"/>
          <w:szCs w:val="24"/>
        </w:rPr>
        <w:t>накопительно</w:t>
      </w:r>
      <w:proofErr w:type="spellEnd"/>
      <w:r w:rsidRPr="00B5411A">
        <w:rPr>
          <w:rFonts w:ascii="Times New Roman" w:hAnsi="Times New Roman" w:cs="Times New Roman"/>
          <w:sz w:val="24"/>
          <w:szCs w:val="24"/>
        </w:rPr>
        <w:t>-ипотечной системе жилищного обеспечения военнослужащих" (Собрание законодательства Российской Федерации, 2011, N 27, ст. 3879);</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10) пункт 3 статьи 6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11) пункт 11 статьи 2 Федерального закона от 30 ноября 2011 года N 359-ФЗ "О внесении изменений в отдельные законодательные акты Российской Федерации в связи с принятием Федерального закона "О порядке финансирования выплат за счет средств пенсионных накоплений" (Собрание законодательства Российской Федерации, 2011, N 49, ст. 7037);</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12) пункт 1 статьи 11 Федерального закона от 30 ноября 2011 года N 362-ФЗ "О внесении изменений в отдельные законодательные акты Российской Федерации" </w:t>
      </w:r>
      <w:r w:rsidRPr="00B5411A">
        <w:rPr>
          <w:rFonts w:ascii="Times New Roman" w:hAnsi="Times New Roman" w:cs="Times New Roman"/>
          <w:sz w:val="24"/>
          <w:szCs w:val="24"/>
        </w:rPr>
        <w:lastRenderedPageBreak/>
        <w:t>(Собрание законодательства Российской Федерации, 2011, N 49, ст. 7040);</w:t>
      </w:r>
    </w:p>
    <w:p w:rsidR="00B5411A" w:rsidRPr="00B5411A" w:rsidRDefault="00B5411A">
      <w:pPr>
        <w:pStyle w:val="ConsPlusNormal"/>
        <w:spacing w:before="220"/>
        <w:ind w:firstLine="540"/>
        <w:jc w:val="both"/>
        <w:rPr>
          <w:rFonts w:ascii="Times New Roman" w:hAnsi="Times New Roman" w:cs="Times New Roman"/>
          <w:sz w:val="24"/>
          <w:szCs w:val="24"/>
        </w:rPr>
      </w:pPr>
      <w:proofErr w:type="gramStart"/>
      <w:r w:rsidRPr="00B5411A">
        <w:rPr>
          <w:rFonts w:ascii="Times New Roman" w:hAnsi="Times New Roman" w:cs="Times New Roman"/>
          <w:sz w:val="24"/>
          <w:szCs w:val="24"/>
        </w:rPr>
        <w:t>13) абзацы двадцать второй, двадцать девятый и тридцатый статьи 3 Федерального закона от 29 июня 2012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(Собрание законодательства Российской Федерации, 2012, N 27, ст. 3588).</w:t>
      </w:r>
      <w:proofErr w:type="gramEnd"/>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49</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bookmarkStart w:id="7" w:name="P2571"/>
      <w:bookmarkEnd w:id="7"/>
      <w:r w:rsidRPr="00B5411A">
        <w:rPr>
          <w:rFonts w:ascii="Times New Roman" w:hAnsi="Times New Roman" w:cs="Times New Roman"/>
          <w:sz w:val="24"/>
          <w:szCs w:val="24"/>
        </w:rPr>
        <w:t>1. До вступления в силу нормативных актов Банка России, принятие которых отнесено к компетенции Банка России настоящим Федеральным законом, применяются нормативные правовые акты Правительства Российской Федерации и нормативные правовые акты федеральных органов исполнительной власти Российской Федерации.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2. Лицензии, разрешения, аттестаты, аккредитации, статус, выданные (осуществленные или присвоенные) Федеральной комиссией по рынку ценных бумаг, Федеральной службой по финансовым рынкам, Комиссией по товарной бирже, Инспекцией негосударственных пенсионных фондов при Министерстве труда и социального развития Российской Федерации, Федеральной службой страхового надзора, действительны до окончания срока их действия. Если указанные лицензии, разрешения, аттестаты, аккредитации, статус выданы (осуществлены или присвоены) без ограничения срока действия, то они действуют бессрочно. </w:t>
      </w:r>
      <w:proofErr w:type="gramStart"/>
      <w:r w:rsidRPr="00B5411A">
        <w:rPr>
          <w:rFonts w:ascii="Times New Roman" w:hAnsi="Times New Roman" w:cs="Times New Roman"/>
          <w:sz w:val="24"/>
          <w:szCs w:val="24"/>
        </w:rPr>
        <w:t>При переоформлении документа, подтверждающего наличие лицензии (переоформлении лицензии), документа, подтверждающего наличие разрешения и (или) аккредитации, а также аттестата, выданного Федеральной комиссией по рынку ценных бумаг, Федеральной службой по финансовым рынкам, Комиссией по товарной бирже, Инспекцией негосударственных пенсионных фондов при Министерстве труда и социального развития Российской Федерации, Федеральной службой страхового надзора, выдаются соответствующие документ или лицензия Банка России в порядке, установленном</w:t>
      </w:r>
      <w:proofErr w:type="gramEnd"/>
      <w:r w:rsidRPr="00B5411A">
        <w:rPr>
          <w:rFonts w:ascii="Times New Roman" w:hAnsi="Times New Roman" w:cs="Times New Roman"/>
          <w:sz w:val="24"/>
          <w:szCs w:val="24"/>
        </w:rPr>
        <w:t xml:space="preserve"> для переоформления соответствующих документов или лицензий.</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3. Со дня вступления в силу настоящего Федерального закона внесение изменений в реестры и исключение сведений из реестров, ведение которых осуществлялось Федеральной службой по финансовым рынкам в соответствии с федеральными законами, осуществляются Банком России. </w:t>
      </w:r>
      <w:proofErr w:type="gramStart"/>
      <w:r w:rsidRPr="00B5411A">
        <w:rPr>
          <w:rFonts w:ascii="Times New Roman" w:hAnsi="Times New Roman" w:cs="Times New Roman"/>
          <w:sz w:val="24"/>
          <w:szCs w:val="24"/>
        </w:rPr>
        <w:t>Профессиональные объединения страховщиков, которые были созданы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Федеральным законом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Федеральным законом от 14 июня 2012 года N</w:t>
      </w:r>
      <w:proofErr w:type="gramEnd"/>
      <w:r w:rsidRPr="00B5411A">
        <w:rPr>
          <w:rFonts w:ascii="Times New Roman" w:hAnsi="Times New Roman" w:cs="Times New Roman"/>
          <w:sz w:val="24"/>
          <w:szCs w:val="24"/>
        </w:rPr>
        <w:t xml:space="preserve"> </w:t>
      </w:r>
      <w:proofErr w:type="gramStart"/>
      <w:r w:rsidRPr="00B5411A">
        <w:rPr>
          <w:rFonts w:ascii="Times New Roman" w:hAnsi="Times New Roman" w:cs="Times New Roman"/>
          <w:sz w:val="24"/>
          <w:szCs w:val="24"/>
        </w:rPr>
        <w:t>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вступления в силу настоящего Федерального закона</w:t>
      </w:r>
      <w:proofErr w:type="gramEnd"/>
      <w:r w:rsidRPr="00B5411A">
        <w:rPr>
          <w:rFonts w:ascii="Times New Roman" w:hAnsi="Times New Roman" w:cs="Times New Roman"/>
          <w:sz w:val="24"/>
          <w:szCs w:val="24"/>
        </w:rPr>
        <w:t xml:space="preserve">, продолжают осуществлять свою деятельность в порядке, установленном названными федеральными законами. </w:t>
      </w:r>
      <w:proofErr w:type="gramStart"/>
      <w:r w:rsidRPr="00B5411A">
        <w:rPr>
          <w:rFonts w:ascii="Times New Roman" w:hAnsi="Times New Roman" w:cs="Times New Roman"/>
          <w:sz w:val="24"/>
          <w:szCs w:val="24"/>
        </w:rPr>
        <w:t xml:space="preserve">При этом Банк России включает сведения о профессиональном объединении страховщиков, созданном до дня вступления в силу настоящего Федерального закона с согласия федерального органа исполнительной власти по надзору за страховой деятельностью в соответствии с Федеральным законом от 25 апреля 2002 года N 40-ФЗ "Об обязательном страховании гражданской ответственности </w:t>
      </w:r>
      <w:r w:rsidRPr="00B5411A">
        <w:rPr>
          <w:rFonts w:ascii="Times New Roman" w:hAnsi="Times New Roman" w:cs="Times New Roman"/>
          <w:sz w:val="24"/>
          <w:szCs w:val="24"/>
        </w:rPr>
        <w:lastRenderedPageBreak/>
        <w:t>владельцев транспортных средств", в реестр объединений субъектов страхового дела в качестве профессионального объединения</w:t>
      </w:r>
      <w:proofErr w:type="gramEnd"/>
      <w:r w:rsidRPr="00B5411A">
        <w:rPr>
          <w:rFonts w:ascii="Times New Roman" w:hAnsi="Times New Roman" w:cs="Times New Roman"/>
          <w:sz w:val="24"/>
          <w:szCs w:val="24"/>
        </w:rPr>
        <w:t xml:space="preserve"> страховщиков.</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Банк России выполняет начатые Федеральной службой по финансовым рынкам процедуры, связанные с выполнением государственных функций и предоставлением государственных услуг, а также принимает решения по результатам выполнения таких процедур.</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Со дня вступления в силу настоящего Федерального закона Банк России является правопреемником Федеральной службы по финансовым рынкам в отношениях, связанных с учреждением (участием в капитале) юридических лиц или участием (членством) в организациях, в том числе в международных и иностранных организациях (в том числе форумах, группах, комитетах). Банк России является также правопреемником Федеральной службы по финансовым рынкам в соглашениях и договорах, заключенных Федеральной службой по финансовым рынкам с иностранными регуляторами в области финансовых рынков, а также с международными и иностранными органами и организациями.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6. Со дня вступления в силу настоящего Федерального закона Банк России является процессуальным правопреемником Федеральной службы по финансовым рынкам в судах общей юрисдикции, мировых судах и арбитражных судах. Со дня вступления в силу настоящего Федерального закона Банк России выступает в качестве заинтересованного лица (ответчика) по делам об оспаривании ненормативных правовых актов, решений, действий (бездействия) Федеральной службы по финансовым рынкам и ее территориальных органов, должностных лиц Федеральной службы по финансовым рынкам и должностных лиц ее территориальных органов. Исполнение судебных актов по делам, возбужденным до 1 сентября 2013 года, предусматривающих взыскание денежных средств, в том числе в виде возмещения судебных расходов, в связи с деятельностью Федеральной службы по финансовым рынкам и ее должностных лиц производится за счет средств федерального бюджета.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7. Банк России является правопреемником Федеральной службы по финансовым рынкам по гражданским правам и обязанностям Федеральной службы по финансовым рынкам.</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8. Документы Федеральной службы по финансовым рынкам, в том числе полученные или созданные Федеральной службой по финансовым рынкам и ее территориальными органами (за исключением дел по личному составу), в упорядоченном состоянии передаются на хранение в Банк России и территориальные органы соответственно до их передачи в соответствующие государственные архивы.</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9. </w:t>
      </w:r>
      <w:proofErr w:type="gramStart"/>
      <w:r w:rsidRPr="00B5411A">
        <w:rPr>
          <w:rFonts w:ascii="Times New Roman" w:hAnsi="Times New Roman" w:cs="Times New Roman"/>
          <w:sz w:val="24"/>
          <w:szCs w:val="24"/>
        </w:rPr>
        <w:t>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Федерального закона от 26 октября 2002 года N 127-ФЗ "О несостоятельности (банкротстве)" (в редакции настоящего Федерального закона) без учета требований о сдаче экзамена, предусмотренного пунктом 1</w:t>
      </w:r>
      <w:proofErr w:type="gramEnd"/>
      <w:r w:rsidRPr="00B5411A">
        <w:rPr>
          <w:rFonts w:ascii="Times New Roman" w:hAnsi="Times New Roman" w:cs="Times New Roman"/>
          <w:sz w:val="24"/>
          <w:szCs w:val="24"/>
        </w:rPr>
        <w:t xml:space="preserve"> статьи 183.25 Федерального закона от 26 октября 2002 года N 127-ФЗ "О несостоятельности (банкротстве)".</w:t>
      </w:r>
    </w:p>
    <w:p w:rsidR="00B5411A" w:rsidRPr="00B5411A" w:rsidRDefault="00B5411A">
      <w:pPr>
        <w:pStyle w:val="ConsPlusNormal"/>
        <w:jc w:val="both"/>
        <w:rPr>
          <w:rFonts w:ascii="Times New Roman" w:hAnsi="Times New Roman" w:cs="Times New Roman"/>
          <w:sz w:val="24"/>
          <w:szCs w:val="24"/>
        </w:rPr>
      </w:pPr>
      <w:r w:rsidRPr="00B5411A">
        <w:rPr>
          <w:rFonts w:ascii="Times New Roman" w:hAnsi="Times New Roman" w:cs="Times New Roman"/>
          <w:sz w:val="24"/>
          <w:szCs w:val="24"/>
        </w:rPr>
        <w:t>(в ред. Федерального закона от 04.10.2014 N 288-ФЗ)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10. Положения пункта 14 статьи 4 и пункта 16.1 статьи 18 Федерального закона от 10 июля 2002 года N 86-ФЗ "О Центральном банке Российской Федерации (Банке России)" в части утверждения Банком России отраслевых стандартов бухгалтерского учета для </w:t>
      </w:r>
      <w:proofErr w:type="spellStart"/>
      <w:r w:rsidRPr="00B5411A">
        <w:rPr>
          <w:rFonts w:ascii="Times New Roman" w:hAnsi="Times New Roman" w:cs="Times New Roman"/>
          <w:sz w:val="24"/>
          <w:szCs w:val="24"/>
        </w:rPr>
        <w:t>некредитных</w:t>
      </w:r>
      <w:proofErr w:type="spellEnd"/>
      <w:r w:rsidRPr="00B5411A">
        <w:rPr>
          <w:rFonts w:ascii="Times New Roman" w:hAnsi="Times New Roman" w:cs="Times New Roman"/>
          <w:sz w:val="24"/>
          <w:szCs w:val="24"/>
        </w:rPr>
        <w:t xml:space="preserve"> финансовых организаций применяются с 1 января 2015 года.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lastRenderedPageBreak/>
        <w:t>11. Члены Национального банковского совета со дня вступления в силу настоящего Федерального закона осуществляют свои полномочия в качестве членов Национального финансового совета, если иное не будет определено органом, направившим члена Национального банковского совета.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 xml:space="preserve">12. </w:t>
      </w:r>
      <w:proofErr w:type="gramStart"/>
      <w:r w:rsidRPr="00B5411A">
        <w:rPr>
          <w:rFonts w:ascii="Times New Roman" w:hAnsi="Times New Roman" w:cs="Times New Roman"/>
          <w:sz w:val="24"/>
          <w:szCs w:val="24"/>
        </w:rPr>
        <w:t>Со дня вступления в силу настоящего Федерального закона отчеты, сведения, уведомления, другая информация и документы, направляемые (представляемые) в Федеральную службу по финансовым рынкам либо подлежащие согласованию или утверждению Федеральной службой по финансовым рынкам в соответствии с нормативными правовыми актами Правительства Российской Федерации и нормативными правовыми актами федеральных органов исполнительной власти Российской Федерации, указанными в части 1 настоящей статьи, направляются (представляются</w:t>
      </w:r>
      <w:proofErr w:type="gramEnd"/>
      <w:r w:rsidRPr="00B5411A">
        <w:rPr>
          <w:rFonts w:ascii="Times New Roman" w:hAnsi="Times New Roman" w:cs="Times New Roman"/>
          <w:sz w:val="24"/>
          <w:szCs w:val="24"/>
        </w:rPr>
        <w:t>) в Банк России, согласовываются и утверждаются Банком России.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13. Банк России предоставляет информацию и (или) иные документы в соответствии со статьей 51.1 Федерального закона от 10 июля 2002 года N 86-ФЗ "О Центральном банке Российской Федерации (Банке России)" об операциях и о сделках, совершенных после 1 января 2014 года, а также о лицах, совершивших указанные операции.</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14. Утратил силу. - Федеральный закон от 29.06.2015 N 210-ФЗ.</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15. После дня вступления в силу настоящего Федерального закона Совет директоров Банка России формируется в новом составе в порядке, установленном законодательством Российской Федерации, в срок до 1 ноября 2013 года.</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Title"/>
        <w:ind w:firstLine="540"/>
        <w:jc w:val="both"/>
        <w:outlineLvl w:val="0"/>
        <w:rPr>
          <w:rFonts w:ascii="Times New Roman" w:hAnsi="Times New Roman" w:cs="Times New Roman"/>
          <w:sz w:val="24"/>
          <w:szCs w:val="24"/>
        </w:rPr>
      </w:pPr>
      <w:r w:rsidRPr="00B5411A">
        <w:rPr>
          <w:rFonts w:ascii="Times New Roman" w:hAnsi="Times New Roman" w:cs="Times New Roman"/>
          <w:sz w:val="24"/>
          <w:szCs w:val="24"/>
        </w:rPr>
        <w:t>Статья 50</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ind w:firstLine="540"/>
        <w:jc w:val="both"/>
        <w:rPr>
          <w:rFonts w:ascii="Times New Roman" w:hAnsi="Times New Roman" w:cs="Times New Roman"/>
          <w:sz w:val="24"/>
          <w:szCs w:val="24"/>
        </w:rPr>
      </w:pPr>
      <w:r w:rsidRPr="00B5411A">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2. Подпункт "ж" пункта 2 и абзацы восемнадцатый и девятнадцатый подпункта "а" пункта 14 статьи 14 настоящего Федерального закона вступают в силу с 1 января 2016 года.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3. Пункты 1 - 10 статьи 10 настоящего Федерального закона вступают в силу с 1 сентября 2013 года, но не ранее чем по истечении одного месяца со дня официального опубликования настоящего Федерального закона.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4. Пункт 11 статьи 10 настоящего Федерального закона вступает в силу со дня официального опубликования настоящего Федерального закона.</w:t>
      </w:r>
    </w:p>
    <w:p w:rsidR="00B5411A" w:rsidRPr="00B5411A" w:rsidRDefault="00B5411A">
      <w:pPr>
        <w:pStyle w:val="ConsPlusNormal"/>
        <w:spacing w:before="220"/>
        <w:ind w:firstLine="540"/>
        <w:jc w:val="both"/>
        <w:rPr>
          <w:rFonts w:ascii="Times New Roman" w:hAnsi="Times New Roman" w:cs="Times New Roman"/>
          <w:sz w:val="24"/>
          <w:szCs w:val="24"/>
        </w:rPr>
      </w:pPr>
      <w:r w:rsidRPr="00B5411A">
        <w:rPr>
          <w:rFonts w:ascii="Times New Roman" w:hAnsi="Times New Roman" w:cs="Times New Roman"/>
          <w:sz w:val="24"/>
          <w:szCs w:val="24"/>
        </w:rPr>
        <w:t>5. Положение подпункта 5 пункта 1 статьи 333.35 Налогового кодекса Российской Федерации (в редакции настоящего Федерального закона) применяется с 1 сентября 2013 года.</w:t>
      </w:r>
    </w:p>
    <w:p w:rsidR="00B5411A" w:rsidRPr="00B5411A" w:rsidRDefault="00B5411A">
      <w:pPr>
        <w:pStyle w:val="ConsPlusNormal"/>
        <w:ind w:firstLine="540"/>
        <w:jc w:val="both"/>
        <w:rPr>
          <w:rFonts w:ascii="Times New Roman" w:hAnsi="Times New Roman" w:cs="Times New Roman"/>
          <w:sz w:val="24"/>
          <w:szCs w:val="24"/>
        </w:rPr>
      </w:pP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Президент</w:t>
      </w: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Российской Федерации</w:t>
      </w:r>
    </w:p>
    <w:p w:rsidR="00B5411A" w:rsidRPr="00B5411A" w:rsidRDefault="00B5411A">
      <w:pPr>
        <w:pStyle w:val="ConsPlusNormal"/>
        <w:jc w:val="right"/>
        <w:rPr>
          <w:rFonts w:ascii="Times New Roman" w:hAnsi="Times New Roman" w:cs="Times New Roman"/>
          <w:sz w:val="24"/>
          <w:szCs w:val="24"/>
        </w:rPr>
      </w:pPr>
      <w:r w:rsidRPr="00B5411A">
        <w:rPr>
          <w:rFonts w:ascii="Times New Roman" w:hAnsi="Times New Roman" w:cs="Times New Roman"/>
          <w:sz w:val="24"/>
          <w:szCs w:val="24"/>
        </w:rPr>
        <w:t>В.ПУТИН</w:t>
      </w:r>
    </w:p>
    <w:p w:rsidR="00B5411A" w:rsidRPr="00B5411A" w:rsidRDefault="00B5411A">
      <w:pPr>
        <w:pStyle w:val="ConsPlusNormal"/>
        <w:rPr>
          <w:rFonts w:ascii="Times New Roman" w:hAnsi="Times New Roman" w:cs="Times New Roman"/>
          <w:sz w:val="24"/>
          <w:szCs w:val="24"/>
        </w:rPr>
      </w:pPr>
      <w:r w:rsidRPr="00B5411A">
        <w:rPr>
          <w:rFonts w:ascii="Times New Roman" w:hAnsi="Times New Roman" w:cs="Times New Roman"/>
          <w:sz w:val="24"/>
          <w:szCs w:val="24"/>
        </w:rPr>
        <w:t>Москва, Кремль</w:t>
      </w:r>
    </w:p>
    <w:p w:rsidR="00B5411A" w:rsidRPr="00B5411A" w:rsidRDefault="00B5411A">
      <w:pPr>
        <w:pStyle w:val="ConsPlusNormal"/>
        <w:spacing w:before="220"/>
        <w:rPr>
          <w:rFonts w:ascii="Times New Roman" w:hAnsi="Times New Roman" w:cs="Times New Roman"/>
          <w:sz w:val="24"/>
          <w:szCs w:val="24"/>
        </w:rPr>
      </w:pPr>
      <w:r w:rsidRPr="00B5411A">
        <w:rPr>
          <w:rFonts w:ascii="Times New Roman" w:hAnsi="Times New Roman" w:cs="Times New Roman"/>
          <w:sz w:val="24"/>
          <w:szCs w:val="24"/>
        </w:rPr>
        <w:t>23 июля 2013 года</w:t>
      </w:r>
    </w:p>
    <w:p w:rsidR="003A4E3A" w:rsidRPr="00B5411A" w:rsidRDefault="00B5411A" w:rsidP="00B5411A">
      <w:pPr>
        <w:pStyle w:val="ConsPlusNormal"/>
        <w:spacing w:before="220"/>
        <w:rPr>
          <w:rFonts w:ascii="Times New Roman" w:hAnsi="Times New Roman" w:cs="Times New Roman"/>
          <w:sz w:val="24"/>
          <w:szCs w:val="24"/>
        </w:rPr>
      </w:pPr>
      <w:r w:rsidRPr="00B5411A">
        <w:rPr>
          <w:rFonts w:ascii="Times New Roman" w:hAnsi="Times New Roman" w:cs="Times New Roman"/>
          <w:sz w:val="24"/>
          <w:szCs w:val="24"/>
        </w:rPr>
        <w:t>N 251-ФЗ</w:t>
      </w:r>
    </w:p>
    <w:sectPr w:rsidR="003A4E3A" w:rsidRPr="00B5411A" w:rsidSect="00193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1A"/>
    <w:rsid w:val="003A4E3A"/>
    <w:rsid w:val="00B5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1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144</Pages>
  <Words>50531</Words>
  <Characters>288027</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2018-10-05T11:26:00Z</dcterms:created>
  <dcterms:modified xsi:type="dcterms:W3CDTF">2018-10-05T11:40:00Z</dcterms:modified>
</cp:coreProperties>
</file>