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B5411A" w:rsidRPr="00B5411A">
        <w:tc>
          <w:tcPr>
            <w:tcW w:w="4677" w:type="dxa"/>
            <w:tcBorders>
              <w:top w:val="nil"/>
              <w:left w:val="nil"/>
              <w:bottom w:val="nil"/>
              <w:right w:val="nil"/>
            </w:tcBorders>
          </w:tcPr>
          <w:p w:rsidR="00B5411A" w:rsidRPr="00B5411A" w:rsidRDefault="00B5411A">
            <w:pPr>
              <w:pStyle w:val="ConsPlusNormal"/>
              <w:rPr>
                <w:rFonts w:ascii="Times New Roman" w:hAnsi="Times New Roman" w:cs="Times New Roman"/>
                <w:sz w:val="24"/>
                <w:szCs w:val="24"/>
              </w:rPr>
            </w:pPr>
            <w:bookmarkStart w:id="0" w:name="_GoBack"/>
            <w:bookmarkEnd w:id="0"/>
            <w:r w:rsidRPr="00B5411A">
              <w:rPr>
                <w:rFonts w:ascii="Times New Roman" w:hAnsi="Times New Roman" w:cs="Times New Roman"/>
                <w:sz w:val="24"/>
                <w:szCs w:val="24"/>
              </w:rPr>
              <w:t>23 июля 2013 года</w:t>
            </w:r>
          </w:p>
        </w:tc>
        <w:tc>
          <w:tcPr>
            <w:tcW w:w="4677" w:type="dxa"/>
            <w:tcBorders>
              <w:top w:val="nil"/>
              <w:left w:val="nil"/>
              <w:bottom w:val="nil"/>
              <w:right w:val="nil"/>
            </w:tcBorders>
          </w:tcPr>
          <w:p w:rsidR="00B5411A" w:rsidRPr="00B5411A" w:rsidRDefault="00B5411A">
            <w:pPr>
              <w:pStyle w:val="ConsPlusNormal"/>
              <w:jc w:val="right"/>
              <w:rPr>
                <w:rFonts w:ascii="Times New Roman" w:hAnsi="Times New Roman" w:cs="Times New Roman"/>
                <w:sz w:val="24"/>
                <w:szCs w:val="24"/>
              </w:rPr>
            </w:pPr>
            <w:r w:rsidRPr="00B5411A">
              <w:rPr>
                <w:rFonts w:ascii="Times New Roman" w:hAnsi="Times New Roman" w:cs="Times New Roman"/>
                <w:sz w:val="24"/>
                <w:szCs w:val="24"/>
              </w:rPr>
              <w:t>N 251-ФЗ</w:t>
            </w:r>
          </w:p>
        </w:tc>
      </w:tr>
    </w:tbl>
    <w:p w:rsidR="00B5411A" w:rsidRPr="00B5411A" w:rsidRDefault="00B5411A">
      <w:pPr>
        <w:pStyle w:val="ConsPlusNormal"/>
        <w:pBdr>
          <w:top w:val="single" w:sz="6" w:space="0" w:color="auto"/>
        </w:pBdr>
        <w:spacing w:before="100" w:after="100"/>
        <w:jc w:val="both"/>
        <w:rPr>
          <w:rFonts w:ascii="Times New Roman" w:hAnsi="Times New Roman" w:cs="Times New Roman"/>
          <w:sz w:val="24"/>
          <w:szCs w:val="24"/>
        </w:rPr>
      </w:pPr>
    </w:p>
    <w:p w:rsidR="00B5411A" w:rsidRPr="00B5411A" w:rsidRDefault="00B5411A">
      <w:pPr>
        <w:pStyle w:val="ConsPlusNormal"/>
        <w:jc w:val="center"/>
        <w:rPr>
          <w:rFonts w:ascii="Times New Roman" w:hAnsi="Times New Roman" w:cs="Times New Roman"/>
          <w:sz w:val="24"/>
          <w:szCs w:val="24"/>
        </w:rPr>
      </w:pPr>
    </w:p>
    <w:p w:rsidR="00B5411A" w:rsidRPr="00B5411A" w:rsidRDefault="00B5411A">
      <w:pPr>
        <w:pStyle w:val="ConsPlusTitle"/>
        <w:jc w:val="center"/>
        <w:rPr>
          <w:rFonts w:ascii="Times New Roman" w:hAnsi="Times New Roman" w:cs="Times New Roman"/>
          <w:sz w:val="24"/>
          <w:szCs w:val="24"/>
        </w:rPr>
      </w:pPr>
      <w:r w:rsidRPr="00B5411A">
        <w:rPr>
          <w:rFonts w:ascii="Times New Roman" w:hAnsi="Times New Roman" w:cs="Times New Roman"/>
          <w:sz w:val="24"/>
          <w:szCs w:val="24"/>
        </w:rPr>
        <w:t>РОССИЙСКАЯ ФЕДЕРАЦИЯ</w:t>
      </w:r>
    </w:p>
    <w:p w:rsidR="00B5411A" w:rsidRPr="00B5411A" w:rsidRDefault="00B5411A">
      <w:pPr>
        <w:pStyle w:val="ConsPlusTitle"/>
        <w:jc w:val="center"/>
        <w:rPr>
          <w:rFonts w:ascii="Times New Roman" w:hAnsi="Times New Roman" w:cs="Times New Roman"/>
          <w:sz w:val="24"/>
          <w:szCs w:val="24"/>
        </w:rPr>
      </w:pPr>
    </w:p>
    <w:p w:rsidR="00B5411A" w:rsidRPr="00B5411A" w:rsidRDefault="00B5411A">
      <w:pPr>
        <w:pStyle w:val="ConsPlusTitle"/>
        <w:jc w:val="center"/>
        <w:rPr>
          <w:rFonts w:ascii="Times New Roman" w:hAnsi="Times New Roman" w:cs="Times New Roman"/>
          <w:sz w:val="24"/>
          <w:szCs w:val="24"/>
        </w:rPr>
      </w:pPr>
      <w:r w:rsidRPr="00B5411A">
        <w:rPr>
          <w:rFonts w:ascii="Times New Roman" w:hAnsi="Times New Roman" w:cs="Times New Roman"/>
          <w:sz w:val="24"/>
          <w:szCs w:val="24"/>
        </w:rPr>
        <w:t>ФЕДЕРАЛЬНЫЙ ЗАКОН</w:t>
      </w:r>
    </w:p>
    <w:p w:rsidR="00B5411A" w:rsidRPr="00B5411A" w:rsidRDefault="00B5411A">
      <w:pPr>
        <w:pStyle w:val="ConsPlusTitle"/>
        <w:jc w:val="center"/>
        <w:rPr>
          <w:rFonts w:ascii="Times New Roman" w:hAnsi="Times New Roman" w:cs="Times New Roman"/>
          <w:sz w:val="24"/>
          <w:szCs w:val="24"/>
        </w:rPr>
      </w:pPr>
    </w:p>
    <w:p w:rsidR="00B5411A" w:rsidRPr="00B5411A" w:rsidRDefault="00B5411A">
      <w:pPr>
        <w:pStyle w:val="ConsPlusTitle"/>
        <w:jc w:val="center"/>
        <w:rPr>
          <w:rFonts w:ascii="Times New Roman" w:hAnsi="Times New Roman" w:cs="Times New Roman"/>
          <w:sz w:val="24"/>
          <w:szCs w:val="24"/>
        </w:rPr>
      </w:pPr>
      <w:r w:rsidRPr="00B5411A">
        <w:rPr>
          <w:rFonts w:ascii="Times New Roman" w:hAnsi="Times New Roman" w:cs="Times New Roman"/>
          <w:sz w:val="24"/>
          <w:szCs w:val="24"/>
        </w:rPr>
        <w:t>О ВНЕСЕНИИ ИЗМЕНЕНИЙ</w:t>
      </w:r>
    </w:p>
    <w:p w:rsidR="00B5411A" w:rsidRPr="00B5411A" w:rsidRDefault="00B5411A">
      <w:pPr>
        <w:pStyle w:val="ConsPlusTitle"/>
        <w:jc w:val="center"/>
        <w:rPr>
          <w:rFonts w:ascii="Times New Roman" w:hAnsi="Times New Roman" w:cs="Times New Roman"/>
          <w:sz w:val="24"/>
          <w:szCs w:val="24"/>
        </w:rPr>
      </w:pPr>
      <w:r w:rsidRPr="00B5411A">
        <w:rPr>
          <w:rFonts w:ascii="Times New Roman" w:hAnsi="Times New Roman" w:cs="Times New Roman"/>
          <w:sz w:val="24"/>
          <w:szCs w:val="24"/>
        </w:rPr>
        <w:t>В ОТДЕЛЬНЫЕ ЗАКОНОДАТЕЛЬНЫЕ АКТЫ РОССИЙСКОЙ ФЕДЕРАЦИИ</w:t>
      </w:r>
    </w:p>
    <w:p w:rsidR="00B5411A" w:rsidRPr="00B5411A" w:rsidRDefault="00B5411A">
      <w:pPr>
        <w:pStyle w:val="ConsPlusTitle"/>
        <w:jc w:val="center"/>
        <w:rPr>
          <w:rFonts w:ascii="Times New Roman" w:hAnsi="Times New Roman" w:cs="Times New Roman"/>
          <w:sz w:val="24"/>
          <w:szCs w:val="24"/>
        </w:rPr>
      </w:pPr>
      <w:r w:rsidRPr="00B5411A">
        <w:rPr>
          <w:rFonts w:ascii="Times New Roman" w:hAnsi="Times New Roman" w:cs="Times New Roman"/>
          <w:sz w:val="24"/>
          <w:szCs w:val="24"/>
        </w:rPr>
        <w:t>В СВЯЗИ С ПЕРЕДАЧЕЙ ЦЕНТРАЛЬНОМУ БАНКУ РОССИЙСКОЙ ФЕДЕРАЦИИ</w:t>
      </w:r>
    </w:p>
    <w:p w:rsidR="00B5411A" w:rsidRPr="00B5411A" w:rsidRDefault="00B5411A">
      <w:pPr>
        <w:pStyle w:val="ConsPlusTitle"/>
        <w:jc w:val="center"/>
        <w:rPr>
          <w:rFonts w:ascii="Times New Roman" w:hAnsi="Times New Roman" w:cs="Times New Roman"/>
          <w:sz w:val="24"/>
          <w:szCs w:val="24"/>
        </w:rPr>
      </w:pPr>
      <w:r w:rsidRPr="00B5411A">
        <w:rPr>
          <w:rFonts w:ascii="Times New Roman" w:hAnsi="Times New Roman" w:cs="Times New Roman"/>
          <w:sz w:val="24"/>
          <w:szCs w:val="24"/>
        </w:rPr>
        <w:t>ПОЛНОМОЧИЙ ПО РЕГУЛИРОВАНИЮ, КОНТРОЛЮ И НАДЗОРУ</w:t>
      </w:r>
    </w:p>
    <w:p w:rsidR="00B5411A" w:rsidRPr="00B5411A" w:rsidRDefault="00B5411A">
      <w:pPr>
        <w:pStyle w:val="ConsPlusTitle"/>
        <w:jc w:val="center"/>
        <w:rPr>
          <w:rFonts w:ascii="Times New Roman" w:hAnsi="Times New Roman" w:cs="Times New Roman"/>
          <w:sz w:val="24"/>
          <w:szCs w:val="24"/>
        </w:rPr>
      </w:pPr>
      <w:r w:rsidRPr="00B5411A">
        <w:rPr>
          <w:rFonts w:ascii="Times New Roman" w:hAnsi="Times New Roman" w:cs="Times New Roman"/>
          <w:sz w:val="24"/>
          <w:szCs w:val="24"/>
        </w:rPr>
        <w:t>В СФЕРЕ ФИНАНСОВЫХ РЫНКОВ</w:t>
      </w:r>
    </w:p>
    <w:p w:rsidR="00B5411A" w:rsidRPr="00B5411A" w:rsidRDefault="00B5411A">
      <w:pPr>
        <w:pStyle w:val="ConsPlusNormal"/>
        <w:jc w:val="center"/>
        <w:rPr>
          <w:rFonts w:ascii="Times New Roman" w:hAnsi="Times New Roman" w:cs="Times New Roman"/>
          <w:sz w:val="24"/>
          <w:szCs w:val="24"/>
        </w:rPr>
      </w:pPr>
    </w:p>
    <w:p w:rsidR="00B5411A" w:rsidRPr="00B5411A" w:rsidRDefault="00B5411A">
      <w:pPr>
        <w:pStyle w:val="ConsPlusNormal"/>
        <w:jc w:val="right"/>
        <w:rPr>
          <w:rFonts w:ascii="Times New Roman" w:hAnsi="Times New Roman" w:cs="Times New Roman"/>
          <w:sz w:val="24"/>
          <w:szCs w:val="24"/>
        </w:rPr>
      </w:pPr>
      <w:proofErr w:type="gramStart"/>
      <w:r w:rsidRPr="00B5411A">
        <w:rPr>
          <w:rFonts w:ascii="Times New Roman" w:hAnsi="Times New Roman" w:cs="Times New Roman"/>
          <w:sz w:val="24"/>
          <w:szCs w:val="24"/>
        </w:rPr>
        <w:t>Принят</w:t>
      </w:r>
      <w:proofErr w:type="gramEnd"/>
    </w:p>
    <w:p w:rsidR="00B5411A" w:rsidRPr="00B5411A" w:rsidRDefault="00B5411A">
      <w:pPr>
        <w:pStyle w:val="ConsPlusNormal"/>
        <w:jc w:val="right"/>
        <w:rPr>
          <w:rFonts w:ascii="Times New Roman" w:hAnsi="Times New Roman" w:cs="Times New Roman"/>
          <w:sz w:val="24"/>
          <w:szCs w:val="24"/>
        </w:rPr>
      </w:pPr>
      <w:r w:rsidRPr="00B5411A">
        <w:rPr>
          <w:rFonts w:ascii="Times New Roman" w:hAnsi="Times New Roman" w:cs="Times New Roman"/>
          <w:sz w:val="24"/>
          <w:szCs w:val="24"/>
        </w:rPr>
        <w:t>Государственной Думой</w:t>
      </w:r>
    </w:p>
    <w:p w:rsidR="00B5411A" w:rsidRPr="00B5411A" w:rsidRDefault="00B5411A">
      <w:pPr>
        <w:pStyle w:val="ConsPlusNormal"/>
        <w:jc w:val="right"/>
        <w:rPr>
          <w:rFonts w:ascii="Times New Roman" w:hAnsi="Times New Roman" w:cs="Times New Roman"/>
          <w:sz w:val="24"/>
          <w:szCs w:val="24"/>
        </w:rPr>
      </w:pPr>
      <w:r w:rsidRPr="00B5411A">
        <w:rPr>
          <w:rFonts w:ascii="Times New Roman" w:hAnsi="Times New Roman" w:cs="Times New Roman"/>
          <w:sz w:val="24"/>
          <w:szCs w:val="24"/>
        </w:rPr>
        <w:t>5 июля 2013 года</w:t>
      </w:r>
    </w:p>
    <w:p w:rsidR="00B5411A" w:rsidRPr="00B5411A" w:rsidRDefault="00B5411A">
      <w:pPr>
        <w:pStyle w:val="ConsPlusNormal"/>
        <w:jc w:val="right"/>
        <w:rPr>
          <w:rFonts w:ascii="Times New Roman" w:hAnsi="Times New Roman" w:cs="Times New Roman"/>
          <w:sz w:val="24"/>
          <w:szCs w:val="24"/>
        </w:rPr>
      </w:pPr>
    </w:p>
    <w:p w:rsidR="00B5411A" w:rsidRPr="00B5411A" w:rsidRDefault="00B5411A">
      <w:pPr>
        <w:pStyle w:val="ConsPlusNormal"/>
        <w:jc w:val="right"/>
        <w:rPr>
          <w:rFonts w:ascii="Times New Roman" w:hAnsi="Times New Roman" w:cs="Times New Roman"/>
          <w:sz w:val="24"/>
          <w:szCs w:val="24"/>
        </w:rPr>
      </w:pPr>
      <w:r w:rsidRPr="00B5411A">
        <w:rPr>
          <w:rFonts w:ascii="Times New Roman" w:hAnsi="Times New Roman" w:cs="Times New Roman"/>
          <w:sz w:val="24"/>
          <w:szCs w:val="24"/>
        </w:rPr>
        <w:t>Одобрен</w:t>
      </w:r>
    </w:p>
    <w:p w:rsidR="00B5411A" w:rsidRPr="00B5411A" w:rsidRDefault="00B5411A">
      <w:pPr>
        <w:pStyle w:val="ConsPlusNormal"/>
        <w:jc w:val="right"/>
        <w:rPr>
          <w:rFonts w:ascii="Times New Roman" w:hAnsi="Times New Roman" w:cs="Times New Roman"/>
          <w:sz w:val="24"/>
          <w:szCs w:val="24"/>
        </w:rPr>
      </w:pPr>
      <w:r w:rsidRPr="00B5411A">
        <w:rPr>
          <w:rFonts w:ascii="Times New Roman" w:hAnsi="Times New Roman" w:cs="Times New Roman"/>
          <w:sz w:val="24"/>
          <w:szCs w:val="24"/>
        </w:rPr>
        <w:t>Советом Федерации</w:t>
      </w:r>
    </w:p>
    <w:p w:rsidR="00B5411A" w:rsidRPr="00B5411A" w:rsidRDefault="00B5411A">
      <w:pPr>
        <w:pStyle w:val="ConsPlusNormal"/>
        <w:jc w:val="right"/>
        <w:rPr>
          <w:rFonts w:ascii="Times New Roman" w:hAnsi="Times New Roman" w:cs="Times New Roman"/>
          <w:sz w:val="24"/>
          <w:szCs w:val="24"/>
        </w:rPr>
      </w:pPr>
      <w:r w:rsidRPr="00B5411A">
        <w:rPr>
          <w:rFonts w:ascii="Times New Roman" w:hAnsi="Times New Roman" w:cs="Times New Roman"/>
          <w:sz w:val="24"/>
          <w:szCs w:val="24"/>
        </w:rPr>
        <w:t>10 июля 2013 года</w:t>
      </w:r>
    </w:p>
    <w:p w:rsidR="00B5411A" w:rsidRDefault="00B5411A">
      <w:pPr>
        <w:pStyle w:val="ConsPlusTitle"/>
        <w:ind w:firstLine="540"/>
        <w:jc w:val="both"/>
        <w:outlineLvl w:val="0"/>
        <w:rPr>
          <w:rFonts w:ascii="Times New Roman" w:hAnsi="Times New Roman" w:cs="Times New Roman"/>
          <w:sz w:val="24"/>
          <w:szCs w:val="24"/>
        </w:rPr>
      </w:pPr>
    </w:p>
    <w:p w:rsidR="00B5411A" w:rsidRDefault="00B5411A" w:rsidP="00B5411A">
      <w:pPr>
        <w:pStyle w:val="ConsPlusNormal"/>
        <w:jc w:val="both"/>
        <w:rPr>
          <w:rFonts w:ascii="Times New Roman" w:hAnsi="Times New Roman" w:cs="Times New Roman"/>
          <w:sz w:val="24"/>
          <w:szCs w:val="24"/>
        </w:rPr>
      </w:pPr>
      <w:r w:rsidRPr="00B5411A">
        <w:rPr>
          <w:rFonts w:ascii="Times New Roman" w:hAnsi="Times New Roman" w:cs="Times New Roman"/>
          <w:sz w:val="24"/>
          <w:szCs w:val="24"/>
        </w:rPr>
        <w:t>в ред. Федеральных законов от 21.12.2013 N 375-ФЗ,</w:t>
      </w:r>
      <w:r>
        <w:rPr>
          <w:rFonts w:ascii="Times New Roman" w:hAnsi="Times New Roman" w:cs="Times New Roman"/>
          <w:sz w:val="24"/>
          <w:szCs w:val="24"/>
        </w:rPr>
        <w:t xml:space="preserve"> </w:t>
      </w:r>
      <w:r w:rsidRPr="00B5411A">
        <w:rPr>
          <w:rFonts w:ascii="Times New Roman" w:hAnsi="Times New Roman" w:cs="Times New Roman"/>
          <w:sz w:val="24"/>
          <w:szCs w:val="24"/>
        </w:rPr>
        <w:t xml:space="preserve">от 28.12.2013 N 410-ФЗ, </w:t>
      </w:r>
    </w:p>
    <w:p w:rsidR="00B5411A" w:rsidRPr="00B5411A" w:rsidRDefault="00B5411A" w:rsidP="00B5411A">
      <w:pPr>
        <w:pStyle w:val="ConsPlusNormal"/>
        <w:jc w:val="both"/>
        <w:rPr>
          <w:rFonts w:ascii="Times New Roman" w:hAnsi="Times New Roman" w:cs="Times New Roman"/>
          <w:sz w:val="24"/>
          <w:szCs w:val="24"/>
        </w:rPr>
      </w:pPr>
      <w:proofErr w:type="gramStart"/>
      <w:r w:rsidRPr="00B5411A">
        <w:rPr>
          <w:rFonts w:ascii="Times New Roman" w:hAnsi="Times New Roman" w:cs="Times New Roman"/>
          <w:sz w:val="24"/>
          <w:szCs w:val="24"/>
        </w:rPr>
        <w:t>от 28.12.2013 N 420-ФЗ,</w:t>
      </w:r>
      <w:r>
        <w:rPr>
          <w:rFonts w:ascii="Times New Roman" w:hAnsi="Times New Roman" w:cs="Times New Roman"/>
          <w:sz w:val="24"/>
          <w:szCs w:val="24"/>
        </w:rPr>
        <w:t xml:space="preserve"> </w:t>
      </w:r>
      <w:r w:rsidRPr="00B5411A">
        <w:rPr>
          <w:rFonts w:ascii="Times New Roman" w:hAnsi="Times New Roman" w:cs="Times New Roman"/>
          <w:sz w:val="24"/>
          <w:szCs w:val="24"/>
        </w:rPr>
        <w:t>от 28.12.2013 N 423-ФЗ, от 21.07.2014 N 218-ФЗ,</w:t>
      </w:r>
      <w:r>
        <w:rPr>
          <w:rFonts w:ascii="Times New Roman" w:hAnsi="Times New Roman" w:cs="Times New Roman"/>
          <w:sz w:val="24"/>
          <w:szCs w:val="24"/>
        </w:rPr>
        <w:t xml:space="preserve"> </w:t>
      </w:r>
      <w:r w:rsidRPr="00B5411A">
        <w:rPr>
          <w:rFonts w:ascii="Times New Roman" w:hAnsi="Times New Roman" w:cs="Times New Roman"/>
          <w:sz w:val="24"/>
          <w:szCs w:val="24"/>
        </w:rPr>
        <w:t xml:space="preserve">от 21.07.2014 </w:t>
      </w:r>
      <w:r>
        <w:rPr>
          <w:rFonts w:ascii="Times New Roman" w:hAnsi="Times New Roman" w:cs="Times New Roman"/>
          <w:sz w:val="24"/>
          <w:szCs w:val="24"/>
        </w:rPr>
        <w:br/>
      </w:r>
      <w:r w:rsidRPr="00B5411A">
        <w:rPr>
          <w:rFonts w:ascii="Times New Roman" w:hAnsi="Times New Roman" w:cs="Times New Roman"/>
          <w:sz w:val="24"/>
          <w:szCs w:val="24"/>
        </w:rPr>
        <w:t>N 223-ФЗ, от 04.10.2014 N 288-ФЗ,</w:t>
      </w:r>
      <w:r>
        <w:rPr>
          <w:rFonts w:ascii="Times New Roman" w:hAnsi="Times New Roman" w:cs="Times New Roman"/>
          <w:sz w:val="24"/>
          <w:szCs w:val="24"/>
        </w:rPr>
        <w:t xml:space="preserve"> </w:t>
      </w:r>
      <w:r w:rsidRPr="00B5411A">
        <w:rPr>
          <w:rFonts w:ascii="Times New Roman" w:hAnsi="Times New Roman" w:cs="Times New Roman"/>
          <w:sz w:val="24"/>
          <w:szCs w:val="24"/>
        </w:rPr>
        <w:t>от 29.06.2015 N 210-ФЗ, от 13.07.2015 N 222-ФЗ,</w:t>
      </w:r>
      <w:r>
        <w:rPr>
          <w:rFonts w:ascii="Times New Roman" w:hAnsi="Times New Roman" w:cs="Times New Roman"/>
          <w:sz w:val="24"/>
          <w:szCs w:val="24"/>
        </w:rPr>
        <w:t xml:space="preserve"> </w:t>
      </w:r>
      <w:r w:rsidRPr="00B5411A">
        <w:rPr>
          <w:rFonts w:ascii="Times New Roman" w:hAnsi="Times New Roman" w:cs="Times New Roman"/>
          <w:sz w:val="24"/>
          <w:szCs w:val="24"/>
        </w:rPr>
        <w:t>от 30.12.2015 N 430-ФЗ, от 30.12.2015 N 463-ФЗ,</w:t>
      </w:r>
      <w:r>
        <w:rPr>
          <w:rFonts w:ascii="Times New Roman" w:hAnsi="Times New Roman" w:cs="Times New Roman"/>
          <w:sz w:val="24"/>
          <w:szCs w:val="24"/>
        </w:rPr>
        <w:t xml:space="preserve"> </w:t>
      </w:r>
      <w:r w:rsidRPr="00B5411A">
        <w:rPr>
          <w:rFonts w:ascii="Times New Roman" w:hAnsi="Times New Roman" w:cs="Times New Roman"/>
          <w:sz w:val="24"/>
          <w:szCs w:val="24"/>
        </w:rPr>
        <w:t>от 23.05.2016 N 146-ФЗ, от 23.06.2016 N 222-ФЗ,</w:t>
      </w:r>
      <w:r>
        <w:rPr>
          <w:rFonts w:ascii="Times New Roman" w:hAnsi="Times New Roman" w:cs="Times New Roman"/>
          <w:sz w:val="24"/>
          <w:szCs w:val="24"/>
        </w:rPr>
        <w:t xml:space="preserve"> </w:t>
      </w:r>
      <w:r w:rsidRPr="00B5411A">
        <w:rPr>
          <w:rFonts w:ascii="Times New Roman" w:hAnsi="Times New Roman" w:cs="Times New Roman"/>
          <w:sz w:val="24"/>
          <w:szCs w:val="24"/>
        </w:rPr>
        <w:t>от 03.07.2016 N 285-ФЗ, от 03.07.2016 N 292-ФЗ,</w:t>
      </w:r>
      <w:r>
        <w:rPr>
          <w:rFonts w:ascii="Times New Roman" w:hAnsi="Times New Roman" w:cs="Times New Roman"/>
          <w:sz w:val="24"/>
          <w:szCs w:val="24"/>
        </w:rPr>
        <w:t xml:space="preserve"> </w:t>
      </w:r>
      <w:r w:rsidRPr="00B5411A">
        <w:rPr>
          <w:rFonts w:ascii="Times New Roman" w:hAnsi="Times New Roman" w:cs="Times New Roman"/>
          <w:sz w:val="24"/>
          <w:szCs w:val="24"/>
        </w:rPr>
        <w:t>от 03.07.2016 N 361-ФЗ, от 29.07.2017 N 218-ФЗ</w:t>
      </w:r>
      <w:proofErr w:type="gramEnd"/>
      <w:r w:rsidRPr="00B5411A">
        <w:rPr>
          <w:rFonts w:ascii="Times New Roman" w:hAnsi="Times New Roman" w:cs="Times New Roman"/>
          <w:sz w:val="24"/>
          <w:szCs w:val="24"/>
        </w:rPr>
        <w:t>, от 29.07.2017 N 267-ФЗ</w:t>
      </w:r>
    </w:p>
    <w:p w:rsidR="00B5411A" w:rsidRDefault="00B5411A">
      <w:pPr>
        <w:pStyle w:val="ConsPlusTitle"/>
        <w:ind w:firstLine="540"/>
        <w:jc w:val="both"/>
        <w:outlineLvl w:val="0"/>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1</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Внести в статью 26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w:t>
      </w:r>
      <w:proofErr w:type="gramStart"/>
      <w:r w:rsidRPr="00B5411A">
        <w:rPr>
          <w:rFonts w:ascii="Times New Roman" w:hAnsi="Times New Roman" w:cs="Times New Roman"/>
          <w:sz w:val="24"/>
          <w:szCs w:val="24"/>
        </w:rPr>
        <w:t>2003, N 27, ст. 2700; N 52, ст. 5033; 2004, N 27, ст. 2711; 2005, N 1, ст. 45; 2007, N 31, ст. 4011; N 41, ст. 4845; 2009, N 23, ст. 2776; N 30, ст. 3739; 2010, N 31, ст. 4193; N 47, ст. 6028; 2011, N 7, ст. 905;</w:t>
      </w:r>
      <w:proofErr w:type="gramEnd"/>
      <w:r w:rsidRPr="00B5411A">
        <w:rPr>
          <w:rFonts w:ascii="Times New Roman" w:hAnsi="Times New Roman" w:cs="Times New Roman"/>
          <w:sz w:val="24"/>
          <w:szCs w:val="24"/>
        </w:rPr>
        <w:t xml:space="preserve"> </w:t>
      </w:r>
      <w:proofErr w:type="gramStart"/>
      <w:r w:rsidRPr="00B5411A">
        <w:rPr>
          <w:rFonts w:ascii="Times New Roman" w:hAnsi="Times New Roman" w:cs="Times New Roman"/>
          <w:sz w:val="24"/>
          <w:szCs w:val="24"/>
        </w:rPr>
        <w:t>N 27, ст. 3873; N 48, ст. 6730; N 50, ст. 7351; 2012, N 27, ст. 3588; N 50, ст. 6954; N 53, ст. 7605; 2013, N 11, ст. 1076; N 19, ст. 2329; Российская газета, 2013, 2 июля) следующие изменения:</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в части второй слова "федеральному органу исполнительной власти в области финансовых рынков</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 xml:space="preserve"> исключить;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в части десятой слова "Банк России, руководители" заменить словом "Руководители";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 части тринадцатую, двадцатую и двадцать первую признать утратившими силу;</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 дополнить частями тридцать второй - тридцать четвертой следующего содержания: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"Документы и сведения об операциях, о счетах и вкладах, а также сведения о </w:t>
      </w:r>
      <w:r w:rsidRPr="00B5411A">
        <w:rPr>
          <w:rFonts w:ascii="Times New Roman" w:hAnsi="Times New Roman" w:cs="Times New Roman"/>
          <w:sz w:val="24"/>
          <w:szCs w:val="24"/>
        </w:rPr>
        <w:lastRenderedPageBreak/>
        <w:t>конкретных сделках физических лиц, физических лиц, осуществляющих предпринимательскую деятельность без образования юридического лица, и юридических лиц представляются кредитными организациями в Банк России при осуществлении Банком России функций, определенных федеральными законами, а также в случаях, предусмотренных федеральными законами.</w:t>
      </w:r>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Банк России не вправе раскрывать и предоставлять третьим лицам полученные при осуществлении функций, определенных федеральными законами, а также в случаях, предусмотренных федеральными законами, сведения об операциях, о счетах и вкладах, а также сведения о конкретных сделках физических лиц, физических лиц, осуществляющих предпринимательскую деятельность без образования юридического лица, и юридических лиц, за исключением случаев, предусмотренных федеральными законами.</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Кредитная организация, представляющая документы и сведения, предусмотренные частью тридцать второй настоящей статьи, а также служащие такой кредитной организации не вправе информировать об этом клиентов этой кредитной организации или иных лиц</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2</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Часть 13 статьи 40.1 Федерального закона от 8 декабря 1995 года N 193-ФЗ "О сельскохозяйственной кооперации" (Собрание законодательства Российской Федерации, 1995, N 50, ст. 4870; 2003, N 24, ст. 2248; 2006, N 45, ст. 4635)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"13. Регулирование деятельности кредитных кооперативов, союзов (ассоциаций) и иных объединений кредитных кооперативов осуществляется Банком России</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3</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Внести в Федеральный закон от 26 декабря 1995 года N 208-ФЗ "Об акционерных обществах" (Собрание законодательства Российской Федерации, 1996, N 1, ст. 1; 2001, N 33, ст. 3423; 2002, N 12, ст. 1093; 2006, N 2, ст. 172; N 31, ст. 3445; 2007, N 31, ст. 4016; 2008, N 18, ст. 1941;</w:t>
      </w:r>
      <w:proofErr w:type="gramEnd"/>
      <w:r w:rsidRPr="00B5411A">
        <w:rPr>
          <w:rFonts w:ascii="Times New Roman" w:hAnsi="Times New Roman" w:cs="Times New Roman"/>
          <w:sz w:val="24"/>
          <w:szCs w:val="24"/>
        </w:rPr>
        <w:t xml:space="preserve"> </w:t>
      </w:r>
      <w:proofErr w:type="gramStart"/>
      <w:r w:rsidRPr="00B5411A">
        <w:rPr>
          <w:rFonts w:ascii="Times New Roman" w:hAnsi="Times New Roman" w:cs="Times New Roman"/>
          <w:sz w:val="24"/>
          <w:szCs w:val="24"/>
        </w:rPr>
        <w:t>2009, N 19, ст. 2279; N 23, ст. 2770; N 29, ст. 3642; 2010, N 41, ст. 5193; N 45, ст. 5757; 2011, N 48, ст. 6728; 2012, N 25, ст. 3267; N 31, ст. 4334; N 53, ст. 7607) следующие изменения:</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в абзаце втором пункта 4 статьи 6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2) в абзаце первом пункта 7 статьи 19.1 слова "регистрирующим органом одновременно" заменить словом "одновременно", слова "другому обществу в порядке, установленном федеральным органом исполнительной власти по рынку ценных бумаг" заменить словами "другому обществу в порядке, установленном Банком России", слова "регистрирующим органом в порядке, установленном федеральным органом исполнительной власти по рынку ценных бумаг" заменить словами "Банком России в установленном им порядке";</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 в пункте 2 статьи 47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 в абзаце втором пункта 3 статьи 52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5) в пункте 8 статьи 83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6) в абзаце четырнадцатом пункта 2 статьи 84.1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7) в статье 84.2:</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абзаце пятнадцатом пункта 2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абзаце первом пункта 4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8) в пункте 9 статьи 84.3 слова "федеральный орган исполнительной власти по рынку ценных бумаг" заменить словами "Банк России",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9) в абзаце тринадцатом пункта 2 статьи 84.7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10) в абзаце десятом пункта 2 статьи 84.8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11) в статье 84.9:</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1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утратил силу. - Федеральный закон от 29.06.2015 N 210-ФЗ;</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пункте 3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пункте 4:</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первом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четвертом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пятом слова "федерального органа исполнительной власти по рынку ценных бумаг"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пункте 5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е) в пункте 6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ж) в пункте 7 слова "Федеральным органом исполнительной власти по рынку ценных бумаг" заменить словами "Банком России",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12) в пункте 2 статьи 89 слова "федеральным органом исполнительной власти по </w:t>
      </w:r>
      <w:r w:rsidRPr="00B5411A">
        <w:rPr>
          <w:rFonts w:ascii="Times New Roman" w:hAnsi="Times New Roman" w:cs="Times New Roman"/>
          <w:sz w:val="24"/>
          <w:szCs w:val="24"/>
        </w:rPr>
        <w:lastRenderedPageBreak/>
        <w:t>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13) в пункте 2 статьи 91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14) в статье 92:</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абзаце пятом пункта 1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2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15) в пункте 1 статьи 92.1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4</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Внести в часть вторую Гражданского кодекса Российской Федерации (Собрание законодательства Российской Федерации, 1996, N 5, ст. 410) следующие изменения: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в пункте 3 статьи 937 слова "по иску органов государственного страхового надзора" заменить словами "по иску государственных органов, осуществляющих надзор в соответствующей сфере деятельности</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в части второй статьи 938 слово "государственного" исключить;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 в абзаце втором пункта 2 статьи 954 слово "государственного" исключить.</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5</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Внести в Федеральный закон от 22 апреля 1996 года N 39-ФЗ "О рынке ценных бумаг" (Собрание законодательства Российской Федерации, 1996, N 17, ст. 1918; 1998, N 48, ст. 5857; 1999, N 28, ст. 3472; 2001, N 33, ст. 3424; 2002, N 52, ст. 5141; 2004, N 27, ст. 2711; N 31, ст. 3225;</w:t>
      </w:r>
      <w:proofErr w:type="gramEnd"/>
      <w:r w:rsidRPr="00B5411A">
        <w:rPr>
          <w:rFonts w:ascii="Times New Roman" w:hAnsi="Times New Roman" w:cs="Times New Roman"/>
          <w:sz w:val="24"/>
          <w:szCs w:val="24"/>
        </w:rPr>
        <w:t xml:space="preserve"> </w:t>
      </w:r>
      <w:proofErr w:type="gramStart"/>
      <w:r w:rsidRPr="00B5411A">
        <w:rPr>
          <w:rFonts w:ascii="Times New Roman" w:hAnsi="Times New Roman" w:cs="Times New Roman"/>
          <w:sz w:val="24"/>
          <w:szCs w:val="24"/>
        </w:rPr>
        <w:t>2005, N 11, ст. 900; N 25, ст. 2426; 2006, N 1, ст. 5; N 2, ст. 172; N 17, ст. 1780; N 31, ст. 3437; N 43, ст. 4412; 2007, N 1, ст. 45; N 22, ст. 2563; N 41, ст. 4845; N 50, ст. 6247, 6249; 2008, N 44, ст. 4982;</w:t>
      </w:r>
      <w:proofErr w:type="gramEnd"/>
      <w:r w:rsidRPr="00B5411A">
        <w:rPr>
          <w:rFonts w:ascii="Times New Roman" w:hAnsi="Times New Roman" w:cs="Times New Roman"/>
          <w:sz w:val="24"/>
          <w:szCs w:val="24"/>
        </w:rPr>
        <w:t xml:space="preserve"> </w:t>
      </w:r>
      <w:proofErr w:type="gramStart"/>
      <w:r w:rsidRPr="00B5411A">
        <w:rPr>
          <w:rFonts w:ascii="Times New Roman" w:hAnsi="Times New Roman" w:cs="Times New Roman"/>
          <w:sz w:val="24"/>
          <w:szCs w:val="24"/>
        </w:rPr>
        <w:t>N 52, ст. 6221; 2009, N 1, ст. 28; N 7, ст. 777; N 18, ст. 2154; N 23, ст. 2770; N 29, ст. 3642; N 48, ст. 5731; 2010, N 17, ст. 1988; N 31, ст. 4193; N 41, ст. 5193; 2011, N 7, ст. 905; N 23, ст. 3262;</w:t>
      </w:r>
      <w:proofErr w:type="gramEnd"/>
      <w:r w:rsidRPr="00B5411A">
        <w:rPr>
          <w:rFonts w:ascii="Times New Roman" w:hAnsi="Times New Roman" w:cs="Times New Roman"/>
          <w:sz w:val="24"/>
          <w:szCs w:val="24"/>
        </w:rPr>
        <w:t xml:space="preserve"> </w:t>
      </w:r>
      <w:proofErr w:type="gramStart"/>
      <w:r w:rsidRPr="00B5411A">
        <w:rPr>
          <w:rFonts w:ascii="Times New Roman" w:hAnsi="Times New Roman" w:cs="Times New Roman"/>
          <w:sz w:val="24"/>
          <w:szCs w:val="24"/>
        </w:rPr>
        <w:t>N 27, ст. 3873, 3880; N 29, ст. 4291; N 48, ст. 6728; N 49, ст. 7040; N 50, ст. 7357; 2012, N 25, ст. 3269; N 31, ст. 4334; N 53, ст. 7607; Российская газета, 2013, 2 июля) следующие изменения:</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в статье 2:</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1 части двадцать девятой слова "нормативными правовыми актами федерального органа исполнительной власти по рынку ценных бумаг" заменить словами "нормативными актами Центрального банка Российской Федерации (далее -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утратил силу. - Федеральный закон от 13.07.2015 N 222-ФЗ;</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в статье 3:</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утратил силу. - Федеральный закон от 29.06.2015 N 210-ФЗ;</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б) в пункте 5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 в абзаце втором части восьмой статьи 5 слова "федерального органа исполнительной власти по рынку ценных бумаг"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 в части семнадцатой статьи 7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 в пункте 8 статьи 7.1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6) в статье 8:</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шестом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двенадцатом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3:</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третьем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восьмом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девятом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десятом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четырнадцатом слова "нормативных правовых актов федерального органа исполнительной власти по рынку ценных бумаг" заменить словами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пятнадцатом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девятнадцатом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в абзаце двадцатом слова "федеральным органом исполнительной власти по рынку </w:t>
      </w:r>
      <w:r w:rsidRPr="00B5411A">
        <w:rPr>
          <w:rFonts w:ascii="Times New Roman" w:hAnsi="Times New Roman" w:cs="Times New Roman"/>
          <w:sz w:val="24"/>
          <w:szCs w:val="24"/>
        </w:rPr>
        <w:lastRenderedPageBreak/>
        <w:t>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двадцать первом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двадцать втором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двадцать третьем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двадцать пятом слова "федеральному органу исполнительной власти по рынку ценных бумаг" заменить словами "Банку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двадцать шестом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двадцать седьмом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7) в пункте 5 статьи 8.1: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подпункте 5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подпункте 6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8) в пункте 5 статьи 8.2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9) утратил силу с 1 июля 2016 года. - </w:t>
      </w:r>
      <w:proofErr w:type="gramStart"/>
      <w:r w:rsidRPr="00B5411A">
        <w:rPr>
          <w:rFonts w:ascii="Times New Roman" w:hAnsi="Times New Roman" w:cs="Times New Roman"/>
          <w:sz w:val="24"/>
          <w:szCs w:val="24"/>
        </w:rPr>
        <w:t>Федеральный закон от 29.06.2015 N 210-ФЗ;</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10) в статье 8.4:</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6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9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пункте 11 слова "федерального органа исполнительной власти по рынку ценных бумаг"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пункте 14 слова "федерального органа исполнительной власти по рынку ценных бумаг"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д) в пункте 15 слова "федеральный орган исполнительной власти по рынку ценных </w:t>
      </w:r>
      <w:r w:rsidRPr="00B5411A">
        <w:rPr>
          <w:rFonts w:ascii="Times New Roman" w:hAnsi="Times New Roman" w:cs="Times New Roman"/>
          <w:sz w:val="24"/>
          <w:szCs w:val="24"/>
        </w:rPr>
        <w:lastRenderedPageBreak/>
        <w:t>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е) в пункте 16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11) в статье 8.5:</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10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подпункте 2 пункта 11 слова "нормативных правовых актов федерального органа исполнительной власти по рынку ценных бумаг" заменить словами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12) в пункте 4 статьи 8.6 слова "федеральному органу исполнительной власти по рынку ценных бумаг" заменить словами "Банку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13) часть пятую статьи 9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"Организатор торговли на рынке ценных бумаг обязан регистрировать в Банке России документы, содержащие информацию, указанную в части третьей настоящей статьи, за исключением списка ценных бумаг, допущенных к торгам, а также изменения, которые вносятся в них. </w:t>
      </w:r>
      <w:proofErr w:type="gramStart"/>
      <w:r w:rsidRPr="00B5411A">
        <w:rPr>
          <w:rFonts w:ascii="Times New Roman" w:hAnsi="Times New Roman" w:cs="Times New Roman"/>
          <w:sz w:val="24"/>
          <w:szCs w:val="24"/>
        </w:rPr>
        <w:t>Организатор торговли на рынке ценных бумаг должен уведомить эмитента и Банк России в установленном Банком России порядке о включении (об исключении) ценных бумаг в список (из списка) ценных бумаг, допущенных к торгам, не позднее следующего дня с даты принятия соответствующего решения.";</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14) в части второй статьи 10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15) в пункте 2 статьи 10.1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16) в части первой статьи 12 слова "Центральный банк Российской Федерации"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17) в статье 13:</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пятом слова "нормативных правовых актов федерального органа исполнительной власти по рынку ценных бумаг" заменить словами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шестом слова "федеральном органе исполнительной власти по рынку ценных бумаг" заменить словами "Банке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абзаце первом пункта 2 слова "нормативных правовых актов федерального органа исполнительной власти по рынку ценных бумаг" заменить словами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18) в статье 14:</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2 слова "нормативных правовых актов федерального органа исполнительной власти по рынку ценных бумаг" заменить словами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б) в пункте 3 слова "нормативных правовых актов федерального органа исполнительной власти по рынку ценных бумаг" заменить словами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19) в статье 16:</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седьмой слова "федерального органа исполнительной власти по рынку ценных бумаг"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восьмой слова "федерального органа исполнительной власти по рынку ценных бумаг"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части девятой:</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первом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четвертом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части десятой слова "федеральным органом исполнительной власти по рынку ценных бумаг" заменить словами "Банком России",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части двенадцатой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е) в части тринадцатой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ж) в части четырнадцатой слова "федеральный орган исполнительной власти по рынку ценных бумаг" заменить словами "Банк России",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20) в статье 17:</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абзаце втором пункта 2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4 слова "регистрирующем органе" заменить словами "Банке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абзаце первом пункта 7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21) пункт 2 статьи 19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"2. </w:t>
      </w:r>
      <w:proofErr w:type="gramStart"/>
      <w:r w:rsidRPr="00B5411A">
        <w:rPr>
          <w:rFonts w:ascii="Times New Roman" w:hAnsi="Times New Roman" w:cs="Times New Roman"/>
          <w:sz w:val="24"/>
          <w:szCs w:val="24"/>
        </w:rPr>
        <w:t>Порядок присвоения выпускам (дополнительным выпускам) эмиссионных ценных бумаг государственных регистрационных номеров или идентификационных номеров и порядок их аннулирования устанавливаются Банком России.";</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22) в статье 20:</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а) пункт 1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Государственная регистрация выпусков (дополнительных выпусков) эмиссионных ценных бумаг осуществляется Банком России, а также регистрирующим органом, определенным федеральным законом (далее - регистрирующий орган).</w:t>
      </w:r>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Банк России определяет порядок ведения реестра и ведет реестр эмиссионных ценных бумаг, содержащий информацию о зарегистрированных им выпусках (дополнительных выпусках) эмиссионных ценных бумаг и об аннулированных индивидуальных номерах (кодах) выпусков (дополнительных выпусков) эмиссионных ценных бумаг, а также о выпусках (дополнительных выпусках) эмиссионных ценных бумаг, не подлежащих в соответствии с настоящим Федеральным законом и иными федеральными законами государственной регистрации.</w:t>
      </w:r>
      <w:proofErr w:type="gramEnd"/>
      <w:r w:rsidRPr="00B5411A">
        <w:rPr>
          <w:rFonts w:ascii="Times New Roman" w:hAnsi="Times New Roman" w:cs="Times New Roman"/>
          <w:sz w:val="24"/>
          <w:szCs w:val="24"/>
        </w:rPr>
        <w:t xml:space="preserve"> Банк России вносит изменения в реестр эмиссионных ценных бумаг в течение трех дней после принятия соответствующего решения или получения документа, являющегося основанием для внесения таких изменений. Положения настоящего абзаца не распространяются на государственные, муниципальные ценные бумаги и облигации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Абзац утратил силу. - Федеральный закон от 29.06.2015 N 210-ФЗ.";</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абзаце втором пункта 2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пункте 2.1 слова "регистрирующий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пункте 3:</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первом слова "Регистрирующий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четвертом слова "регистрирующим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пункте 3.1 слова "Регистрирующий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е) в пункте 5 слова "Регистрирующий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23) в части первой статьи 21: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абзаце третьем слова "нормативных правовых актов федерального органа исполнительной власти по рынку ценных бумаг" заменить словами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абзаце четвертом слова "регистрирующего органа"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24) пункт 4 статьи 22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 Требования к форме и содержанию проспекта ценных бумаг устанавливаются Банком России</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25) в статье 24.1: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5 слова "регистрирующим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абзаце втором пункта 6 слова "регистрирующим органом" исключить;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в) в пункте 7 слова "нормативным правовым актом федерального органа исполнительной власти по рынку ценных бумаг" заменить словами "нормативным актом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26) в пункте 1 статьи 24.2 слова "регистрирующий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27) в статье 25:</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абзаце первом пункта 1 слова "регистрирующий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4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абзаце втором пункта 6 слова "регистрирующий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пункт 7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"7. </w:t>
      </w:r>
      <w:proofErr w:type="gramStart"/>
      <w:r w:rsidRPr="00B5411A">
        <w:rPr>
          <w:rFonts w:ascii="Times New Roman" w:hAnsi="Times New Roman" w:cs="Times New Roman"/>
          <w:sz w:val="24"/>
          <w:szCs w:val="24"/>
        </w:rPr>
        <w:t>Государственная регистрация отчета об итогах выпуска (дополнительного выпуска) эмиссионных ценных бумаг осуществляется Банком России на основании заявления эмитента, к которому прилагаются документы, подтверждающие соблюдение эмитентом требований законодательства Российской Федерации, определяющих порядок и условия размещения эмиссионных ценных бумаг, утверждения отчета об итогах их выпуска (дополнительного выпуска), раскрытия информации, и иных требований, соблюдение которых необходимо при размещении эмиссионных ценных бумаг.</w:t>
      </w:r>
      <w:proofErr w:type="gramEnd"/>
      <w:r w:rsidRPr="00B5411A">
        <w:rPr>
          <w:rFonts w:ascii="Times New Roman" w:hAnsi="Times New Roman" w:cs="Times New Roman"/>
          <w:sz w:val="24"/>
          <w:szCs w:val="24"/>
        </w:rPr>
        <w:t xml:space="preserve"> Исчерпывающий перечень таких документов определяется нормативным актом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Банк России рассматривает отчет об итогах выпуска (дополнительного выпуска) эмиссионных ценных бумаг в течение 14 дней и при отсутствии связанных с эмиссией ценных бумаг нарушений регистрирует его. Банк России несет ответственность за полноту зарегистрированного им отчета</w:t>
      </w:r>
      <w:proofErr w:type="gramStart"/>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proofErr w:type="gramEnd"/>
      <w:r w:rsidRPr="00B5411A">
        <w:rPr>
          <w:rFonts w:ascii="Times New Roman" w:hAnsi="Times New Roman" w:cs="Times New Roman"/>
          <w:sz w:val="24"/>
          <w:szCs w:val="24"/>
        </w:rPr>
        <w:t>д) в пункте 8 слова "регистрирующий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28) в статье 26:</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4:</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3 слова "регистрирующий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4 слова "регистрирующего органа"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подпункт 6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"6) неисполнение эмитентом требования Банка России или требования регистрирующего органа об устранении допущенных в ходе </w:t>
      </w:r>
      <w:proofErr w:type="gramStart"/>
      <w:r w:rsidRPr="00B5411A">
        <w:rPr>
          <w:rFonts w:ascii="Times New Roman" w:hAnsi="Times New Roman" w:cs="Times New Roman"/>
          <w:sz w:val="24"/>
          <w:szCs w:val="24"/>
        </w:rPr>
        <w:t>эмиссии ценных бумаг нарушений требований законодательства Российской Федерации</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пункты 5 и 6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"5. Приостановление и возобновление эмиссии ценных бумаг, признание выпуска (дополнительного выпуска) эмиссионных ценных бумаг </w:t>
      </w:r>
      <w:proofErr w:type="gramStart"/>
      <w:r w:rsidRPr="00B5411A">
        <w:rPr>
          <w:rFonts w:ascii="Times New Roman" w:hAnsi="Times New Roman" w:cs="Times New Roman"/>
          <w:sz w:val="24"/>
          <w:szCs w:val="24"/>
        </w:rPr>
        <w:t>несостоявшимся</w:t>
      </w:r>
      <w:proofErr w:type="gramEnd"/>
      <w:r w:rsidRPr="00B5411A">
        <w:rPr>
          <w:rFonts w:ascii="Times New Roman" w:hAnsi="Times New Roman" w:cs="Times New Roman"/>
          <w:sz w:val="24"/>
          <w:szCs w:val="24"/>
        </w:rPr>
        <w:t xml:space="preserve"> осуществляются по решению Банка России или по решению регистрирующего органа.</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Порядок приостановления и возобновления эмиссии ценных бумаг, признания выпуска (дополнительного выпуска) эмиссионных ценных бумаг несостоявшимся устанавливается нормативным актом Банка России или нормативным правовым актом регистрирующего органа.</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6. </w:t>
      </w:r>
      <w:proofErr w:type="gramStart"/>
      <w:r w:rsidRPr="00B5411A">
        <w:rPr>
          <w:rFonts w:ascii="Times New Roman" w:hAnsi="Times New Roman" w:cs="Times New Roman"/>
          <w:sz w:val="24"/>
          <w:szCs w:val="24"/>
        </w:rPr>
        <w:t>Выпуск (дополнительный выпуск) эмиссионных ценных бумаг может быть признан недействительным на основании решения суда по иску Банка России, регистрирующего органа или органа, осуществляющего государственную регистрацию юридических лиц, а также по иску участника (акционера) эмитента или владельца эмиссионных ценных бумаг эмитента того же вида, категории (типа), что и эмиссионные ценные бумаги выпуска (дополнительного выпуска).";</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пункте 8 слова "регистрирующим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пункте 9 слова "регистрирующим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абзаце первом пункта 10 слова "регистрирующего органа, федерального органа исполнительной власти по рынку ценных бумаг" заменить словами "Банка России или регистрирующего органа";</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е) в абзаце втором пункта 11 слова "нормативным правовым актом федерального органа исполнительной власти по рынку ценных бумаг" заменить словами "нормативным актом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29) в части второй статьи 27 слова "Центральным банком Российской Федерации"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30) в абзаце втором пункта 5 статьи 27.3 слова "регистрирующим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31) абзац третий пункта 2 статьи 27.5-1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"Идентификационный номер выпуску (дополнительному выпуску) облигаций Банка России присваивается Банком России в установленном им порядке</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32) в статье 27.5-2:</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абзаце первом пункта 1 слова "регистрирующий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11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 13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"13. По решению Банка России осуществление биржей допуска биржевых облигаций к организованным торгам может быть приостановлено на срок до одного года. </w:t>
      </w:r>
      <w:proofErr w:type="gramStart"/>
      <w:r w:rsidRPr="00B5411A">
        <w:rPr>
          <w:rFonts w:ascii="Times New Roman" w:hAnsi="Times New Roman" w:cs="Times New Roman"/>
          <w:sz w:val="24"/>
          <w:szCs w:val="24"/>
        </w:rPr>
        <w:t>Основанием для принятия Банком России указанного решения является нарушение биржей требований, установленных настоящей статьей, а также правил биржи.";</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33) в статье 27.5-3:</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1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б) в пункте 3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пункте 4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подпункте 12 пункта 9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абзаце втором пункта 12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е) пункт 13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"13. Государственная регистрация выпуска российских депозитарных расписок, регистрация проспекта российских депозитарных расписок осуществляются Банком России</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ж) в подпункте 5 пункта 15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з) в пункте 17 слова "федеральным органом исполнительной власти по рынку ценных бумаг" заменить словами "Банком России",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и) в пункте 18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к) в пункте 21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л) в пункте 28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34) в статье 27.5-5:</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абзаце втором пункта 2 слова "регистрирующий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пункт 3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"3. Решение о государственной регистрации выпуска эмиссионных ценных бумаг, подлежащих размещению при реорганизации в форме слияния, выделения, разделения или преобразования, принимается Банком России до государственной регистрации юридического лица, являющегося эмитентом, и вступает в силу </w:t>
      </w:r>
      <w:proofErr w:type="gramStart"/>
      <w:r w:rsidRPr="00B5411A">
        <w:rPr>
          <w:rFonts w:ascii="Times New Roman" w:hAnsi="Times New Roman" w:cs="Times New Roman"/>
          <w:sz w:val="24"/>
          <w:szCs w:val="24"/>
        </w:rPr>
        <w:t>с даты</w:t>
      </w:r>
      <w:proofErr w:type="gramEnd"/>
      <w:r w:rsidRPr="00B5411A">
        <w:rPr>
          <w:rFonts w:ascii="Times New Roman" w:hAnsi="Times New Roman" w:cs="Times New Roman"/>
          <w:sz w:val="24"/>
          <w:szCs w:val="24"/>
        </w:rPr>
        <w:t xml:space="preserve"> государственной регистрации соответствующего юридического лица. В случае отказа органа, осуществляющего государственную регистрацию юридических лиц, в государственной регистрации соответствующего юридического лица указанное решение аннулируется по истечении одного года с даты государственной регистрации указанного выпуска</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в) пункт 5 признать утратившим силу;</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абзаце третьем пункта 6 слова "нормативным правовым актом федерального органа исполнительной власти по рынку ценных бумаг" заменить словами "нормативным актом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абзаце первом пункта 7 слова "регистрирующий орган" заменить словами "Банк России",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35) в пункте 3 статьи 27.6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36) в части третьей статьи 28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37) в статье 30:</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9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14:</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восьмом подпункта 2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3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23 слова "федерального органа исполнительной власти по рынку ценных бумаг"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33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34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36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47 слова "федерального органа исполнительной власти по рынку ценных бумаг"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пункте 23 слова "федеральный орган исполнительной власти по рынку ценных бумаг" заменить словами "Банк России",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г) в пункте 24:</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первом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1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2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пункте 25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е) в пункте 26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 второе предложение исключить;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38) в статье 30.1: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абзац первый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"1. По решению Банка России эмитент, являющийся акционерным обществом, может быть освобожден от обязанности осуществлять раскрытие информации в соответствии со статьей 30 настоящего Федерального закона. </w:t>
      </w:r>
      <w:proofErr w:type="gramStart"/>
      <w:r w:rsidRPr="00B5411A">
        <w:rPr>
          <w:rFonts w:ascii="Times New Roman" w:hAnsi="Times New Roman" w:cs="Times New Roman"/>
          <w:sz w:val="24"/>
          <w:szCs w:val="24"/>
        </w:rPr>
        <w:t>Указанное решение принимается Банком России на основании заявления такого эмитента (далее в настоящей статье - заявление эмитента) при одновременном соблюдении следующих условий:";</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1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2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пункте 3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подпункте 4 пункта 4 слова "федерального органа исполнительной власти по рынку ценных бумаг"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пункте 5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39) в статье 39:</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1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5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в) в пункте 7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40) наименование главы 12 изложить в следующей редакции: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jc w:val="center"/>
        <w:rPr>
          <w:rFonts w:ascii="Times New Roman" w:hAnsi="Times New Roman" w:cs="Times New Roman"/>
          <w:sz w:val="24"/>
          <w:szCs w:val="24"/>
        </w:rPr>
      </w:pPr>
      <w:r w:rsidRPr="00B5411A">
        <w:rPr>
          <w:rFonts w:ascii="Times New Roman" w:hAnsi="Times New Roman" w:cs="Times New Roman"/>
          <w:sz w:val="24"/>
          <w:szCs w:val="24"/>
        </w:rPr>
        <w:t>"Глава 12. ФУНКЦИИ И ПОЛНОМОЧИЯ БАНКА РОССИИ";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41) статьи 40 и 41 признать утратившими силу;</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42) в статье 42:</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наименовании слова "федерального органа исполнительной власти по рынку ценных бумаг"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абзаце первом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 1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разрабатывает во взаимодействии с Правительством Российской Федерации основные направления развития финансового рынка</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утратил силу. - Федеральный закон от 03.07.2016 N 292-ФЗ;</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пункте 10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е) в пункте 15 слова "разрабатывает проекты законодательных и иных нормативных актов" заменить словами "разрабатывает проекты нормативных актов (за исключением законодательных)";</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ж) пункт 17 признать утратившим силу;</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з) в пункте 18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и) в пункте 23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к) пункт 24 признать утратившим силу;</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43) статью 43 признать утратившей силу;</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44) в статье 44:</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наименовании слова "федерального органа исполнительной власти по рынку ценных бумаг"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абзаце первом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пункте 2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г) в абзаце первом пункта 4 слова "бумаг. </w:t>
      </w:r>
      <w:proofErr w:type="gramStart"/>
      <w:r w:rsidRPr="00B5411A">
        <w:rPr>
          <w:rFonts w:ascii="Times New Roman" w:hAnsi="Times New Roman" w:cs="Times New Roman"/>
          <w:sz w:val="24"/>
          <w:szCs w:val="24"/>
        </w:rPr>
        <w:t xml:space="preserve">Немедленно после вступления в силу </w:t>
      </w:r>
      <w:r w:rsidRPr="00B5411A">
        <w:rPr>
          <w:rFonts w:ascii="Times New Roman" w:hAnsi="Times New Roman" w:cs="Times New Roman"/>
          <w:sz w:val="24"/>
          <w:szCs w:val="24"/>
        </w:rPr>
        <w:lastRenderedPageBreak/>
        <w:t>решения федерального органа исполнительной власти по рынку ценных бумаг о приостановлении действия лицензии государственный орган, выдавший соответствующую лицензию, должен принять меры по устранению нарушений либо аннулировать лицензию" заменить словом "бумаг";</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д) в пункте 6 слова "ею организаций, осуществлять" заменить словами "им организаций, осуществлять", слова "ею организаций, назначать" заменить словами "им организаций, назначать";</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е) в пункте 7 слова "федерального органа исполнительной власти по рынку ценных бумаг"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ж) в пункте 8 слова "федерального органа исполнительной власти по рынку ценных бумаг"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з) пункты 9 и 12 признать утратившими силу;</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и) в пункте 17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к) пункт 18 признать утратившим силу;</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45) в статье 44.1: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наименовании слова "федерального органа исполнительной власти по рынку ценных бумаг"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абзаце первом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пункте 4 слова "федерального органа исполнительной власти по рынку ценных бумаг"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46) статью 46 признать утратившей силу;</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47) утратил силу. - </w:t>
      </w:r>
      <w:proofErr w:type="gramStart"/>
      <w:r w:rsidRPr="00B5411A">
        <w:rPr>
          <w:rFonts w:ascii="Times New Roman" w:hAnsi="Times New Roman" w:cs="Times New Roman"/>
          <w:sz w:val="24"/>
          <w:szCs w:val="24"/>
        </w:rPr>
        <w:t>Федеральный закон от 03.07.2016 N 292-ФЗ;</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48) в статье 49:</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утратил силу. - Федеральный закон от 03.07.2016 N 292-ФЗ;</w:t>
      </w:r>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б) в абзаце пятом слова "федеральным органом исполнительной власти по рынку ценных бумаг" заменить словами "Банком России";</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49) утратил силу. - </w:t>
      </w:r>
      <w:proofErr w:type="gramStart"/>
      <w:r w:rsidRPr="00B5411A">
        <w:rPr>
          <w:rFonts w:ascii="Times New Roman" w:hAnsi="Times New Roman" w:cs="Times New Roman"/>
          <w:sz w:val="24"/>
          <w:szCs w:val="24"/>
        </w:rPr>
        <w:t>Федеральный закон от 03.07.2016 N 292-ФЗ;</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50) в статье 51: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абзаце первом пункта 3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абзаце втором пункта 6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в) в пункте 8 слова "федерального органа исполнительной власти по рынку ценных бумаг"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51) в статье 51.1: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подпункте 2 пункта 1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2:</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2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5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пункте 3 слова "федерального органа исполнительной власти по рынку ценных бумаг" заменить словами "Банка России",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пункте 4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пункте 6 слова "нормативных правовых актов федерального органа исполнительной власти по рынку ценных бумаг" заменить словами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е) в пункте 7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ж) в пункте 8 слова "федеральным органом исполнительной власти по рынку ценных бумаг" заменить словами "Банком России",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з) в пункте 9:</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первом слова "нормативных правовых актов федерального органа исполнительной власти по рынку ценных бумаг" заменить словами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втором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и) в пункте 10:</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первом слова "федерального органа исполнительной власти по рынку ценных бумаг"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2 слова "нормативных правовых актов федерального органа исполнительной власти по рынку ценных бумаг" заменить словами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3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к) в пункте 11 слова "федерального органа исполнительной власти по рынку ценных бумаг"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л) в пункте 12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м) в абзаце втором пункта 14 слова "нормативных правовых актов федерального органа исполнительной власти по рынку ценных бумаг" заменить словами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н) в пункте 15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о) в пункте 21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п) в пункте 23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52) в статье 51.2:</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3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4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пункте 5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пункте 7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пункте 12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е) в пункте 14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53) в пункте 17 статьи 51.3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54) в статье 51.4:</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1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б) в пункте 7 слова "федеральным органом исполнительной власти по рынку ценных </w:t>
      </w:r>
      <w:r w:rsidRPr="00B5411A">
        <w:rPr>
          <w:rFonts w:ascii="Times New Roman" w:hAnsi="Times New Roman" w:cs="Times New Roman"/>
          <w:sz w:val="24"/>
          <w:szCs w:val="24"/>
        </w:rPr>
        <w:lastRenderedPageBreak/>
        <w:t>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55) в статье 51.5:</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пункт 4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"4. Примерные условия договоров, утвержденные саморегулируемой организацией профессиональных участников рынка ценных бумаг, и вносимые в них изменения должны быть согласованы с Банком России в порядке, предусмотренном нормативными актами Банка России. Банк России согласовывает указанные примерные условия и вносимые в них изменения или отказывает в таком согласовании не позднее 60 дней </w:t>
      </w:r>
      <w:proofErr w:type="gramStart"/>
      <w:r w:rsidRPr="00B5411A">
        <w:rPr>
          <w:rFonts w:ascii="Times New Roman" w:hAnsi="Times New Roman" w:cs="Times New Roman"/>
          <w:sz w:val="24"/>
          <w:szCs w:val="24"/>
        </w:rPr>
        <w:t>с даты получения</w:t>
      </w:r>
      <w:proofErr w:type="gramEnd"/>
      <w:r w:rsidRPr="00B5411A">
        <w:rPr>
          <w:rFonts w:ascii="Times New Roman" w:hAnsi="Times New Roman" w:cs="Times New Roman"/>
          <w:sz w:val="24"/>
          <w:szCs w:val="24"/>
        </w:rPr>
        <w:t xml:space="preserve"> соответствующих документов. Основаниями для отказа в согласовании примерных условий договоров и вносимых в них изменений являются их несоответствие требованиям настоящего Федерального закона, а также несоблюдение саморегулируемой организацией профессиональных </w:t>
      </w:r>
      <w:proofErr w:type="gramStart"/>
      <w:r w:rsidRPr="00B5411A">
        <w:rPr>
          <w:rFonts w:ascii="Times New Roman" w:hAnsi="Times New Roman" w:cs="Times New Roman"/>
          <w:sz w:val="24"/>
          <w:szCs w:val="24"/>
        </w:rPr>
        <w:t>участников рынка ценных бумаг требований нормативных актов Банка</w:t>
      </w:r>
      <w:proofErr w:type="gramEnd"/>
      <w:r w:rsidRPr="00B5411A">
        <w:rPr>
          <w:rFonts w:ascii="Times New Roman" w:hAnsi="Times New Roman" w:cs="Times New Roman"/>
          <w:sz w:val="24"/>
          <w:szCs w:val="24"/>
        </w:rPr>
        <w:t xml:space="preserve"> России, определяющих порядок такого согласования. Примерные условия договоров и вносимые в них изменения могут быть опубликованы в печати (периодическом печатном издании) или размещены в сети "Интернет" после их согласования с Банком России</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5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в) - г) утратили силу. - </w:t>
      </w:r>
      <w:proofErr w:type="gramStart"/>
      <w:r w:rsidRPr="00B5411A">
        <w:rPr>
          <w:rFonts w:ascii="Times New Roman" w:hAnsi="Times New Roman" w:cs="Times New Roman"/>
          <w:sz w:val="24"/>
          <w:szCs w:val="24"/>
        </w:rPr>
        <w:t>Федеральный закон от 30.12.2015 N 430-ФЗ;</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56) статью 52 признать утратившей силу.</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6. Утратила силу с 1 января 2017 года. - Федеральный закон от 03.07.2016 N 361-ФЗ.</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7</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Внести в статью 3 Федерального закона от 28 марта 1998 года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(Собрание законодательства Российской Федерации, 1998</w:t>
      </w:r>
      <w:proofErr w:type="gramEnd"/>
      <w:r w:rsidRPr="00B5411A">
        <w:rPr>
          <w:rFonts w:ascii="Times New Roman" w:hAnsi="Times New Roman" w:cs="Times New Roman"/>
          <w:sz w:val="24"/>
          <w:szCs w:val="24"/>
        </w:rPr>
        <w:t xml:space="preserve">, </w:t>
      </w:r>
      <w:proofErr w:type="gramStart"/>
      <w:r w:rsidRPr="00B5411A">
        <w:rPr>
          <w:rFonts w:ascii="Times New Roman" w:hAnsi="Times New Roman" w:cs="Times New Roman"/>
          <w:sz w:val="24"/>
          <w:szCs w:val="24"/>
        </w:rPr>
        <w:t>N 13, ст. 1474; N 30, ст. 3613; 2002, N 30, ст. 3033; 2003, N 27, ст. 2700; 2008, N 24, ст. 2799) следующие изменения:</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в пункте 1 слова "федеральным органом исполнительной власти, осуществляющим функции по контролю и надзору в сфере страховой деятельности (страхового дела)</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 xml:space="preserve">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в пункте 2 слова "нормативными правовыми актами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страховой деятельности" заменить словами "нормативными актами Банка России".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8</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 xml:space="preserve">Внести в Федеральный закон от 7 мая 1998 года N 75-ФЗ "О негосударственных пенсионных фондах" (Собрание законодательства Российской Федерации, 1998, N 19, ст. 2071; 2001, N 7, ст. 623; 2002, N 12, ст. 1093; 2003, N 2, ст. 166; 2004, N 49, ст. 4854; 2005, </w:t>
      </w:r>
      <w:r w:rsidRPr="00B5411A">
        <w:rPr>
          <w:rFonts w:ascii="Times New Roman" w:hAnsi="Times New Roman" w:cs="Times New Roman"/>
          <w:sz w:val="24"/>
          <w:szCs w:val="24"/>
        </w:rPr>
        <w:lastRenderedPageBreak/>
        <w:t>N 19, ст. 1755; 2006, N 43, ст. 4412;</w:t>
      </w:r>
      <w:proofErr w:type="gramEnd"/>
      <w:r w:rsidRPr="00B5411A">
        <w:rPr>
          <w:rFonts w:ascii="Times New Roman" w:hAnsi="Times New Roman" w:cs="Times New Roman"/>
          <w:sz w:val="24"/>
          <w:szCs w:val="24"/>
        </w:rPr>
        <w:t xml:space="preserve"> </w:t>
      </w:r>
      <w:proofErr w:type="gramStart"/>
      <w:r w:rsidRPr="00B5411A">
        <w:rPr>
          <w:rFonts w:ascii="Times New Roman" w:hAnsi="Times New Roman" w:cs="Times New Roman"/>
          <w:sz w:val="24"/>
          <w:szCs w:val="24"/>
        </w:rPr>
        <w:t>2007, N 50, ст. 6247; 2008, N 18, ст. 1942; N 30, ст. 3616; 2009, N 29, ст. 3619; N 48, ст. 5731; N 52, ст. 6450, 6454; 2010, N 17, ст. 1988; N 31, ст. 4196; 2011, N 29, ст. 4291; N 48, ст. 6728; N 49, ст. 7036, 7037, 7040, 7061;</w:t>
      </w:r>
      <w:proofErr w:type="gramEnd"/>
      <w:r w:rsidRPr="00B5411A">
        <w:rPr>
          <w:rFonts w:ascii="Times New Roman" w:hAnsi="Times New Roman" w:cs="Times New Roman"/>
          <w:sz w:val="24"/>
          <w:szCs w:val="24"/>
        </w:rPr>
        <w:t xml:space="preserve"> </w:t>
      </w:r>
      <w:proofErr w:type="gramStart"/>
      <w:r w:rsidRPr="00B5411A">
        <w:rPr>
          <w:rFonts w:ascii="Times New Roman" w:hAnsi="Times New Roman" w:cs="Times New Roman"/>
          <w:sz w:val="24"/>
          <w:szCs w:val="24"/>
        </w:rPr>
        <w:t>2012, N 31, ст. 4322; N 47, ст. 6391; N 50, ст. 6965, 6966; 2013, N 19, ст. 2326) следующие изменения:</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часть вторую статьи 1 дополнить словами ", нормативными актами Центрального банка Российской Федерации (далее -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в статье 3:</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абзаце двадцать девятом слова "Правительством Российской Федерации"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б) в абзаце тридцатом слова ", а также надзор и </w:t>
      </w:r>
      <w:proofErr w:type="gramStart"/>
      <w:r w:rsidRPr="00B5411A">
        <w:rPr>
          <w:rFonts w:ascii="Times New Roman" w:hAnsi="Times New Roman" w:cs="Times New Roman"/>
          <w:sz w:val="24"/>
          <w:szCs w:val="24"/>
        </w:rPr>
        <w:t>контроль за</w:t>
      </w:r>
      <w:proofErr w:type="gramEnd"/>
      <w:r w:rsidRPr="00B5411A">
        <w:rPr>
          <w:rFonts w:ascii="Times New Roman" w:hAnsi="Times New Roman" w:cs="Times New Roman"/>
          <w:sz w:val="24"/>
          <w:szCs w:val="24"/>
        </w:rPr>
        <w:t xml:space="preserve"> указанной деятельностью" заменить словами "в рамках определенных настоящим Федеральным законом полномочий и функций";</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 утратил силу. - Федеральный закон от 21.07.2014 N 218-ФЗ;</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 в статье 7.1: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1 слова "уполномоченным федеральным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3:</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первом слова "уполномоченный федеральный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втором слова "уполномоченным федеральным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девятом слова "уполномоченным федеральным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тринадцатом слова "Правительством Российской Федерации"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пункте 5 слова "уполномоченным федеральным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абзаце первом пункта 5.1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абзаце первом пункта 5.2 слова "уполномоченного федерального органа"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е) в пункте 6 слова "Уполномоченный федеральный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ж) в пункте 7 слова "Уполномоченный федеральный орган" заменить словами "Банк России", слова "уполномоченный федеральный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з) в пункте 8 слова "уполномоченного федерального органа по форме, утвержденной Правительством Российской Федерации</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 xml:space="preserve"> заменить словами "Банка России по утвержденной им форме";</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и) в пункте 9 слова "Уполномоченный федеральный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к) абзац пятый пункта 10 дополнить словами ", в том числе нормативным актам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л) в пункте 11 слова "уполномоченного федерального органа"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м) в пункте 11.1: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первом слова "уполномоченный федеральный орган" в соответствующем падеже заменить словами "Банк России" в соответствующем падеже;</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втором слова "Уполномоченный федеральный орган" заменить словами "Банк России", слова "уполномоченный федеральный орган" в соответствующем падеже заменить словами "Банк России" в соответствующем падеже;</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н) в пункте 11.3:</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первом слова "уполномоченный федеральный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втором слова "Уполномоченный федеральный орган" заменить словами "Банк России", слова "уполномоченный федеральный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о) в пункте 14 слова "уполномоченный федеральный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п) в пункте 17 слова "Уполномоченный федеральный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р) в пункте 18 слова "правовым актом уполномоченного федерального органа" заменить словами "актом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с) в пункте 19 слова "Уполномоченный федеральный орган" заменить словами "Банк России", слова "уполномоченным федеральным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т) в абзаце первом пункта 20 слова "уполномоченного федерального органа"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у) в пункте 21 слова "Уполномоченный федеральный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 в статье 7.2:</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втором слова "уполномоченного федерального органа" заменить словами "Банка России", после слов "нормативных правовых актов Российской Федерации" дополнить словами "и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в абзаце третьем слова "уполномоченного федерального органа" заменить словами "Банка России", после слов "нормативных правовых актов Российской Федерации" </w:t>
      </w:r>
      <w:r w:rsidRPr="00B5411A">
        <w:rPr>
          <w:rFonts w:ascii="Times New Roman" w:hAnsi="Times New Roman" w:cs="Times New Roman"/>
          <w:sz w:val="24"/>
          <w:szCs w:val="24"/>
        </w:rPr>
        <w:lastRenderedPageBreak/>
        <w:t>дополнить словами "и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четвертом слова "уполномоченного федерального органа"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абзац пятый после слов "нормативными правовыми актами Российской Федерации" дополнить словами "и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шестом слова "федеральный орган исполнительной власти" заменить словами "Банк России", после слов "нормативными правовыми актами Российской Федерации" дополнить словами "и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абзац седьмой после слов "нормативными правовыми актами Российской Федерации" дополнить словами "и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одиннадцатом слова "уполномоченного федерального органа"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3 слова "уполномоченным федеральным органом" заменить словами "Банком России", слово "правовым" исключить;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пункте 4 слова "уполномоченный федеральный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пункте 5 слова "правовыми актами уполномоченного федерального органа" заменить словами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пункте 7 слова "Уполномоченный федеральный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е) в пункте 8.1 слова "уполномоченным федеральным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ж) в пункте 9 слова "Уполномоченный федеральный орган" заменить словами "Банк России", слова "уполномоченного федерального органа"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з) в пункте 10 слова "уполномоченного федерального органа"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и) в абзаце первом пункта 13 слова "уполномоченным федеральным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к) - м) утратили силу. - Федеральный закон от 21.07.2014 N 218-ФЗ;</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н) - о) утратили силу с 1 января 2014 года. - Федеральный закон от 28.12.2013 N 410-ФЗ;</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п) в пункте 22 слова "уполномоченного федерального органа"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6) в статье 8:</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пункт 1 после слов "а также" дополнить словами "нормативных актов Банка России</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б) в абзаце тридцатом пункта 2 слова "уполномоченным федеральным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7) в статье 9:</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1 слова "уполномоченным федеральным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абзаце четырнадцатом пункта 3 слова "уполномоченным Правительством Российской Федерации федеральным органом исполнительной власти"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пункте 4 слова "уполномоченном федеральном органе" заменить словами "Банке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пункте 6 слова "и иным нормативным правовым актам Российской Федерации" заменить словами ", иным нормативным правовым актам Российской Федерации и нормативным актам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8) в статье 11 слова "уполномоченным Правительством Российской Федерации федеральным органом исполнительной власти"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9) в статье 13:</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1 слова "и иными нормативными правовыми актами Российской Федерации" заменить словами ", иными нормативными правовыми актами Российской Федерации 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5 слова "и иными нормативными правовыми актами Российской Федерации" заменить словами ", иными нормативными правовыми актами Российской Федерации 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10) в пункте 3 статьи 14 слова "уполномоченный федеральный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11) в части пятой статьи 15 слова "уполномоченного федерального органа"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12) в абзаце первом пункта 3 статьи 18 слова "уполномоченным федеральным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13) утратил силу с 1 января 2014 года. - </w:t>
      </w:r>
      <w:proofErr w:type="gramStart"/>
      <w:r w:rsidRPr="00B5411A">
        <w:rPr>
          <w:rFonts w:ascii="Times New Roman" w:hAnsi="Times New Roman" w:cs="Times New Roman"/>
          <w:sz w:val="24"/>
          <w:szCs w:val="24"/>
        </w:rPr>
        <w:t>Федеральный закон от 28.12.2013 N 410-ФЗ;</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14) в статье 20:</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абзаце втором пункта 1 слова "уполномоченным федеральным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б) утратил силу с 1 января 2014 года. - </w:t>
      </w:r>
      <w:proofErr w:type="gramStart"/>
      <w:r w:rsidRPr="00B5411A">
        <w:rPr>
          <w:rFonts w:ascii="Times New Roman" w:hAnsi="Times New Roman" w:cs="Times New Roman"/>
          <w:sz w:val="24"/>
          <w:szCs w:val="24"/>
        </w:rPr>
        <w:t>Федеральный закон от 28.12.2013 N 410-ФЗ;</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15) в статье 21: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пятой слова "в порядке, определенном уполномоченным Правительством Российской Федерации федеральным органом исполнительной власти"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б) утратил силу. - Федеральный закон от 21.07.2014 N 218-ФЗ;</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части седьмой слова "уполномоченный федеральный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абзаце восьмом части 8 слова "уполномоченным федеральным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16) в статье 22:</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четвертой слова "уполномоченный федеральный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пятой слова "уполномоченный федеральный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абзаце восьмом части шестой слова "уполномоченным федеральным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17) в части пятой статьи 23 слова "уполномоченным федеральным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18) в статье 25:</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первом слова "Правительством Российской Федерации"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втором слова "Правительством Российской Федерации"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5 слова "Правительством Российской Федерации"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пункте 6 слова "нормативными правовыми актами уполномоченного федерального органа" заменить словами "нормативными актами Банка России", слова "уполномоченный федеральный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пункте 7 слова "уполномоченным Правительством Российской Федерации федеральным органом исполнительной власти"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пункте 9 слова "Правительством Российской Федерации"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19) в статье 25.1: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втором слова "и иными нормативными правовыми актами Российской Федерации" заменить словами ", иными нормативными правовыми актами Российской Федерации 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шестом слова "уполномоченным федеральным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б) в пункте 2 слова "правовыми актами федерального органа исполнительной власти по рынку ценных бумаг" заменить словами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 третий пункта 3 дополнить словами ", за исключением случаев передачи указанных средств в индивидуальное клиринговое обеспечение";</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20) в статье 26:</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абзаце первом пункта 1 слова "нормативными правовыми актами" заменить словами "нормативными правовыми актами Российской Федерации и нормативными актами Банка России", слова "уполномоченный федеральный орган,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абзаце первом пункта 2 слова "Правительством Российской Федерации"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пункте 4 слова "уполномоченный федеральный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пункте 6 слова "уполномоченным Правительством Российской Федерации федеральным органом исполнительной власти"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21) в статье 32.1: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наименовании слова "уполномоченный федеральный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1 слова "уполномоченным федеральным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пункте 2 слова "уполномоченный федеральный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пункте 3 слова "уполномоченный федеральный орган" заменить словами "Банк России", слова "уполномоченным федеральным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22) в статье 33:</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2 слова "уполномоченным федеральным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абзаце втором пункта 2.2 слова "уполномоченный федеральный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пункте 2.4:</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первом слова "уполномоченным федеральным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втором слова "уполномоченного федерального органа"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пункте 2.5:</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в абзаце втором слова "уполномоченным федеральным органом" заменить словами </w:t>
      </w:r>
      <w:r w:rsidRPr="00B5411A">
        <w:rPr>
          <w:rFonts w:ascii="Times New Roman" w:hAnsi="Times New Roman" w:cs="Times New Roman"/>
          <w:sz w:val="24"/>
          <w:szCs w:val="24"/>
        </w:rPr>
        <w:lastRenderedPageBreak/>
        <w:t>"Банком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третьем слова "уполномоченного федерального органа"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пункте 2.6:</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втором слова "уполномоченным федеральным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третьем слова "уполномоченного федерального органа"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е) в абзаце втором пункта 2.7 слова "уполномоченного федерального органа"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ж) в пункте 2.8 слова "уполномоченного федерального органа"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з) в пункте 2.9:</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первом слова "уполномоченный федеральный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двадцатом слова "уполномоченным федеральным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двадцать третьем слова "Правительством Российской Федерации"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и) в пункте 2.10:</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первом слова "Уполномоченный федеральный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втором слова "уполномоченным федеральным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третьем слова "уполномоченным федеральным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абзац четвертый после слов "нормативных правовых актов Российской Федерации" дополнить словами "и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седьмом слова "уполномоченный федеральный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абзац восьмой дополнить словами "и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девятом слова "уполномоченного федерального органа"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десятом слова "уполномоченного федерального органа"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в абзаце одиннадцатом слова "уполномоченного федерального органа" заменить </w:t>
      </w:r>
      <w:r w:rsidRPr="00B5411A">
        <w:rPr>
          <w:rFonts w:ascii="Times New Roman" w:hAnsi="Times New Roman" w:cs="Times New Roman"/>
          <w:sz w:val="24"/>
          <w:szCs w:val="24"/>
        </w:rPr>
        <w:lastRenderedPageBreak/>
        <w:t>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двенадцатом слова "уполномоченного федерального органа"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тринадцатом слова "уполномоченного федерального органа"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четырнадцатом слова "уполномоченного федерального органа"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к) в абзаце первом пункта 2.11 слова "уполномоченного федерального органа"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л) в пункте 2.12 слова "уполномоченный федеральный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м) в абзаце втором пункта 2.13 слова "уполномоченным федеральным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н) в пункте 3:</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третьем слова "Правительством Российской Федерации"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шестом слова "уполномоченным федеральным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23) утратил силу с 1 января 2014 года. - </w:t>
      </w:r>
      <w:proofErr w:type="gramStart"/>
      <w:r w:rsidRPr="00B5411A">
        <w:rPr>
          <w:rFonts w:ascii="Times New Roman" w:hAnsi="Times New Roman" w:cs="Times New Roman"/>
          <w:sz w:val="24"/>
          <w:szCs w:val="24"/>
        </w:rPr>
        <w:t>Федеральный закон от 28.12.2013 N 410-ФЗ;</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24) наименование главы X изложить в следующей редакции: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jc w:val="center"/>
        <w:rPr>
          <w:rFonts w:ascii="Times New Roman" w:hAnsi="Times New Roman" w:cs="Times New Roman"/>
          <w:sz w:val="24"/>
          <w:szCs w:val="24"/>
        </w:rPr>
      </w:pPr>
      <w:r w:rsidRPr="00B5411A">
        <w:rPr>
          <w:rFonts w:ascii="Times New Roman" w:hAnsi="Times New Roman" w:cs="Times New Roman"/>
          <w:sz w:val="24"/>
          <w:szCs w:val="24"/>
        </w:rPr>
        <w:t>"Глава X. РЕГУЛИРОВАНИЕ ДЕЯТЕЛЬНОСТИ</w:t>
      </w:r>
    </w:p>
    <w:p w:rsidR="00B5411A" w:rsidRPr="00B5411A" w:rsidRDefault="00B5411A">
      <w:pPr>
        <w:pStyle w:val="ConsPlusNormal"/>
        <w:jc w:val="center"/>
        <w:rPr>
          <w:rFonts w:ascii="Times New Roman" w:hAnsi="Times New Roman" w:cs="Times New Roman"/>
          <w:sz w:val="24"/>
          <w:szCs w:val="24"/>
        </w:rPr>
      </w:pPr>
      <w:r w:rsidRPr="00B5411A">
        <w:rPr>
          <w:rFonts w:ascii="Times New Roman" w:hAnsi="Times New Roman" w:cs="Times New Roman"/>
          <w:sz w:val="24"/>
          <w:szCs w:val="24"/>
        </w:rPr>
        <w:t>В ОБЛАСТИ НЕГОСУДАРСТВЕННОГО ПЕНСИОННОГО ОБЕСПЕЧЕНИЯ,</w:t>
      </w:r>
    </w:p>
    <w:p w:rsidR="00B5411A" w:rsidRPr="00B5411A" w:rsidRDefault="00B5411A">
      <w:pPr>
        <w:pStyle w:val="ConsPlusNormal"/>
        <w:jc w:val="center"/>
        <w:rPr>
          <w:rFonts w:ascii="Times New Roman" w:hAnsi="Times New Roman" w:cs="Times New Roman"/>
          <w:sz w:val="24"/>
          <w:szCs w:val="24"/>
        </w:rPr>
      </w:pPr>
      <w:r w:rsidRPr="00B5411A">
        <w:rPr>
          <w:rFonts w:ascii="Times New Roman" w:hAnsi="Times New Roman" w:cs="Times New Roman"/>
          <w:sz w:val="24"/>
          <w:szCs w:val="24"/>
        </w:rPr>
        <w:t>ОБЯЗАТЕЛЬНОГО ПЕНСИОННОГО СТРАХОВАНИЯ И ПРОФЕССИОНАЛЬНОГО</w:t>
      </w:r>
    </w:p>
    <w:p w:rsidR="00B5411A" w:rsidRPr="00B5411A" w:rsidRDefault="00B5411A">
      <w:pPr>
        <w:pStyle w:val="ConsPlusNormal"/>
        <w:jc w:val="center"/>
        <w:rPr>
          <w:rFonts w:ascii="Times New Roman" w:hAnsi="Times New Roman" w:cs="Times New Roman"/>
          <w:sz w:val="24"/>
          <w:szCs w:val="24"/>
        </w:rPr>
      </w:pPr>
      <w:r w:rsidRPr="00B5411A">
        <w:rPr>
          <w:rFonts w:ascii="Times New Roman" w:hAnsi="Times New Roman" w:cs="Times New Roman"/>
          <w:sz w:val="24"/>
          <w:szCs w:val="24"/>
        </w:rPr>
        <w:t>ПЕНСИОННОГО СТРАХОВАНИЯ. НАДЗОР И КОНТРОЛЬ</w:t>
      </w:r>
    </w:p>
    <w:p w:rsidR="00B5411A" w:rsidRPr="00B5411A" w:rsidRDefault="00B5411A">
      <w:pPr>
        <w:pStyle w:val="ConsPlusNormal"/>
        <w:jc w:val="center"/>
        <w:rPr>
          <w:rFonts w:ascii="Times New Roman" w:hAnsi="Times New Roman" w:cs="Times New Roman"/>
          <w:sz w:val="24"/>
          <w:szCs w:val="24"/>
        </w:rPr>
      </w:pPr>
      <w:r w:rsidRPr="00B5411A">
        <w:rPr>
          <w:rFonts w:ascii="Times New Roman" w:hAnsi="Times New Roman" w:cs="Times New Roman"/>
          <w:sz w:val="24"/>
          <w:szCs w:val="24"/>
        </w:rPr>
        <w:t>ЗА УКАЗАННОЙ ДЕЯТЕЛЬНОСТЬЮ";</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25) в статье 34:</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наименование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"Статья 34. Регулирование деятельности в области негосударственного пенсионного обеспечения, обязательного пенсионного страхования и профессионального пенсионного страхования. Надзор и </w:t>
      </w:r>
      <w:proofErr w:type="gramStart"/>
      <w:r w:rsidRPr="00B5411A">
        <w:rPr>
          <w:rFonts w:ascii="Times New Roman" w:hAnsi="Times New Roman" w:cs="Times New Roman"/>
          <w:sz w:val="24"/>
          <w:szCs w:val="24"/>
        </w:rPr>
        <w:t>контроль за</w:t>
      </w:r>
      <w:proofErr w:type="gramEnd"/>
      <w:r w:rsidRPr="00B5411A">
        <w:rPr>
          <w:rFonts w:ascii="Times New Roman" w:hAnsi="Times New Roman" w:cs="Times New Roman"/>
          <w:sz w:val="24"/>
          <w:szCs w:val="24"/>
        </w:rPr>
        <w:t xml:space="preserve"> указанной деятельностью";</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пункт 1 дополнить словами "и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 2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Уполномоченный федеральный орган осуществляет в пределах своей компетенции государственное регулирование деятельности фондов, управляющих компаний, специализированных депозитариев, актуариев в области негосударственного пенсионного обеспечения, обязательного пенсионного страхования и профессионального пенсионного страхования.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 xml:space="preserve">Банк России осуществляет в пределах своей компетенции регулирование деятельности фондов, управляющих компаний, специализированных депозитариев, актуариев в области негосударственного пенсионного обеспечения, обязательного пенсионного страхования и профессионального пенсионного страхования, а также надзор и </w:t>
      </w:r>
      <w:proofErr w:type="gramStart"/>
      <w:r w:rsidRPr="00B5411A">
        <w:rPr>
          <w:rFonts w:ascii="Times New Roman" w:hAnsi="Times New Roman" w:cs="Times New Roman"/>
          <w:sz w:val="24"/>
          <w:szCs w:val="24"/>
        </w:rPr>
        <w:t>контроль за</w:t>
      </w:r>
      <w:proofErr w:type="gramEnd"/>
      <w:r w:rsidRPr="00B5411A">
        <w:rPr>
          <w:rFonts w:ascii="Times New Roman" w:hAnsi="Times New Roman" w:cs="Times New Roman"/>
          <w:sz w:val="24"/>
          <w:szCs w:val="24"/>
        </w:rPr>
        <w:t xml:space="preserve"> указанной деятельностью.</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Уполномоченный федеральный орган действует в соответствии с настоящим Федеральным законом и положением, утверждаемым Правительством Российской Федерации. Банк России действует в соответствии с настоящим Федеральным законом</w:t>
      </w:r>
      <w:proofErr w:type="gramStart"/>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proofErr w:type="gramEnd"/>
      <w:r w:rsidRPr="00B5411A">
        <w:rPr>
          <w:rFonts w:ascii="Times New Roman" w:hAnsi="Times New Roman" w:cs="Times New Roman"/>
          <w:sz w:val="24"/>
          <w:szCs w:val="24"/>
        </w:rPr>
        <w:t>г) дополнить пунктом 2.1 следующего содержания: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"2.1. При осуществлении своих функций уполномоченный федеральный орган принимает нормативные правовые акты в пределах своей компетенции, определенной настоящим Федеральным законом и положением, утверждаемым Правительством Российской Федерации</w:t>
      </w:r>
      <w:proofErr w:type="gramStart"/>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proofErr w:type="gramEnd"/>
      <w:r w:rsidRPr="00B5411A">
        <w:rPr>
          <w:rFonts w:ascii="Times New Roman" w:hAnsi="Times New Roman" w:cs="Times New Roman"/>
          <w:sz w:val="24"/>
          <w:szCs w:val="24"/>
        </w:rPr>
        <w:t>д) в пункте 3:</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первом слова "уполномоченный федеральный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первом слово "правовые" исключить;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восьмом слова "уполномоченным федеральным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абзацы пятнадцатый и семнадцатый признать утратившими силу;</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восемнадцатом слова "уполномоченного федерального органа" заменить словами "Банка России", слова ", а также по согласованию с Пенсионным фондом Российской Федерации порядок обмена информацией между фондом и Пенсионным фондом Российской Федерации в электронной форме с подтверждением электронной цифровой подписью в соответствии с законодательством Российской Федерации" исключить;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дополнить абзацем следующего содержания: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"утверждает порядок и сроки расчета рыночной стоимости активов, в которые размещены средства пенсионных резервов, и совокупной рыночной стоимости пенсионных резервов фонда</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2 слово "правовые" исключить, после слова "вопросам" дополнить словом "регулирования</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12 слова "Правительством Российской Федерации"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е) пункт 5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"5. </w:t>
      </w:r>
      <w:proofErr w:type="gramStart"/>
      <w:r w:rsidRPr="00B5411A">
        <w:rPr>
          <w:rFonts w:ascii="Times New Roman" w:hAnsi="Times New Roman" w:cs="Times New Roman"/>
          <w:sz w:val="24"/>
          <w:szCs w:val="24"/>
        </w:rPr>
        <w:t xml:space="preserve">При осуществлении контроля служащие Банка России в соответствии с возложенными на них полномочиями при предъявлении ими служебных удостоверений и решения Председателя Банка России (его заместителя) о проведении проверки имеют право беспрепятственного доступа в помещения фондов, а также право доступа к </w:t>
      </w:r>
      <w:r w:rsidRPr="00B5411A">
        <w:rPr>
          <w:rFonts w:ascii="Times New Roman" w:hAnsi="Times New Roman" w:cs="Times New Roman"/>
          <w:sz w:val="24"/>
          <w:szCs w:val="24"/>
        </w:rPr>
        <w:lastRenderedPageBreak/>
        <w:t>документам и информации (в том числе к информации, доступ к которой ограничен или запрещен в соответствии с федеральными законами), которые</w:t>
      </w:r>
      <w:proofErr w:type="gramEnd"/>
      <w:r w:rsidRPr="00B5411A">
        <w:rPr>
          <w:rFonts w:ascii="Times New Roman" w:hAnsi="Times New Roman" w:cs="Times New Roman"/>
          <w:sz w:val="24"/>
          <w:szCs w:val="24"/>
        </w:rPr>
        <w:t xml:space="preserve"> </w:t>
      </w:r>
      <w:proofErr w:type="gramStart"/>
      <w:r w:rsidRPr="00B5411A">
        <w:rPr>
          <w:rFonts w:ascii="Times New Roman" w:hAnsi="Times New Roman" w:cs="Times New Roman"/>
          <w:sz w:val="24"/>
          <w:szCs w:val="24"/>
        </w:rPr>
        <w:t>необходимы для осуществления контроля, а также право доступа к программно-аппаратным средствам, обеспечивающим фиксацию, обработку и хранение указанной информации.";</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ж) в абзаце первом пункта 6 слова "уполномоченный федеральный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26) в статье 34.1: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наименовании слова "уполномоченным федеральным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1 после слов "нормативных правовых актов Российской Федерации" дополнить словами "и нормативных актов Банка России", слова "уполномоченный федеральный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абзаце первом пункта 2 слова "Уполномоченный федеральный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пункте 3:</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втором слова "уполномоченного федерального органа"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третьем слова "уполномоченного федерального органа"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четвертом слова "уполномоченным федеральным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пункт 5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 Предписание о запрете на проведение операций выносится Банком России в установленном им порядке и направляется фонду посредством заказного почтового отправления с уведомлением о вручении, а также посредством факсимильной связи (электронного сообщения). Информация о направлении такого предписания раскрывается на официальном сайте Банка России не позднее следующего рабочего дня после дня его вынесения</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е) - к) утратили силу. - </w:t>
      </w:r>
      <w:proofErr w:type="gramStart"/>
      <w:r w:rsidRPr="00B5411A">
        <w:rPr>
          <w:rFonts w:ascii="Times New Roman" w:hAnsi="Times New Roman" w:cs="Times New Roman"/>
          <w:sz w:val="24"/>
          <w:szCs w:val="24"/>
        </w:rPr>
        <w:t>Федеральный закон от 21.07.2014 N 218-ФЗ;</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27) в статье 35.1: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абзаце первом пункта 1 слова "уполномоченным федеральным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3 слова "уполномоченным федеральным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пункте 5 слова "Уполномоченный федеральный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28) в статье 35.3:</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в абзаце третьем слова "правовыми актами уполномоченного федерального органа" заменить словами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четвертом слова "правовыми актами уполномоченного федерального органа" заменить словами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2 слова "уполномоченного федерального органа"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пункте 5:</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первом слова "Уполномоченный федеральный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втором слова "нормативных правовых актов уполномоченного федерального органа" заменить словами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третьем слова "нормативных правовых актов уполномоченного федерального органа" заменить словами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29) в статье 36.1: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1 слова "уполномоченный федеральный орган" в соответствующем падеже заменить словами "Банк России" в соответствующем падеже;</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абзаце первом пункта 2 слова "уполномоченный федеральный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пункте 3:</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первом слова "уполномоченном федеральном органе" заменить словами "Банке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втором слова "уполномоченным федеральным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30) в статье 36.2:</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подпункте 1 слова "уполномоченный федеральный орган" в соответствующем падеже заменить словами "Банк России" в соответствующем падеже;</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утратил силу с 1 января 2014 года. - Федеральный закон от 28.12.2013 N 410-ФЗ;</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подпункте 2 слова "уполномоченным федеральным органом" заменить словами "Пенсионным фондом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подпункте 3 слова "уполномоченным федеральным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подпункте 4 слова "уполномоченным федеральным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е) подпункт 13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"13) направлять ежеквартально в Банк России отчет по формам, установленным Банком России</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ж) в подпункте 14 слова "уполномоченный федеральный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з) в подпункте 16 слова "уполномоченный федеральный орган" в соответствующем падеже заменить словами "Банк России" в соответствующем падеже;</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и) подпункт 19 после слов "другими нормативными правовыми актами" дополнить словами ",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31) в пункте 3 статьи 36.3 слова "уполномоченным Правительством Российской Федерации федеральным органом исполнительной власти"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32) утратил силу. - </w:t>
      </w:r>
      <w:proofErr w:type="gramStart"/>
      <w:r w:rsidRPr="00B5411A">
        <w:rPr>
          <w:rFonts w:ascii="Times New Roman" w:hAnsi="Times New Roman" w:cs="Times New Roman"/>
          <w:sz w:val="24"/>
          <w:szCs w:val="24"/>
        </w:rPr>
        <w:t>Федеральный закон от 21.07.2014 N 218-ФЗ;</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33) в абзаце четвертом пункта 6 статьи 36.5 слова "уполномоченным федеральным органом по согласованию </w:t>
      </w:r>
      <w:proofErr w:type="gramStart"/>
      <w:r w:rsidRPr="00B5411A">
        <w:rPr>
          <w:rFonts w:ascii="Times New Roman" w:hAnsi="Times New Roman" w:cs="Times New Roman"/>
          <w:sz w:val="24"/>
          <w:szCs w:val="24"/>
        </w:rPr>
        <w:t>с</w:t>
      </w:r>
      <w:proofErr w:type="gramEnd"/>
      <w:r w:rsidRPr="00B5411A">
        <w:rPr>
          <w:rFonts w:ascii="Times New Roman" w:hAnsi="Times New Roman" w:cs="Times New Roman"/>
          <w:sz w:val="24"/>
          <w:szCs w:val="24"/>
        </w:rPr>
        <w:t>" исключить;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34) в статье 36.7:</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пункт 2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Форма заявления застрахованного лица о переходе в фонд и инструкция по заполнению формы указанного заявления утверждаются Пенсионным фондом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б) в пункте 3 слова "уполномоченным федеральным органом по согласованию </w:t>
      </w:r>
      <w:proofErr w:type="gramStart"/>
      <w:r w:rsidRPr="00B5411A">
        <w:rPr>
          <w:rFonts w:ascii="Times New Roman" w:hAnsi="Times New Roman" w:cs="Times New Roman"/>
          <w:sz w:val="24"/>
          <w:szCs w:val="24"/>
        </w:rPr>
        <w:t>с</w:t>
      </w:r>
      <w:proofErr w:type="gramEnd"/>
      <w:r w:rsidRPr="00B5411A">
        <w:rPr>
          <w:rFonts w:ascii="Times New Roman" w:hAnsi="Times New Roman" w:cs="Times New Roman"/>
          <w:sz w:val="24"/>
          <w:szCs w:val="24"/>
        </w:rPr>
        <w:t>" исключить;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подпункте 3 пункта 4 слова "уполномоченным Правительством Российской Федерации федеральным органом исполнительной власти"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35) в статье 36.8:</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2:</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абзац первый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Форма заявления застрахованного лица о переходе в Пенсионный фонд Российской Федерации и инструкция по заполнению формы указанного заявления утверждаются Пенсионным фондом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в абзаце втором слова "уполномоченным федеральным органом по согласованию </w:t>
      </w:r>
      <w:proofErr w:type="gramStart"/>
      <w:r w:rsidRPr="00B5411A">
        <w:rPr>
          <w:rFonts w:ascii="Times New Roman" w:hAnsi="Times New Roman" w:cs="Times New Roman"/>
          <w:sz w:val="24"/>
          <w:szCs w:val="24"/>
        </w:rPr>
        <w:t>с</w:t>
      </w:r>
      <w:proofErr w:type="gramEnd"/>
      <w:r w:rsidRPr="00B5411A">
        <w:rPr>
          <w:rFonts w:ascii="Times New Roman" w:hAnsi="Times New Roman" w:cs="Times New Roman"/>
          <w:sz w:val="24"/>
          <w:szCs w:val="24"/>
        </w:rPr>
        <w:t>" исключить;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абзаце четвертом пункта 3 слова "уполномоченным Правительством Российской Федерации федеральным органом исполнительной власти"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36) в статье 36.11: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а) в абзацах первом и втором пункта 2 слова "уполномоченным федеральным органом по согласованию </w:t>
      </w:r>
      <w:proofErr w:type="gramStart"/>
      <w:r w:rsidRPr="00B5411A">
        <w:rPr>
          <w:rFonts w:ascii="Times New Roman" w:hAnsi="Times New Roman" w:cs="Times New Roman"/>
          <w:sz w:val="24"/>
          <w:szCs w:val="24"/>
        </w:rPr>
        <w:t>с</w:t>
      </w:r>
      <w:proofErr w:type="gramEnd"/>
      <w:r w:rsidRPr="00B5411A">
        <w:rPr>
          <w:rFonts w:ascii="Times New Roman" w:hAnsi="Times New Roman" w:cs="Times New Roman"/>
          <w:sz w:val="24"/>
          <w:szCs w:val="24"/>
        </w:rPr>
        <w:t>" исключить;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б) в абзаце четвертом пункта 3 слова "уполномоченным Правительством Российской </w:t>
      </w:r>
      <w:r w:rsidRPr="00B5411A">
        <w:rPr>
          <w:rFonts w:ascii="Times New Roman" w:hAnsi="Times New Roman" w:cs="Times New Roman"/>
          <w:sz w:val="24"/>
          <w:szCs w:val="24"/>
        </w:rPr>
        <w:lastRenderedPageBreak/>
        <w:t>Федерации федеральным органом исполнительной власти"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37) в пункте 16 статьи 36.13 слова "уполномоченный федеральный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38) в статье 36.14:</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абзац четвертый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"поддерживать достаточность собственных средств (капитала), рассчитанных в соответствии с требованиями Банка России, относительно объема обслуживаемых активов в порядке, устанавливаемом Банком России</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абзаце восьмом слова "федеральным органом исполнительной власти в области финансовых рынков"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абзаце девятом слова "уполномоченный федеральный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абзац одиннадцатый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"совершать сделки со средствами пенсионных накоплений, переданными в управление фондом, используя услуги брокеров, отвечающих требованиям, установленным законодательством Российской Федерации и нормативными актами Банка России, расторгать договоры и применять меры по истребованию денежных средств в случаях, если брокеры перестали удовлетворять указанным требованиям</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абзац четырнадцатый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"представлять в Банк России отчет об инвестировании средств пенсионных накоплений, а также отчет о доходах от инвестирования в порядке и сроки, которые установлены нормативными актами Банка России, и представлять указанные отчеты в фонд в соответствии с договором доверительного управления средствами пенсионных накоплений</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е) абзац пятнадцатый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"информировать фонд об аннулировании или о приостановлении действия лицензии в порядке и сроки, которые установлены договором доверительного управления средствами пенсионных накоплений, а также информировать Банк России и фонд об изменениях в учредительных документах управляющей компании, о персональном составе ее органов управления, составе персонала и составе аффилированных лиц в порядке и сроки, которые установлены соответственно нормативными актами Банка России и договором</w:t>
      </w:r>
      <w:proofErr w:type="gramEnd"/>
      <w:r w:rsidRPr="00B5411A">
        <w:rPr>
          <w:rFonts w:ascii="Times New Roman" w:hAnsi="Times New Roman" w:cs="Times New Roman"/>
          <w:sz w:val="24"/>
          <w:szCs w:val="24"/>
        </w:rPr>
        <w:t xml:space="preserve"> доверительного управления средствами пенсионных накоплений</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ж) в абзаце восемнадцатом слова "уполномоченным федеральным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з) в абзаце девятнадцатом слова "уполномоченным федеральным органом исполнительной власти, федеральным органом исполнительной власти в области финансовых рынков"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и) абзац двадцатый после слов "другими нормативными правовыми актами" дополнить словами ",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39) в статье 36.15:</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1:</w:t>
      </w:r>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абзац второй дополнить словами ", а также ценных бумаг, эмитенту которых присвоен рейтинг долгосрочной кредитоспособности по обязательствам в валюте Российской Федерации или в иностранной валюте одним из международных рейтинговых агентств, аккредитованных Банком России, на уровне не ниже суверенного рейтинга Российской Федерации по обязательствам в валюте Российской Федерации или в иностранной валюте (соответствующий рейтинг должен быть присвоен хотя бы одним из указанных</w:t>
      </w:r>
      <w:proofErr w:type="gramEnd"/>
      <w:r w:rsidRPr="00B5411A">
        <w:rPr>
          <w:rFonts w:ascii="Times New Roman" w:hAnsi="Times New Roman" w:cs="Times New Roman"/>
          <w:sz w:val="24"/>
          <w:szCs w:val="24"/>
        </w:rPr>
        <w:t xml:space="preserve"> рейтинговых агентств)";</w:t>
      </w:r>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в абзаце седьмом слова "20 процентов" заменить словами "40 процентов", дополнить словами ", а также ценных бумаг, эмитенту которых присвоен рейтинг долгосрочной кредитоспособности по обязательствам в валюте Российской Федерации или в иностранной валюте одним из международных рейтинговых агентств, аккредитованных Банком России, на уровне не ниже суверенного рейтинга Российской Федерации по обязательствам в валюте Российской Федерации или в иностранной валюте (соответствующий рейтинг</w:t>
      </w:r>
      <w:proofErr w:type="gramEnd"/>
      <w:r w:rsidRPr="00B5411A">
        <w:rPr>
          <w:rFonts w:ascii="Times New Roman" w:hAnsi="Times New Roman" w:cs="Times New Roman"/>
          <w:sz w:val="24"/>
          <w:szCs w:val="24"/>
        </w:rPr>
        <w:t xml:space="preserve"> должен быть присвоен хотя бы одним из указанных рейтинговых агентств)";</w:t>
      </w:r>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абзац восьмой дополнить словами ", а также ценных бумаг, эмитенту которых присвоен рейтинг долгосрочной кредитоспособности по обязательствам в валюте Российской Федерации или в иностранной валюте одним из международных рейтинговых агентств, аккредитованных Банком России, на уровне не ниже суверенного рейтинга Российской Федерации по обязательствам в валюте Российской Федерации или в иностранной валюте (соответствующий рейтинг должен быть присвоен хотя бы одним из указанных</w:t>
      </w:r>
      <w:proofErr w:type="gramEnd"/>
      <w:r w:rsidRPr="00B5411A">
        <w:rPr>
          <w:rFonts w:ascii="Times New Roman" w:hAnsi="Times New Roman" w:cs="Times New Roman"/>
          <w:sz w:val="24"/>
          <w:szCs w:val="24"/>
        </w:rPr>
        <w:t xml:space="preserve"> рейтинговых агентств)";</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б) в пункте 2 слова "не </w:t>
      </w:r>
      <w:proofErr w:type="gramStart"/>
      <w:r w:rsidRPr="00B5411A">
        <w:rPr>
          <w:rFonts w:ascii="Times New Roman" w:hAnsi="Times New Roman" w:cs="Times New Roman"/>
          <w:sz w:val="24"/>
          <w:szCs w:val="24"/>
        </w:rPr>
        <w:t>должна</w:t>
      </w:r>
      <w:proofErr w:type="gramEnd"/>
      <w:r w:rsidRPr="00B5411A">
        <w:rPr>
          <w:rFonts w:ascii="Times New Roman" w:hAnsi="Times New Roman" w:cs="Times New Roman"/>
          <w:sz w:val="24"/>
          <w:szCs w:val="24"/>
        </w:rPr>
        <w:t xml:space="preserve"> в сумме превышать 80 процентов" заменить словами "определяется Правительством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пункте 5 слова "уполномоченным федеральным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пункт 7 дополнить предложением следующего содержания: "Порядок определения суммы ущерба в целях настоящего пункта устанавливается Банком России</w:t>
      </w:r>
      <w:proofErr w:type="gramStart"/>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proofErr w:type="gramEnd"/>
      <w:r w:rsidRPr="00B5411A">
        <w:rPr>
          <w:rFonts w:ascii="Times New Roman" w:hAnsi="Times New Roman" w:cs="Times New Roman"/>
          <w:sz w:val="24"/>
          <w:szCs w:val="24"/>
        </w:rPr>
        <w:t>д) в пункте 9 слова "Правительством Российской Федерации"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е) дополнить пунктом 10 следующего содержания: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"10. Порядок корректировки структуры инвестиционных портфелей управляющих компаний в случае нарушения требований пункта 1 настоящей статьи устанавливается Банком России</w:t>
      </w:r>
      <w:proofErr w:type="gramStart"/>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proofErr w:type="gramEnd"/>
      <w:r w:rsidRPr="00B5411A">
        <w:rPr>
          <w:rFonts w:ascii="Times New Roman" w:hAnsi="Times New Roman" w:cs="Times New Roman"/>
          <w:sz w:val="24"/>
          <w:szCs w:val="24"/>
        </w:rPr>
        <w:t>ж) дополнить пунктом 11 следующего содержания: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"11. </w:t>
      </w:r>
      <w:proofErr w:type="gramStart"/>
      <w:r w:rsidRPr="00B5411A">
        <w:rPr>
          <w:rFonts w:ascii="Times New Roman" w:hAnsi="Times New Roman" w:cs="Times New Roman"/>
          <w:sz w:val="24"/>
          <w:szCs w:val="24"/>
        </w:rPr>
        <w:t xml:space="preserve">Правительством Российской Федерации могут устанавливаться дополнительные ограничения на инвестирование средств пенсионных накоплений в отдельные классы активов, в том числе в ценные бумаги, эмитенту которых присвоен рейтинг долгосрочной кредитоспособности по обязательствам в валюте Российской Федерации или в иностранной валюте одним из международных рейтинговых агентств, аккредитованных Банком России, на уровне не ниже суверенного рейтинга Российской Федерации по </w:t>
      </w:r>
      <w:r w:rsidRPr="00B5411A">
        <w:rPr>
          <w:rFonts w:ascii="Times New Roman" w:hAnsi="Times New Roman" w:cs="Times New Roman"/>
          <w:sz w:val="24"/>
          <w:szCs w:val="24"/>
        </w:rPr>
        <w:lastRenderedPageBreak/>
        <w:t>обязательствам в валюте Российской Федерации</w:t>
      </w:r>
      <w:proofErr w:type="gramEnd"/>
      <w:r w:rsidRPr="00B5411A">
        <w:rPr>
          <w:rFonts w:ascii="Times New Roman" w:hAnsi="Times New Roman" w:cs="Times New Roman"/>
          <w:sz w:val="24"/>
          <w:szCs w:val="24"/>
        </w:rPr>
        <w:t xml:space="preserve"> или в иностранной валюте</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40) в статье 36.18:</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абзац второй после слов "иных нормативных правовых актов</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 xml:space="preserve"> дополнить словами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абзац пятый дополнить словами "и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абзацы десятый - тринадцатый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"уведомлять Банк России и фонд о выявленных в ходе осуществления контроля нарушениях требований настоящего Федерального закона, иных нормативных правовых актов, нормативных актов Банка России, инвестиционной декларации не позднее рабочего дня, следующего за днем их выявления;</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представлять в Банк России отчетность о выполнении операций, видах и стоимости ценных бумаг, учитываемых в соответствии с договорами об оказании услуг специализированного депозитария управляющей компании, в порядке, по формам и в сроки, которые установлены нормативными актами Банка России, и представлять указанную отчетность в управляющую компанию и фонд в соответствии с договорами об оказании услуг специализированного депозитария;</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информировать управляющую компанию и фонд об аннулировании или о приостановлении действия лицензии в порядке и сроки, которые установлены договором об оказании услуг специализированного депозитария, а также информировать Банк России, управляющую компанию и фонд об изменениях в учредительных документах, персональном составе органов управления, составе персонала и составе аффилированных лиц специализированного депозитария в порядке и сроки, которые установлены соответственно нормативными актами Банка</w:t>
      </w:r>
      <w:proofErr w:type="gramEnd"/>
      <w:r w:rsidRPr="00B5411A">
        <w:rPr>
          <w:rFonts w:ascii="Times New Roman" w:hAnsi="Times New Roman" w:cs="Times New Roman"/>
          <w:sz w:val="24"/>
          <w:szCs w:val="24"/>
        </w:rPr>
        <w:t xml:space="preserve"> России и договорами об оказании услуг специализированного депозитария;</w:t>
      </w:r>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представлять в Банк России информацию о сделках, совершаемых управляющей компанией со средствами пенсионных накоплений, а также о стоимости чистых активов, находящихся в управлении по договорам доверительного управления средствами пенсионных накоплений, в порядке и сроки, которые установлены нормативными актами Банка России, и представлять указанную информацию в управляющую компанию и фонд в соответствии с договорами об оказании услуг специализированного депозитария;";</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абзац семнадцатый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"поддерживать достаточность собственных средств (капитала), рассчитанных в соответствии с требованиями Банка России, относительно объема обслуживаемых активов в порядке, устанавливаемом Банком России</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абзаце двадцать третьем слова "уполномоченным федеральным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е) абзац двадцать четвертый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"заключать договоры об оказании услуг специализированного депозитария по типовой форме, утверждаемой Банком России. Информация о заключении договора об оказании услуг специализированного депозитария представляется в Банк России не позднее трех рабочих дней со дня его заключения</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ж) в абзаце двадцать пятом слова "уполномоченным федеральным органом исполнительной власти, федеральным органом исполнительной власти в области финансовых рынков"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з) абзац двадцать шестой после слов "другими нормативными правовыми актами" дополнить словами ",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41) в абзаце втором пункта 8 статьи 36.19 слова "уполномоченный федеральный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42) в статье 36.20:</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1 слова "уполномоченный федеральный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2 слова "уполномоченным Правительством Российской Федерации федеральным органом исполнительной власти"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43) в статье 36.25:</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1 слова "Правительством Российской Федерации"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б) утратил силу. - </w:t>
      </w:r>
      <w:proofErr w:type="gramStart"/>
      <w:r w:rsidRPr="00B5411A">
        <w:rPr>
          <w:rFonts w:ascii="Times New Roman" w:hAnsi="Times New Roman" w:cs="Times New Roman"/>
          <w:sz w:val="24"/>
          <w:szCs w:val="24"/>
        </w:rPr>
        <w:t>Федеральный закон от 21.07.2014 N 218-ФЗ;</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44) пункт 6 статьи 36.27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"6. </w:t>
      </w:r>
      <w:proofErr w:type="gramStart"/>
      <w:r w:rsidRPr="00B5411A">
        <w:rPr>
          <w:rFonts w:ascii="Times New Roman" w:hAnsi="Times New Roman" w:cs="Times New Roman"/>
          <w:sz w:val="24"/>
          <w:szCs w:val="24"/>
        </w:rPr>
        <w:t>Банк России может выпускать нормативные акты, детализирующие требования к маркетингу фондов.";</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45) в пункте 5 статьи 36.28 слова "уполномоченным Правительством Российской Федерации федеральным органом" заменить словами "Пенсионным фондом Российской Федерации".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9</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Внести в Федеральный закон от 5 марта 1999 года N 46-ФЗ "О защите прав и законных интересов инвесторов на рынке ценных бумаг" (Собрание законодательства Российской Федерации, 1999, N 10, ст. 1163; 2004, N 35, ст. 3607; 2005, N 25, ст. 2426; 2006, N 31, ст. 3437; 2007, N 50, ст. 6247;</w:t>
      </w:r>
      <w:proofErr w:type="gramEnd"/>
      <w:r w:rsidRPr="00B5411A">
        <w:rPr>
          <w:rFonts w:ascii="Times New Roman" w:hAnsi="Times New Roman" w:cs="Times New Roman"/>
          <w:sz w:val="24"/>
          <w:szCs w:val="24"/>
        </w:rPr>
        <w:t xml:space="preserve"> </w:t>
      </w:r>
      <w:proofErr w:type="gramStart"/>
      <w:r w:rsidRPr="00B5411A">
        <w:rPr>
          <w:rFonts w:ascii="Times New Roman" w:hAnsi="Times New Roman" w:cs="Times New Roman"/>
          <w:sz w:val="24"/>
          <w:szCs w:val="24"/>
        </w:rPr>
        <w:t>2010, N 41, ст. 5193; 2011, N 48, ст. 6728; 2012, N 53, ст. 7607) следующие изменения:</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в пункте 2 статьи 2 слова "Банка России" заменить словами "Центрального банка Российской Федерации (далее -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в абзаце втором пункта 6 статьи 6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 статью 7 изложить в следующей редакции: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"Статья 7. Срок рассмотрения жалоб и заявлений инвесторов Банком России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Жалобы и заявления инвесторов подлежат рассмотрению Банком России в срок, не превышающий двух недель со дня подачи жалобы или заявления</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4) статью 8 изложить в следующей редакции: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"Статья 8. Информирование инвесторов Банком России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В целях информирования инвесторов и предупреждения их о совершенных и возможных правонарушениях на рынке ценных бумаг Банк России на своем официальном сайте в информационно-телекоммуникационной сети "Интернет" размещает информацию:</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об аннулировании или о приостановлении действия лицензий на осуществление профессиональной деятельности на рынке ценных бумаг;</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о саморегулируемых организациях профессиональных участников (далее - саморегулируемые организации);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об административных взысканиях, наложенных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о судебных решениях, вынесенных по искам Банка России</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5) в статье 10:</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наименование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"Статья 10. Публичные слушания по вопросам исполнения и совершенствования законодательства Российской Федерации о ценных бумагах";</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первом слова "Федеральный орган исполнительной власти по рынку ценных бумаг, иные федеральные органы исполнительной власти, регулирующие рынок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втором слова "федерального органа исполнительной власти по рынку ценных бумаг, иных федеральных органов исполнительной власти, регулирующих рынок ценных бумаг"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пункте 2:</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первом слова "федерального органа исполнительной власти по рынку ценных бумаг, иных федеральных органов исполнительной власти, регулирующих рынок ценных бумаг"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втором слова "федерального органа исполнительной власти по рынку ценных бумаг, иных федеральных органов исполнительной власти, регулирующих рынок ценных бумаг"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четвертом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пункт 3 после слова "утверждается" дополнить словами "Банком России или";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6) в статье 11: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наименовании слова "федерального органа исполнительной власти по рынку ценных бумаг"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б) в пункте 1 слова "федерального органа исполнительной власти по рынку ценных </w:t>
      </w:r>
      <w:r w:rsidRPr="00B5411A">
        <w:rPr>
          <w:rFonts w:ascii="Times New Roman" w:hAnsi="Times New Roman" w:cs="Times New Roman"/>
          <w:sz w:val="24"/>
          <w:szCs w:val="24"/>
        </w:rPr>
        <w:lastRenderedPageBreak/>
        <w:t>бумаг"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пункте 2:</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абзац первый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"2. </w:t>
      </w:r>
      <w:proofErr w:type="gramStart"/>
      <w:r w:rsidRPr="00B5411A">
        <w:rPr>
          <w:rFonts w:ascii="Times New Roman" w:hAnsi="Times New Roman" w:cs="Times New Roman"/>
          <w:sz w:val="24"/>
          <w:szCs w:val="24"/>
        </w:rPr>
        <w:t>Предписания Банка России выносятся по вопросам, предусмотренным настоящим Федеральным законом, другими федеральными законами, в целях прекращения и предотвращения нарушений законодательства Российской Федерации об акционерных обществах и о рынке ценных бумаг, а также по иным вопросам, отнесенным к компетенции Банка России.";</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втором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пункт 3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 Предписания Банка России изменяются либо отменяются Банком России в связи с вступившим в законную силу решением суда либо по инициативе Банка России</w:t>
      </w:r>
      <w:proofErr w:type="gramStart"/>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proofErr w:type="gramEnd"/>
      <w:r w:rsidRPr="00B5411A">
        <w:rPr>
          <w:rFonts w:ascii="Times New Roman" w:hAnsi="Times New Roman" w:cs="Times New Roman"/>
          <w:sz w:val="24"/>
          <w:szCs w:val="24"/>
        </w:rPr>
        <w:t>д) дополнить пунктом 4 следующего содержания: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 Банк России вправе обращаться в суд с заявлением о принудительном исполнении предписания</w:t>
      </w:r>
      <w:proofErr w:type="gramStart"/>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proofErr w:type="gramEnd"/>
      <w:r w:rsidRPr="00B5411A">
        <w:rPr>
          <w:rFonts w:ascii="Times New Roman" w:hAnsi="Times New Roman" w:cs="Times New Roman"/>
          <w:sz w:val="24"/>
          <w:szCs w:val="24"/>
        </w:rPr>
        <w:t>7) в статье 14:</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наименовании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1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абзаце первом пункта 2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8) - 9) утратили силу. - </w:t>
      </w:r>
      <w:proofErr w:type="gramStart"/>
      <w:r w:rsidRPr="00B5411A">
        <w:rPr>
          <w:rFonts w:ascii="Times New Roman" w:hAnsi="Times New Roman" w:cs="Times New Roman"/>
          <w:sz w:val="24"/>
          <w:szCs w:val="24"/>
        </w:rPr>
        <w:t>Федеральный закон от 03.07.2016 N 292-ФЗ;</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10) в пункте 1 статьи 19:</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абзаце восьмом слова "федерального органа исполнительной власти по рынку ценных бумаг, иных" заменить словами "Банка России</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абзаце девятом слова "федерального органа исполнительной власти по рынку ценных бумаг" заменить словами "Банка России".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10</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Внести в часть вторую Налогового кодекса Российской Федерации (Собрание законодательства Российской Федерации, 2000, N 32, ст. 3340; 2001, N 1, ст. 18; N 23, ст. 2289; N 33, ст. 3413; N 49, ст. 4564; 2002, N 22, ст. 2026; N 30, ст. 3027; 2004, N 27, ст. 2711; N 31, ст. 3231;</w:t>
      </w:r>
      <w:proofErr w:type="gramEnd"/>
      <w:r w:rsidRPr="00B5411A">
        <w:rPr>
          <w:rFonts w:ascii="Times New Roman" w:hAnsi="Times New Roman" w:cs="Times New Roman"/>
          <w:sz w:val="24"/>
          <w:szCs w:val="24"/>
        </w:rPr>
        <w:t xml:space="preserve"> </w:t>
      </w:r>
      <w:proofErr w:type="gramStart"/>
      <w:r w:rsidRPr="00B5411A">
        <w:rPr>
          <w:rFonts w:ascii="Times New Roman" w:hAnsi="Times New Roman" w:cs="Times New Roman"/>
          <w:sz w:val="24"/>
          <w:szCs w:val="24"/>
        </w:rPr>
        <w:t>N 45, ст. 4377; 2005, N 1, ст. 30, 38; N 24, ст. 2312; N 30, ст. 3117; N 52, ст. 5581; 2006, N 1, ст. 12; N 27, ст. 2881; N 31, ст. 3436; N 43, ст. 4412; 2007, N 1, ст. 7; N 31, ст. 4013; N 46, ст. 5553;</w:t>
      </w:r>
      <w:proofErr w:type="gramEnd"/>
      <w:r w:rsidRPr="00B5411A">
        <w:rPr>
          <w:rFonts w:ascii="Times New Roman" w:hAnsi="Times New Roman" w:cs="Times New Roman"/>
          <w:sz w:val="24"/>
          <w:szCs w:val="24"/>
        </w:rPr>
        <w:t xml:space="preserve"> </w:t>
      </w:r>
      <w:proofErr w:type="gramStart"/>
      <w:r w:rsidRPr="00B5411A">
        <w:rPr>
          <w:rFonts w:ascii="Times New Roman" w:hAnsi="Times New Roman" w:cs="Times New Roman"/>
          <w:sz w:val="24"/>
          <w:szCs w:val="24"/>
        </w:rPr>
        <w:t>N 49, ст. 6071; 2008, N 48, ст. 5500; N 52, ст. 6218, 6219, 6227, 6237; 2009, N 29, ст. 3582, 3625, 3639; N 30, ст. 3735; N 48, ст. 5731; N 52, ст. 6450; 2010, N 15, ст. 1737; N 19, ст. 2291; N 28, ст. 3553; N 31, ст. 4198;</w:t>
      </w:r>
      <w:proofErr w:type="gramEnd"/>
      <w:r w:rsidRPr="00B5411A">
        <w:rPr>
          <w:rFonts w:ascii="Times New Roman" w:hAnsi="Times New Roman" w:cs="Times New Roman"/>
          <w:sz w:val="24"/>
          <w:szCs w:val="24"/>
        </w:rPr>
        <w:t xml:space="preserve"> N 32, ст. 4298; N 40, ст. </w:t>
      </w:r>
      <w:r w:rsidRPr="00B5411A">
        <w:rPr>
          <w:rFonts w:ascii="Times New Roman" w:hAnsi="Times New Roman" w:cs="Times New Roman"/>
          <w:sz w:val="24"/>
          <w:szCs w:val="24"/>
        </w:rPr>
        <w:lastRenderedPageBreak/>
        <w:t xml:space="preserve">4969; N 46, ст. 5918; N 47, ст. 6034; N 48, ст. 6247; 2011, N 1, ст. 7; N 23, ст. 3262; N 24, ст. 3357; N 27, ст. 3881; N 30, ст. 4566, 4575, 4583, 4587, 4593; N 47, ст. 6608, 6611; </w:t>
      </w:r>
      <w:proofErr w:type="gramStart"/>
      <w:r w:rsidRPr="00B5411A">
        <w:rPr>
          <w:rFonts w:ascii="Times New Roman" w:hAnsi="Times New Roman" w:cs="Times New Roman"/>
          <w:sz w:val="24"/>
          <w:szCs w:val="24"/>
        </w:rPr>
        <w:t>N 48, ст. 6731; N 49, ст. 7063; 2012, N 18, ст. 2128; N 24, ст. 3066; N 25, ст. 3268; N 27, ст. 3588; N 31, ст. 4319; N 41, ст. 5527; N 49, ст. 6750; N 50, ст. 6958; N 53, ст. 7578, 7607; 2013, N 9, ст. 874;</w:t>
      </w:r>
      <w:proofErr w:type="gramEnd"/>
      <w:r w:rsidRPr="00B5411A">
        <w:rPr>
          <w:rFonts w:ascii="Times New Roman" w:hAnsi="Times New Roman" w:cs="Times New Roman"/>
          <w:sz w:val="24"/>
          <w:szCs w:val="24"/>
        </w:rPr>
        <w:t xml:space="preserve"> </w:t>
      </w:r>
      <w:proofErr w:type="gramStart"/>
      <w:r w:rsidRPr="00B5411A">
        <w:rPr>
          <w:rFonts w:ascii="Times New Roman" w:hAnsi="Times New Roman" w:cs="Times New Roman"/>
          <w:sz w:val="24"/>
          <w:szCs w:val="24"/>
        </w:rPr>
        <w:t>N 14, ст. 1647; N 23, ст. 2866, 2889) следующие изменения:</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bookmarkStart w:id="1" w:name="P707"/>
      <w:bookmarkEnd w:id="1"/>
      <w:r w:rsidRPr="00B5411A">
        <w:rPr>
          <w:rFonts w:ascii="Times New Roman" w:hAnsi="Times New Roman" w:cs="Times New Roman"/>
          <w:sz w:val="24"/>
          <w:szCs w:val="24"/>
        </w:rPr>
        <w:t>1) в абзаце седьмом пункта 4 статьи 212 слова "федеральным органом исполнительной власти по рынку ценных бумаг"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в абзаце шестом пункта 2 статьи 214.4 слова "федеральным органом исполнительной власти по рынку ценных бумаг"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 в абзаце четвертом пункта 6 статьи 280 слова "федеральным органом исполнительной власти по рынку ценных бумаг"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 в абзаце пятом пункта 1 статьи 282.1 слова "федеральным органом исполнительной власти по рынку ценных бумаг"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 в подпункте 1 пункта 2 статьи 294 слова "Министерством финансов Российской Федерации"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6) в абзаце первом пункта 1 статьи 301 слова "федеральным органом исполнительной власти по рынку ценных бумаг"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7) утратил силу. - Федеральный закон от 28.12.2013 N 420-ФЗ;</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8) в абзаце первом пункта 2 статьи 305 слова "федеральным органом исполнительной власти по рынку ценных бумаг"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9) в подпункте 1 пункта 2.1 статьи 310 слова "федеральным органом исполнительной власти по рынку ценных бумаг"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bookmarkStart w:id="2" w:name="P716"/>
      <w:bookmarkEnd w:id="2"/>
      <w:r w:rsidRPr="00B5411A">
        <w:rPr>
          <w:rFonts w:ascii="Times New Roman" w:hAnsi="Times New Roman" w:cs="Times New Roman"/>
          <w:sz w:val="24"/>
          <w:szCs w:val="24"/>
        </w:rPr>
        <w:t>10) в пункте 1 статьи 333.33:</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абзаце втором подпункта 57 слова "в документы организатора торговли на рынке ценных бумаг, фондовой биржи</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 xml:space="preserve"> исключить;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дополнить подпунктом 57.1 следующего содержания: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"57.1) за совершение регистрационных действий, связанных с осуществлением деятельности по проведению организованных торгов:</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за рассмотрение заявления о регистрации изменений и дополнений, вносимых в документы организаторов торгов, - 1 000 рублей;</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за регистрацию изменений и дополнений, вносимых в документы организаторов торгов, - 20 000 рублей</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подпункте 58:</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абзац второй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"за предоставление лицензии биржи, лицензии на осуществление клиринговой деятельности, в том числе за регистрацию документов при выдаче лицензии, - 200 000 рублей за каждую лицензию; лицензии торговой системы, - 100 000 рублей</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абзац третий после слов "негосударственных пенсионных фондов" дополнить словами ", лицензии торговой системы";</w:t>
      </w:r>
    </w:p>
    <w:p w:rsidR="00B5411A" w:rsidRPr="00B5411A" w:rsidRDefault="00B5411A">
      <w:pPr>
        <w:pStyle w:val="ConsPlusNormal"/>
        <w:spacing w:before="220"/>
        <w:ind w:firstLine="540"/>
        <w:jc w:val="both"/>
        <w:rPr>
          <w:rFonts w:ascii="Times New Roman" w:hAnsi="Times New Roman" w:cs="Times New Roman"/>
          <w:sz w:val="24"/>
          <w:szCs w:val="24"/>
        </w:rPr>
      </w:pPr>
      <w:bookmarkStart w:id="3" w:name="P726"/>
      <w:bookmarkEnd w:id="3"/>
      <w:r w:rsidRPr="00B5411A">
        <w:rPr>
          <w:rFonts w:ascii="Times New Roman" w:hAnsi="Times New Roman" w:cs="Times New Roman"/>
          <w:sz w:val="24"/>
          <w:szCs w:val="24"/>
        </w:rPr>
        <w:t>11) подпункт 5 пункта 1 статьи 333.35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 Центральный банк Российской Федерации - при обращении за совершением установленных настоящей главой юридически значимых действий в связи с выполнением им функций, возложенных на него законодательством Российской Федерации</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11</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Внести в Федеральный закон от 8 августа 2001 года N 129-ФЗ "О государственной регистрации юридических лиц и индивидуальных предпринимателей" (Собрание законодательства Российской Федерации, 2001, N 33, ст. 3431; 2003, N 26, ст. 2565; N 50, ст. 4855; N 52, ст. 5037; 2004, N 45, ст. 4377; 2007, N 30, ст. 3754;</w:t>
      </w:r>
      <w:proofErr w:type="gramEnd"/>
      <w:r w:rsidRPr="00B5411A">
        <w:rPr>
          <w:rFonts w:ascii="Times New Roman" w:hAnsi="Times New Roman" w:cs="Times New Roman"/>
          <w:sz w:val="24"/>
          <w:szCs w:val="24"/>
        </w:rPr>
        <w:t xml:space="preserve"> </w:t>
      </w:r>
      <w:proofErr w:type="gramStart"/>
      <w:r w:rsidRPr="00B5411A">
        <w:rPr>
          <w:rFonts w:ascii="Times New Roman" w:hAnsi="Times New Roman" w:cs="Times New Roman"/>
          <w:sz w:val="24"/>
          <w:szCs w:val="24"/>
        </w:rPr>
        <w:t>2008, N 18, ст. 1942; N 30, ст. 3616; 2009, N 1, ст. 23; 2010, N 31, ст. 4196; 2011, N 27, ст. 3880; N 30, ст. 4576; N 49, ст. 7061; 2012, N 53, ст. 7607) следующие изменения:</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пункт 2 статьи 7 после слов "внебюджетных фондов</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 xml:space="preserve"> дополнить словами "Центральному банку Российской Федерации (далее -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абзац второй пункта 6 статьи 7.1 после слов "органами местного самоуправления" дополнить словами "и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 в статье 10:</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слова "Федеральными законами" заменить словами "1. Федеральными законами";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дополнить пунктом 2 следующего содержания: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Взаимодействие между органами, которые в соответствии с такими федеральными законами уполномочены принимать решение о государственной регистрации юридических лиц, и регистрирующим органом осуществляется с использованием единой системы межведомственного электронного взаимодействия на безвозмездной основе</w:t>
      </w:r>
      <w:proofErr w:type="gramStart"/>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proofErr w:type="gramEnd"/>
      <w:r w:rsidRPr="00B5411A">
        <w:rPr>
          <w:rFonts w:ascii="Times New Roman" w:hAnsi="Times New Roman" w:cs="Times New Roman"/>
          <w:sz w:val="24"/>
          <w:szCs w:val="24"/>
        </w:rPr>
        <w:t>4) в пункте 1 статьи 14:</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подпункт "ж" после слов "решение о государственной регистрации юридического лица" дополнить словами "(в том числе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подпункте "з"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подпункте "и"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 подпункт "г" пункта 1 статьи 21 после слов "решение о государственной регистрации юридического лица" дополнить словами "(в том числе Банка России)".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12</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Внести в Федеральный закон от 29 ноября 2001 года N 156-ФЗ "Об инвестиционных фондах" (Собрание законодательства Российской Федерации, 2001, N 49, ст. 4562; 2004, N 27, ст. 2711; 2006, N 17, ст. 1780; 2007, N 50, ст. 6247; 2008, N 30, ст. 3616; 2009, N 48, ст. 5731; 2010, N 17, ст. 1988;</w:t>
      </w:r>
      <w:proofErr w:type="gramEnd"/>
      <w:r w:rsidRPr="00B5411A">
        <w:rPr>
          <w:rFonts w:ascii="Times New Roman" w:hAnsi="Times New Roman" w:cs="Times New Roman"/>
          <w:sz w:val="24"/>
          <w:szCs w:val="24"/>
        </w:rPr>
        <w:t xml:space="preserve"> </w:t>
      </w:r>
      <w:proofErr w:type="gramStart"/>
      <w:r w:rsidRPr="00B5411A">
        <w:rPr>
          <w:rFonts w:ascii="Times New Roman" w:hAnsi="Times New Roman" w:cs="Times New Roman"/>
          <w:sz w:val="24"/>
          <w:szCs w:val="24"/>
        </w:rPr>
        <w:t>N 31, ст. 4193; N 41, ст. 5193; 2011, N 48, ст. 6728; N 49, ст. 7040, 7061; 2012, N 31, ст. 4334; Российская газета, 2013, 2 июля) следующие изменения:</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в пункте 1 статьи 3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в пункте 1 статьи 4.1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 в части второй статьи 6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 в статье 8:</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3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4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пункте 5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 в статье 9:</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4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5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пункте 8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6) в пункте 3 статьи 10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7) в пункте 5 статьи 11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8) в пункте 2 статьи 13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9) в подпункте 4 пункта 5 статьи 13.1 слова "нормативными правовыми актами </w:t>
      </w:r>
      <w:r w:rsidRPr="00B5411A">
        <w:rPr>
          <w:rFonts w:ascii="Times New Roman" w:hAnsi="Times New Roman" w:cs="Times New Roman"/>
          <w:sz w:val="24"/>
          <w:szCs w:val="24"/>
        </w:rPr>
        <w:lastRenderedPageBreak/>
        <w:t>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10) в статье 13.2:</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1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17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 18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"18. Отчет о завершении (окончании) формирования паевого инвестиционного фонда подписывается уполномоченными лицами управляющей компании и специализированного депозитария и направляется в Банк России не позднее пяти рабочих дней </w:t>
      </w:r>
      <w:proofErr w:type="gramStart"/>
      <w:r w:rsidRPr="00B5411A">
        <w:rPr>
          <w:rFonts w:ascii="Times New Roman" w:hAnsi="Times New Roman" w:cs="Times New Roman"/>
          <w:sz w:val="24"/>
          <w:szCs w:val="24"/>
        </w:rPr>
        <w:t>с даты выдачи</w:t>
      </w:r>
      <w:proofErr w:type="gramEnd"/>
      <w:r w:rsidRPr="00B5411A">
        <w:rPr>
          <w:rFonts w:ascii="Times New Roman" w:hAnsi="Times New Roman" w:cs="Times New Roman"/>
          <w:sz w:val="24"/>
          <w:szCs w:val="24"/>
        </w:rPr>
        <w:t xml:space="preserve"> инвестиционных паев. Одновременно с отчетом о завершении (окончании) формирования закрытого паевого инвестиционного фонда в Банк России направляются изменения в правила доверительного управления закрытым паевым инвестиционным фондом в части, касающейся количества выданных инвестиционных паев этого фонда, для их регистрации</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пункте 19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пункте 19.1: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первом слова "федерального органа исполнительной власти по рынку ценных бумаг"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втором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е) в подпункте 1 пункта 20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ж) в пункте 21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11) в абзаце втором пункта 4 статьи 14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12) в статье 14.1: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1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7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13) в пункте 2 статьи 14.2:</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а) в абзаце первом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подпункте 3 слова "нормативных правовых актов федерального органа исполнительной власти по рынку ценных бумаг" заменить словами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14) в статье 17:</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подпункте 5 пункта 3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пункт 4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"4. Типовые правила доверительного управления паевым инвестиционным фондом каждого типа утверждаются Банком России. Банк России вправе установить дополнительные </w:t>
      </w:r>
      <w:proofErr w:type="gramStart"/>
      <w:r w:rsidRPr="00B5411A">
        <w:rPr>
          <w:rFonts w:ascii="Times New Roman" w:hAnsi="Times New Roman" w:cs="Times New Roman"/>
          <w:sz w:val="24"/>
          <w:szCs w:val="24"/>
        </w:rPr>
        <w:t>к</w:t>
      </w:r>
      <w:proofErr w:type="gramEnd"/>
      <w:r w:rsidRPr="00B5411A">
        <w:rPr>
          <w:rFonts w:ascii="Times New Roman" w:hAnsi="Times New Roman" w:cs="Times New Roman"/>
          <w:sz w:val="24"/>
          <w:szCs w:val="24"/>
        </w:rPr>
        <w:t xml:space="preserve"> предусмотренным настоящим Федеральным законом условия и (или) сведения, которые должны содержаться в правилах доверительного управления паевым инвестиционным фондом. Правила доверительного управления паевым инвестиционным фондом должны соответствовать типовым правилам</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пункте 5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пункте 6:</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2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3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подпункте 1 пункта 6.1 слова "нормативных правовых актов федерального органа исполнительной власти по рынку ценных бумаг" заменить словами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15) в статье 17.1: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подпункте 3 пункта 1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3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16) в статье 18:</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8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подпункте 1 пункта 9:</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в абзаце втором слова "нормативных правовых актов федерального органа исполнительной власти по рынку ценных бумаг" заменить словами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десятом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пункте 12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пункте 12.1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пункте 13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е) в пункте 14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17) в статье 19:</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наименовании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первом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втором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третьем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пункте 3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пункте 4:</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первом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восьмом подпункта 2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пункт 5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"5. В течение срока, предусмотренного пунктом 4 настоящей статьи, Банк России проводит проверку сведений, содержащихся в правилах доверительного управления паевым инвестиционным фондом, изменениях и дополнениях в них и иных представленных документах. При проведении проверки Банк России вправе затребовать от лица, представившего указанные документы, информацию, в том числе документы, </w:t>
      </w:r>
      <w:r w:rsidRPr="00B5411A">
        <w:rPr>
          <w:rFonts w:ascii="Times New Roman" w:hAnsi="Times New Roman" w:cs="Times New Roman"/>
          <w:sz w:val="24"/>
          <w:szCs w:val="24"/>
        </w:rPr>
        <w:lastRenderedPageBreak/>
        <w:t>необходимые для проведения проверки.</w:t>
      </w:r>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При обнаружении в правилах доверительного управления паевым инвестиционным фондом, изменениях и дополнениях в них или иных представленных документах несоответствия настоящему Федеральному закону, типовым правилам доверительного управления паевым инвестиционным фондом или нормативным актам Банка России либо сведений, не соответствующих действительности или вводящих в заблуждение, Банк России направляет лицу, представившему указанные документы, замечания.</w:t>
      </w:r>
      <w:proofErr w:type="gramEnd"/>
      <w:r w:rsidRPr="00B5411A">
        <w:rPr>
          <w:rFonts w:ascii="Times New Roman" w:hAnsi="Times New Roman" w:cs="Times New Roman"/>
          <w:sz w:val="24"/>
          <w:szCs w:val="24"/>
        </w:rPr>
        <w:t xml:space="preserve"> В этом случае течение сроков, предусмотренных пунктом 4 настоящей статьи, приостанавливается со дня направления замечаний до дня представления в Банк России исправленных документов, в которых учтены указанные замечания, но не более чем на 25 рабочих дней</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е) в пункте 6:</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подпункт 1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несоответствия представленных документов настоящему Федеральному закону, типовым правилам доверительного управления паевым инвестиционным фондом или нормативным актам Банка России либо несоответствия названия паевого инвестиционного фонда требованиям настоящего Федерального закона, если в течение 25 рабочих дней со дня направления замечаний Банком России не получены исправленные документы, в которых учтены указанные замечания</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2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6 слова "федерального органа исполнительной власти по рынку ценных бумаг"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ж) в пункте 7 слова "федерального органа исполнительной власти по рынку ценных бумаг"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з) пункт 9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"9. Банк России ведет реестр паевых инвестиционных фондов, правила доверительного </w:t>
      </w:r>
      <w:proofErr w:type="gramStart"/>
      <w:r w:rsidRPr="00B5411A">
        <w:rPr>
          <w:rFonts w:ascii="Times New Roman" w:hAnsi="Times New Roman" w:cs="Times New Roman"/>
          <w:sz w:val="24"/>
          <w:szCs w:val="24"/>
        </w:rPr>
        <w:t>управления</w:t>
      </w:r>
      <w:proofErr w:type="gramEnd"/>
      <w:r w:rsidRPr="00B5411A">
        <w:rPr>
          <w:rFonts w:ascii="Times New Roman" w:hAnsi="Times New Roman" w:cs="Times New Roman"/>
          <w:sz w:val="24"/>
          <w:szCs w:val="24"/>
        </w:rPr>
        <w:t xml:space="preserve"> которыми зарегистрированы в соответствии с настоящим Федеральным законом. Порядок ведения реестра паевых инвестиционных фондов и предоставления выписок из него устанавливается Банком России</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18) в подпункте 5 пункта 2 статьи 20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19) в пункте 6 статьи 21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20) пункт 7 статьи 22.1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"7. Управляющая компания представляет отчет об объединении имущества паевых инвестиционных фондов в Банк России. Требования к указанному отчету, а также порядок и срок его представления устанавливаются Банком России. </w:t>
      </w:r>
      <w:proofErr w:type="gramStart"/>
      <w:r w:rsidRPr="00B5411A">
        <w:rPr>
          <w:rFonts w:ascii="Times New Roman" w:hAnsi="Times New Roman" w:cs="Times New Roman"/>
          <w:sz w:val="24"/>
          <w:szCs w:val="24"/>
        </w:rPr>
        <w:t>Банк России исключает присоединяемый фонд из реестра паевых инвестиционных фондов.";</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21) в пункте 1 статьи 24:</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а) в абзаце втором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абзаце третьем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22) в пункте 3 статьи 25.1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23) в пункте 6 статьи 26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24) в пункте 1 статьи 28:</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абзаце первом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абзаце шестом слова "федерального органа исполнительной власти по рынку ценных бумаг"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абзаце восьмом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25) в пункте 2 статьи 29:</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абзаце втором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абзаце третьем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26) в статье 31: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5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подпункте 1 пункта 7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пункте 9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пункте 10 слова "федерального органа исполнительной власти по рынку ценных бумаг"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пункте 11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е) в пункте 12 слова "федеральным органом исполнительной власти по рынку </w:t>
      </w:r>
      <w:r w:rsidRPr="00B5411A">
        <w:rPr>
          <w:rFonts w:ascii="Times New Roman" w:hAnsi="Times New Roman" w:cs="Times New Roman"/>
          <w:sz w:val="24"/>
          <w:szCs w:val="24"/>
        </w:rPr>
        <w:lastRenderedPageBreak/>
        <w:t>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27) в пункте 2 статьи 32:</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абзаце первом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абзаце втором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абзаце третьем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28) в статье 33:</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первом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9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абзаце первом пункта 2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29) в статье 34:</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первой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второй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30) в статье 36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31) в статье 37:</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1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2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пункте 4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г) в пункте 8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32) в статье 38:</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5 слова "нормативных правовых актов федерального органа исполнительной власти по рынку ценных бумаг" заменить словами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6 слова "нормативных правовых актов федерального органа исполнительной власти по рынку ценных бумаг" заменить словами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пункте 9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пункт 15 после слов "и иных нормативных правовых актов Российской Федерации</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 xml:space="preserve"> дополнить словами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абзаце первом пункта 17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е) в пункте 18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33) в статье 39:</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2:</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1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3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6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7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9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подпункте 1 пункта 4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34) в статье 40:</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в подпункте 1 слова "нормативными правовыми актами федерального органа </w:t>
      </w:r>
      <w:r w:rsidRPr="00B5411A">
        <w:rPr>
          <w:rFonts w:ascii="Times New Roman" w:hAnsi="Times New Roman" w:cs="Times New Roman"/>
          <w:sz w:val="24"/>
          <w:szCs w:val="24"/>
        </w:rPr>
        <w:lastRenderedPageBreak/>
        <w:t>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5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2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пункте 2.1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подпункте 4 пункта 3 слова "обязательств третьих лиц</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 xml:space="preserve"> заменить словами "обязательств третьих лиц. Требования настоящего подпункта не распространяются на случаи передачи имущества, принадлежащего акционерному инвестиционному фонду или составляющего паевой инвестиционный фонд, в индивидуальное клиринговое обеспечение</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пункте 7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е) в пункте 8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35) в статье 41: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1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3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пункте 5 слова "нормативных правовых актов федерального органа исполнительной власти по рынку ценных бумаг" заменить словами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пункте 6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36) в абзаце втором пункта 1 статьи 42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37) в статье 43:</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1 слова "нормативных правовых актов федерального органа исполнительной власти по рынку ценных бумаг" заменить словами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в подпункте 2 слова "нормативных правовых актов федерального органа исполнительной власти по рынку ценных бумаг" заменить словами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3 слова "нормативных правовых актов федерального органа исполнительной власти по рынку ценных бумаг" заменить словами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2 слова "нормативным правовым актам федерального органа исполнительной власти по рынку ценных бумаг" заменить словами "нормативным актам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пункте 4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38) в статье 44:</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10 слова "нормативных правовых актов федерального органа исполнительной власти по рынку ценных бумаг" заменить словами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12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 первый пункта 14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"14. Лицо, владеющее (осуществляющее доверительное управление) 5 и более процентами обыкновенных акций (долей) специализированного депозитария, обязано уведомлять специализированный депозитарий и Банк России в порядке и сроки, которые установлены нормативными актами Банка России</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пункт 17 после слов "и иных нормативных правовых актов Российской Федерации</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 xml:space="preserve"> дополнить словами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абзаце первом пункта 19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е) утратил силу. - </w:t>
      </w:r>
      <w:proofErr w:type="gramStart"/>
      <w:r w:rsidRPr="00B5411A">
        <w:rPr>
          <w:rFonts w:ascii="Times New Roman" w:hAnsi="Times New Roman" w:cs="Times New Roman"/>
          <w:sz w:val="24"/>
          <w:szCs w:val="24"/>
        </w:rPr>
        <w:t>Федеральный закон от 29.06.2015 N 210-ФЗ;</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39) в пункте 2 статьи 45:</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подпункте 1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подпункте 6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подпункте 7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подпункте 9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40) в пункте 2 статьи 46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41) в статье 47:</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4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пункт 5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"5. Лицо, осуществляющее ведение реестра владельцев инвестиционных паев, обязано зарегистрировать в Банке </w:t>
      </w:r>
      <w:proofErr w:type="gramStart"/>
      <w:r w:rsidRPr="00B5411A">
        <w:rPr>
          <w:rFonts w:ascii="Times New Roman" w:hAnsi="Times New Roman" w:cs="Times New Roman"/>
          <w:sz w:val="24"/>
          <w:szCs w:val="24"/>
        </w:rPr>
        <w:t>России правила ведения реестра владельцев инвестиционных</w:t>
      </w:r>
      <w:proofErr w:type="gramEnd"/>
      <w:r w:rsidRPr="00B5411A">
        <w:rPr>
          <w:rFonts w:ascii="Times New Roman" w:hAnsi="Times New Roman" w:cs="Times New Roman"/>
          <w:sz w:val="24"/>
          <w:szCs w:val="24"/>
        </w:rPr>
        <w:t xml:space="preserve"> паев, содержащие порядок ведения указанного реестра, формы применяемых документов и порядок документооборота. Изменения и дополнения, вносимые в указанные правила, вступают в силу при условии их регистрации в Банке России</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42) в статье 51: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абзаце первом пункта 2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4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пункте 5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подпункте 7 пункта 7 слова "нормативных правовых актов федерального органа исполнительной власти по рынку ценных бумаг" заменить словами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пункт 9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"9. Акционерный инвестиционный фонд и управляющая компания паевого инвестиционного фонда до распространения, предоставления или раскрытия информации обязаны представить в Банк России или в уполномоченную им организацию указанную информацию в случаях и порядке, которые установлены нормативными актами Банка России</w:t>
      </w:r>
      <w:proofErr w:type="gramStart"/>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proofErr w:type="gramEnd"/>
      <w:r w:rsidRPr="00B5411A">
        <w:rPr>
          <w:rFonts w:ascii="Times New Roman" w:hAnsi="Times New Roman" w:cs="Times New Roman"/>
          <w:sz w:val="24"/>
          <w:szCs w:val="24"/>
        </w:rPr>
        <w:t>е) в пункте 10:</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абзац первый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"10. Банк России вправе</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1 слова "нормативных правовых актов федерального органа исполнительной власти по рынку ценных бумаг" заменить словами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2 слова "нормативных правовых актов федерального органа исполнительной власти по рынку ценных бумаг" заменить словами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43) в статье 53:</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1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1.1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пункте 2.1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44) в статье 54:</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наименовании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пункт 1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Акционерный инвестиционный фонд, управляющая компания паевого инвестиционного фонда, специализированный депозитарий обязаны представлять отчеты и направлять уведомления в Банк России в порядке, установленном нормативными актами Банка России</w:t>
      </w:r>
      <w:proofErr w:type="gramStart"/>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proofErr w:type="gramEnd"/>
      <w:r w:rsidRPr="00B5411A">
        <w:rPr>
          <w:rFonts w:ascii="Times New Roman" w:hAnsi="Times New Roman" w:cs="Times New Roman"/>
          <w:sz w:val="24"/>
          <w:szCs w:val="24"/>
        </w:rPr>
        <w:t>в) в пункте 2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пункте 3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45) в наименовании главы XIII слова "федерального органа исполнительной власти по рынку ценных бумаг"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46) в статье 55:</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наименовании слова "федерального органа исполнительной власти по рынку ценных бумаг"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пункт 1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Регулирование деятельности акционерных инвестиционных фондов, управляющих компаний, специализированных депозитариев, агентов по выдаче, погашению и обмену инвестиционных паев, лиц, осуществляющих ведение реестров владельцев инвестиционных паев, и государственный контроль за указанными видами деятельности осуществляются Банком России</w:t>
      </w:r>
      <w:proofErr w:type="gramStart"/>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proofErr w:type="gramEnd"/>
      <w:r w:rsidRPr="00B5411A">
        <w:rPr>
          <w:rFonts w:ascii="Times New Roman" w:hAnsi="Times New Roman" w:cs="Times New Roman"/>
          <w:sz w:val="24"/>
          <w:szCs w:val="24"/>
        </w:rPr>
        <w:t>в) в пункте 2:</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абзац первый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Банк России</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подпункт 1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принимает нормативные акты в случаях, предусмотренных настоящим Федеральным законом</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в подпункте 5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11 слова "нормативных правовых актов федерального органа исполнительной власти по рынку ценных бумаг" заменить словами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подпункт 12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"12) проводит в установленном им порядке проверки соблюдения акционерными инвестиционными фондами, управляющими компаниями, специализированными депозитариями требований настоящего Федерального закона, других федеральных законов, регулирующих их деятельность, осуществляемую на основании соответствующей лицензии, и принятых в соответствии с ними нормативных правовых актов Российской Федерации, в том числе нормативных актов Банка России, а также проверку соблюдения агентами по выдаче, погашению и обмену инвестиционных паев</w:t>
      </w:r>
      <w:proofErr w:type="gramEnd"/>
      <w:r w:rsidRPr="00B5411A">
        <w:rPr>
          <w:rFonts w:ascii="Times New Roman" w:hAnsi="Times New Roman" w:cs="Times New Roman"/>
          <w:sz w:val="24"/>
          <w:szCs w:val="24"/>
        </w:rPr>
        <w:t xml:space="preserve"> и регистраторами акционерных инвестиционных фондов, лицами, осуществляющими ведение реестров владельцев инвестиционных паев, требований настоящего Федерального закона и принятых в соответствии с ним нормативных правовых актов Российской Федерации, в том числе нормативных актов Банка России</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13 слова "нормативных правовых актов федерального органа исполнительной власти по рынку ценных бумаг" заменить словами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подпункт 18 признать утратившим силу;</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подпункт 19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"19) осуществляет иные полномочия, предусмотренные настоящим Федеральным законом и иными федеральными законами</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абзаце первом пункта 3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пункт 4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"4. </w:t>
      </w:r>
      <w:proofErr w:type="gramStart"/>
      <w:r w:rsidRPr="00B5411A">
        <w:rPr>
          <w:rFonts w:ascii="Times New Roman" w:hAnsi="Times New Roman" w:cs="Times New Roman"/>
          <w:sz w:val="24"/>
          <w:szCs w:val="24"/>
        </w:rPr>
        <w:t>При осуществлении контроля служащие Банка России в соответствии с возложенными на них полномочиями при предъявлении ими служебных удостоверений и решения председателя Банка России (его заместителя) о проведении проверки имеют право беспрепятственного доступа в помещения организаций, указанных в подпункте 10 пункта 2 настоящей статьи, право доступа к документам и информации (в том числе к информации, доступ к которой ограничен или запрещен</w:t>
      </w:r>
      <w:proofErr w:type="gramEnd"/>
      <w:r w:rsidRPr="00B5411A">
        <w:rPr>
          <w:rFonts w:ascii="Times New Roman" w:hAnsi="Times New Roman" w:cs="Times New Roman"/>
          <w:sz w:val="24"/>
          <w:szCs w:val="24"/>
        </w:rPr>
        <w:t xml:space="preserve"> в соответствии с федеральными законами), которые необходимы для осуществления контроля, а также право доступа к программно-аппаратным средствам, обеспечивающим фиксацию, обработку и хранение указанной информации</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е) в пункте 5 слова "федерального органа исполнительной власти по рынку ценных бумаг"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ж) в пункте 6:</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первом слова "федерального органа исполнительной власти по рынку ценных бумаг"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в подпункте 1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3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4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47) в статье 56:</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наименовании слова "федерального органа исполнительной власти по рынку ценных бумаг"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первой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части второй слова "Сотрудники федерального органа исполнительной власти по рынку ценных бумаг" заменить словами "Служащие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48) в пункте 1 статьи 57 слова "федерального органа исполнительной власти по рынку ценных бумаг"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49) в статье 58:</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утратил силу. - Федеральный закон от 03.07.2016 N 292-ФЗ;</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абзаце четвертом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утратил силу. - Федеральный закон от 03.07.2016 N 292-ФЗ;</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50) утратил силу. - </w:t>
      </w:r>
      <w:proofErr w:type="gramStart"/>
      <w:r w:rsidRPr="00B5411A">
        <w:rPr>
          <w:rFonts w:ascii="Times New Roman" w:hAnsi="Times New Roman" w:cs="Times New Roman"/>
          <w:sz w:val="24"/>
          <w:szCs w:val="24"/>
        </w:rPr>
        <w:t>Федеральный закон от 03.07.2016 N 292-ФЗ;</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51) в статье 60.1: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1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5:</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первом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1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8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9 слова "Правительством Российской Федерации"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пункте 5.1: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в абзаце первом слова "федеральный орган исполнительной власти по рынку ценных </w:t>
      </w:r>
      <w:r w:rsidRPr="00B5411A">
        <w:rPr>
          <w:rFonts w:ascii="Times New Roman" w:hAnsi="Times New Roman" w:cs="Times New Roman"/>
          <w:sz w:val="24"/>
          <w:szCs w:val="24"/>
        </w:rPr>
        <w:lastRenderedPageBreak/>
        <w:t>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втором подпункта 2 слова "федерального органа исполнительной власти по рынку ценных бумаг"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абзаце первом пункта 6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пункте 7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е) в абзаце первом пункта 8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ж) в пункте 10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з) пункт 11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"11. </w:t>
      </w:r>
      <w:proofErr w:type="gramStart"/>
      <w:r w:rsidRPr="00B5411A">
        <w:rPr>
          <w:rFonts w:ascii="Times New Roman" w:hAnsi="Times New Roman" w:cs="Times New Roman"/>
          <w:sz w:val="24"/>
          <w:szCs w:val="24"/>
        </w:rPr>
        <w:t>Банк России проводит проверку соответствия соискателя лицензии требованиям настоящего Федерального закона и иных нормативных правовых актов Российской Федерации, в том числе нормативных актов Банка России, регулирующих деятельность акционерных инвестиционных фондов, управляющих компаний и специализированных депозитариев, а в случае необходимости запрашивает у него информацию, подтверждающую соблюдение требований к размеру собственных средств, требований к профессиональному опыту лиц, осуществляющих функции единоличного исполнительного органа</w:t>
      </w:r>
      <w:proofErr w:type="gramEnd"/>
      <w:r w:rsidRPr="00B5411A">
        <w:rPr>
          <w:rFonts w:ascii="Times New Roman" w:hAnsi="Times New Roman" w:cs="Times New Roman"/>
          <w:sz w:val="24"/>
          <w:szCs w:val="24"/>
        </w:rPr>
        <w:t xml:space="preserve"> акционерного инвестиционного фонда, управляющей компании и специализированного депозитария (руководителя отдельного структурного подразделения организации, осуществляющей деятельность специализированного депозитария), к контролерам (руководителям службы внутреннего контроля) управляющей компании и специализированного депозитария, а также соблюдение квалификационных требований</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и) пункт 12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"12. Банк России принимает решение о предоставлении лицензии или </w:t>
      </w:r>
      <w:proofErr w:type="gramStart"/>
      <w:r w:rsidRPr="00B5411A">
        <w:rPr>
          <w:rFonts w:ascii="Times New Roman" w:hAnsi="Times New Roman" w:cs="Times New Roman"/>
          <w:sz w:val="24"/>
          <w:szCs w:val="24"/>
        </w:rPr>
        <w:t>об отказе в ее предоставлении в течение двух месяцев с даты получения от заявителя</w:t>
      </w:r>
      <w:proofErr w:type="gramEnd"/>
      <w:r w:rsidRPr="00B5411A">
        <w:rPr>
          <w:rFonts w:ascii="Times New Roman" w:hAnsi="Times New Roman" w:cs="Times New Roman"/>
          <w:sz w:val="24"/>
          <w:szCs w:val="24"/>
        </w:rPr>
        <w:t xml:space="preserve"> всех необходимых документов, за исключением документов, указанных в пункте 5.1 настоящей статьи. Если Банк России затребовал дополнительные документы и (или) информацию у заявителя, течение указанного срока приостанавливается до получения указанных документов и (или) информации</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к) в пункте 13 слова "федерального органа исполнительной власти по рынку ценных бумаг по форме, утвержденной уполномоченным Правительством Российской Федерации федеральным органом исполнительной власти" заменить словами "Банка России по форме, утвержденной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л) в пункте 14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м) в пункте 16 слова "федерального органа исполнительной власти по рынку ценных бумаг"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н) в пункте 18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о) в пункте 20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п) в пункте 21 слова "нормативным правовым актом федерального органа исполнительной власти по рынку ценных бумаг" заменить словами "нормативным актом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р) пункт 22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"22. Банк России ведет реестры лицензий акционерных инвестиционных фондов, управляющих компаний и специализированных депозитариев (далее - реестры лицензий). Порядок ведения реестров лицензий, в том числе состав включаемых в них сведений, и порядок предоставления выписок из них устанавливаются Банком России</w:t>
      </w:r>
      <w:proofErr w:type="gramStart"/>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proofErr w:type="gramEnd"/>
      <w:r w:rsidRPr="00B5411A">
        <w:rPr>
          <w:rFonts w:ascii="Times New Roman" w:hAnsi="Times New Roman" w:cs="Times New Roman"/>
          <w:sz w:val="24"/>
          <w:szCs w:val="24"/>
        </w:rPr>
        <w:t>с) в абзаце первом пункта 23 слова "федерального органа исполнительной власти по рынку ценных бумаг"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т) в пункте 24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52) в статье 61: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наименовании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пункт 1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"1. </w:t>
      </w:r>
      <w:proofErr w:type="gramStart"/>
      <w:r w:rsidRPr="00B5411A">
        <w:rPr>
          <w:rFonts w:ascii="Times New Roman" w:hAnsi="Times New Roman" w:cs="Times New Roman"/>
          <w:sz w:val="24"/>
          <w:szCs w:val="24"/>
        </w:rPr>
        <w:t>Банк России при выявлении нарушения лицензиатом требований настоящего Федерального закона и принятых в соответствии с ним нормативных правовых актов Российской Федерации, в том числе нормативных актов Банка России, а если лицензиат на основании лицензии осуществляет в соответствии с федеральными законами доверительное управление иными активами или оказывает услуги специализированного депозитария в отношении иных активов, требований этих федеральных законов и принятых в</w:t>
      </w:r>
      <w:proofErr w:type="gramEnd"/>
      <w:r w:rsidRPr="00B5411A">
        <w:rPr>
          <w:rFonts w:ascii="Times New Roman" w:hAnsi="Times New Roman" w:cs="Times New Roman"/>
          <w:sz w:val="24"/>
          <w:szCs w:val="24"/>
        </w:rPr>
        <w:t xml:space="preserve"> </w:t>
      </w:r>
      <w:proofErr w:type="gramStart"/>
      <w:r w:rsidRPr="00B5411A">
        <w:rPr>
          <w:rFonts w:ascii="Times New Roman" w:hAnsi="Times New Roman" w:cs="Times New Roman"/>
          <w:sz w:val="24"/>
          <w:szCs w:val="24"/>
        </w:rPr>
        <w:t>соответствии с ними нормативных правовых актов Российской Федерации, в том числе нормативных актов Банка России, вправе своим предписанием запретить лицензиату проведение всех или части операций, применять иные меры ответственности, установленные федеральными законами, а также в случаях, предусмотренных настоящим Федеральным законом, аннулировать соответствующую лицензию и назначить временную администрацию.";</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 2 дополнить словами ", в том числе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пункте 4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53) в статье 61.1: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абзаце первом пункта 1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2:</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1 слова "федерального органа исполнительной власти по рынку ценных бумаг"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в подпункте 3 слова "федеральным органом исполнительной власти по рынку </w:t>
      </w:r>
      <w:r w:rsidRPr="00B5411A">
        <w:rPr>
          <w:rFonts w:ascii="Times New Roman" w:hAnsi="Times New Roman" w:cs="Times New Roman"/>
          <w:sz w:val="24"/>
          <w:szCs w:val="24"/>
        </w:rPr>
        <w:lastRenderedPageBreak/>
        <w:t>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4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 4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"4. Предписание о запрете на проведение всех или части операций выносится Банком России в порядке, установленном нормативными актами Банка России, и направляется лицу, в отношении которого вводится запрет на проведение операций, посредством заказного почтового отправления с уведомлением о вручении и посредством факсимильной связи (электронного сообщения). </w:t>
      </w:r>
      <w:proofErr w:type="gramStart"/>
      <w:r w:rsidRPr="00B5411A">
        <w:rPr>
          <w:rFonts w:ascii="Times New Roman" w:hAnsi="Times New Roman" w:cs="Times New Roman"/>
          <w:sz w:val="24"/>
          <w:szCs w:val="24"/>
        </w:rPr>
        <w:t>Информация о направлении такого предписания раскрывается на официальном сайте Банка России не позднее следующего рабочего дня после дня его вынесения.";</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54) в статье 61.2:</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подпункт 1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"1) неисполнение предписания Банка России об устранении нарушения требований федеральных законов или принятых в соответствии с ними нормативных правовых актов Российской Федерации, в том числе нормативных актов Банка России, при осуществлении деятельности на основании лицензии акционерного инвестиционного фонда, управляющей компании, специализированного депозитария, если такое нарушение повлекло введение запрета на проведение всех или части операций;";</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2 слова "федерального органа исполнительной власти по рынку ценных бумаг"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3 слова "федерального органа исполнительной власти по рынку ценных бумаг"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подпункт 4 после слов "нормативными правовыми актами Российской Федерации</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 xml:space="preserve"> дополнить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подпункт 5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"5) однократное нарушение более чем на 15 рабочих дней сроков представления уведомлений в Банк России, федеральные органы исполнительной власти и Пенсионный фонд Российской Федерации, обязанность представления которых предусмотрена федеральными законами и принятыми в соответствии с ними нормативными правовыми актами Российской Федерации, в том числе нормативными актами Банка России, при осуществлении деятельности на основании лицензии акционерного инвестиционного фонда, управляющей компании, специализированного</w:t>
      </w:r>
      <w:proofErr w:type="gramEnd"/>
      <w:r w:rsidRPr="00B5411A">
        <w:rPr>
          <w:rFonts w:ascii="Times New Roman" w:hAnsi="Times New Roman" w:cs="Times New Roman"/>
          <w:sz w:val="24"/>
          <w:szCs w:val="24"/>
        </w:rPr>
        <w:t xml:space="preserve"> депозитария, а равно неоднократное неисполнение указанной обязанности в течение года</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подпункт 6 после слов "и нормативными правовыми актами Российской Федерации</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 xml:space="preserve"> дополнить словами "в том числе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14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подпункт 15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"15) совершение сделки, в результате которой были нарушены требования к составу активов, установленные федеральными законами и принятыми в соответствии с ними нормативными правовыми актами Российской Федерации, в том числе нормативными актами Банка России, при осуществлении деятельности на основании лицензии акционерного инвестиционного фонда, управляющей компании, специализированного депозитария, а также выдача специализированным депозитарием согласия на совершение такой сделки;";</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подпункт 17 после слов "нормативных правовых актов" дополнить словами ",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20 слова "федерального органа исполнительной власти по рынку ценных бумаг"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пункт 3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 Решение об аннулировании лицензии принимается Банком России в порядке, установленном нормативным актом Банка России. В решении об аннулировании лицензии указывается основание для ее аннулирования</w:t>
      </w:r>
      <w:proofErr w:type="gramStart"/>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proofErr w:type="gramEnd"/>
      <w:r w:rsidRPr="00B5411A">
        <w:rPr>
          <w:rFonts w:ascii="Times New Roman" w:hAnsi="Times New Roman" w:cs="Times New Roman"/>
          <w:sz w:val="24"/>
          <w:szCs w:val="24"/>
        </w:rPr>
        <w:t>в) в пункте 4 слова "федерального органа исполнительной власти по рынку ценных бумаг"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пункте 5 слова "нормативным правовым актом федерального органа исполнительной власти по рынку ценных бумаг" заменить словами "нормативным актом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пункте 6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е) пункт 8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"8. Банк России уведомляет лицензиата об аннулировании лицензии не позднее рабочего дня, следующего за днем принятия решения о ее аннулировании, посредством заказного почтового отправления с уведомлением о вручении и посредством факсимильной связи (электронного сообщения). </w:t>
      </w:r>
      <w:proofErr w:type="gramStart"/>
      <w:r w:rsidRPr="00B5411A">
        <w:rPr>
          <w:rFonts w:ascii="Times New Roman" w:hAnsi="Times New Roman" w:cs="Times New Roman"/>
          <w:sz w:val="24"/>
          <w:szCs w:val="24"/>
        </w:rPr>
        <w:t>Информация о принятии решения об аннулировании лицензии раскрывается на официальном сайте Банка России не позднее следующего рабочего дня после дня его принятия.";</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ж) в пункте 9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з) в пункте 10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и) в пункте 11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к) подпункт 2 пункта 15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"2) исключить в течение трех месяцев </w:t>
      </w:r>
      <w:proofErr w:type="gramStart"/>
      <w:r w:rsidRPr="00B5411A">
        <w:rPr>
          <w:rFonts w:ascii="Times New Roman" w:hAnsi="Times New Roman" w:cs="Times New Roman"/>
          <w:sz w:val="24"/>
          <w:szCs w:val="24"/>
        </w:rPr>
        <w:t>с даты аннулирования</w:t>
      </w:r>
      <w:proofErr w:type="gramEnd"/>
      <w:r w:rsidRPr="00B5411A">
        <w:rPr>
          <w:rFonts w:ascii="Times New Roman" w:hAnsi="Times New Roman" w:cs="Times New Roman"/>
          <w:sz w:val="24"/>
          <w:szCs w:val="24"/>
        </w:rPr>
        <w:t xml:space="preserve"> (прекращения действия) лицензии из фирменного наименования слова "специализированный депозитарий", "акционерный инвестиционный фонд" ("инвестиционный фонд") и "паевой </w:t>
      </w:r>
      <w:r w:rsidRPr="00B5411A">
        <w:rPr>
          <w:rFonts w:ascii="Times New Roman" w:hAnsi="Times New Roman" w:cs="Times New Roman"/>
          <w:sz w:val="24"/>
          <w:szCs w:val="24"/>
        </w:rPr>
        <w:lastRenderedPageBreak/>
        <w:t>инвестиционный фонд" в любых сочетаниях и представить в Банк России копии документов, подтверждающих государственную регистрацию указанных изменений в учредительные документы. В случае нарушения организацией указанной обязанности Банк России вправе обратиться в суд с требованием о ликвидации данной организации</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л) в пункте 16 слова "федерального органа исполнительной власти по рынку ценных бумаг"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55) в статье 61.3:</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2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3 слова "федерального органа исполнительной власти по рынку ценных бумаг"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56) в статье 61.4:</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абзаце первом пункта 1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пункт 2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"2. Решением о назначении временной администрации Банк России утверждает состав временной администрации. В период </w:t>
      </w:r>
      <w:proofErr w:type="gramStart"/>
      <w:r w:rsidRPr="00B5411A">
        <w:rPr>
          <w:rFonts w:ascii="Times New Roman" w:hAnsi="Times New Roman" w:cs="Times New Roman"/>
          <w:sz w:val="24"/>
          <w:szCs w:val="24"/>
        </w:rPr>
        <w:t>деятельности временной администрации полномочия исполнительных органов управляющей компании</w:t>
      </w:r>
      <w:proofErr w:type="gramEnd"/>
      <w:r w:rsidRPr="00B5411A">
        <w:rPr>
          <w:rFonts w:ascii="Times New Roman" w:hAnsi="Times New Roman" w:cs="Times New Roman"/>
          <w:sz w:val="24"/>
          <w:szCs w:val="24"/>
        </w:rPr>
        <w:t xml:space="preserve"> или специализированного депозитария могут быть ограничены или приостановлены решением Банка России о назначении временной администрации.";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пункте 3 слова "федерального органа исполнительной власти по рынку ценных бумаг"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подпункт 3 пункта 5 после слов "нормативными правовыми актами Российской Федерации" дополнить словами ",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пункте 8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е) пункт 10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"10. В случае выявления в период деятельности временной администрации оснований для применения мер по предупреждению банкротства управляющей компании временная администрация обращается </w:t>
      </w:r>
      <w:proofErr w:type="gramStart"/>
      <w:r w:rsidRPr="00B5411A">
        <w:rPr>
          <w:rFonts w:ascii="Times New Roman" w:hAnsi="Times New Roman" w:cs="Times New Roman"/>
          <w:sz w:val="24"/>
          <w:szCs w:val="24"/>
        </w:rPr>
        <w:t>в Банк России с ходатайством о назначении в указанную управляющую компанию временной администрации в соответствии</w:t>
      </w:r>
      <w:proofErr w:type="gramEnd"/>
      <w:r w:rsidRPr="00B5411A">
        <w:rPr>
          <w:rFonts w:ascii="Times New Roman" w:hAnsi="Times New Roman" w:cs="Times New Roman"/>
          <w:sz w:val="24"/>
          <w:szCs w:val="24"/>
        </w:rPr>
        <w:t xml:space="preserve"> с Федеральным законом "О несостоятельности (банкротстве)". Одновременно с назначением временной администрации в соответствии с Федеральным законом "О несостоятельности (банкротстве)" Банк России принимает решение о прекращении деятельности временной администрации, назначенной по иным предусмотренным настоящим Федеральным законом основаниям</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57) в статье 63:</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3:</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третьем слова "федерального органа исполнительной власти по рынку ценных бумаг"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абзац пятый признать утратившим силу;</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абзаце втором пункта 5 слова "Правительством Российской Федерации"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пункте 6:</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третьем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четвертом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58) в статье 63.1: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наименование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"Статья 63.1. </w:t>
      </w:r>
      <w:proofErr w:type="gramStart"/>
      <w:r w:rsidRPr="00B5411A">
        <w:rPr>
          <w:rFonts w:ascii="Times New Roman" w:hAnsi="Times New Roman" w:cs="Times New Roman"/>
          <w:sz w:val="24"/>
          <w:szCs w:val="24"/>
        </w:rPr>
        <w:t>Обжалование ненормативных актов, решений и действий (бездействия) Банка России";</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первой слова "ненормативные правовые акты, решения и действия (бездействие) федерального органа исполнительной власти по рынку ценных бумаг" заменить словами "ненормативные акты, решения и действия (бездействие)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части второй слова "федерального органа исполнительной власти по рынку ценных бумаг"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59) статью 64 признать утратившей силу.</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13</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Внести в Федеральный закон от 25 апреля 2002 года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2005, N 30, ст. 3114; 2007, N 49, ст. 6067; 2008, N 30, ст. 3616; 2009, N 52, ст. 6438; 2010, N 6, ст. 565;</w:t>
      </w:r>
      <w:proofErr w:type="gramEnd"/>
      <w:r w:rsidRPr="00B5411A">
        <w:rPr>
          <w:rFonts w:ascii="Times New Roman" w:hAnsi="Times New Roman" w:cs="Times New Roman"/>
          <w:sz w:val="24"/>
          <w:szCs w:val="24"/>
        </w:rPr>
        <w:t xml:space="preserve"> </w:t>
      </w:r>
      <w:proofErr w:type="gramStart"/>
      <w:r w:rsidRPr="00B5411A">
        <w:rPr>
          <w:rFonts w:ascii="Times New Roman" w:hAnsi="Times New Roman" w:cs="Times New Roman"/>
          <w:sz w:val="24"/>
          <w:szCs w:val="24"/>
        </w:rPr>
        <w:t>N 17, ст. 1988; 2011, N 1, ст. 4; N 7, ст. 901; N 27, ст. 3881; N 29, ст. 4291; N 49, ст. 7040; 2012, N 25, ст. 3268; N 31, ст. 4319, 4320) следующие изменения:</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в абзаце десятом статьи 1 слова "федеральным органом исполнительной власти по надзору за страховой деятельностью" исключить;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в пункте 1 статьи 5 слова "Правительством Российской Федерации" заменить словами "Центральным банком Российской Федерации (далее -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 в статье 8:</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наименовании слова "Государственное регулирование" заменить словом "Регулирование";</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1 слова "Государственное регулирование" заменить словом "Регулирование";</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абзаце первом пункта 2 слова "их предельные уровни" заменить словами "их минимальные и максимальные значения", слова "Правительством Российской Федерации"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г) в пункте 5 слова "федеральным органом исполнительной власти по надзору за страховой деятельностью"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 утратил силу с 1 сентября 2014 года. - Федеральный закон от 21.07.2014 N 223-ФЗ;</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 в пункте 11 статьи 15 слова "Уполномоченным Правительством Российской Федерации федеральным органом исполнительной власти"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6) утратил силу с 1 сентября 2014 года. - Федеральный закон от 21.07.2014 N 223-ФЗ;</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7) в статье 24:</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абзац первый пункта 2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Профессиональное объединение страховщиков приобретает свой статус со дня внесения сведений о нем Банком России в реестр объединений субъектов страхового дела в качестве профессионального объединения страховщиков</w:t>
      </w:r>
      <w:proofErr w:type="gramStart"/>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proofErr w:type="gramEnd"/>
      <w:r w:rsidRPr="00B5411A">
        <w:rPr>
          <w:rFonts w:ascii="Times New Roman" w:hAnsi="Times New Roman" w:cs="Times New Roman"/>
          <w:sz w:val="24"/>
          <w:szCs w:val="24"/>
        </w:rPr>
        <w:t>б) дополнить пунктом 4 следующего содержания: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 Надзор за соблюдением профессиональным объединением страховщиков требований законодательства в области технического осмотра транспортных средств осуществляется Банком России в установленном им порядке</w:t>
      </w:r>
      <w:proofErr w:type="gramStart"/>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proofErr w:type="gramEnd"/>
      <w:r w:rsidRPr="00B5411A">
        <w:rPr>
          <w:rFonts w:ascii="Times New Roman" w:hAnsi="Times New Roman" w:cs="Times New Roman"/>
          <w:sz w:val="24"/>
          <w:szCs w:val="24"/>
        </w:rPr>
        <w:t>8) в статье 26:</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1.1 слова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 заменить словами "Банком России", слова "федерального органа исполнительной власти по надзору за страховой деятельностью в установленном этим органом порядке" заменить словами "Банка России в установленном им порядке";</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абзаце первом пункта 2 слова "федеральный орган исполнительной власти по надзору за страховой деятельностью"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9) в абзаце третьем пункта 1 статьи 26.1 слова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10) в пункте 4 статьи 28 слова "Федеральным органом исполнительной власти по надзору за страховой деятельностью"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11) утратил силу с 1 сентября 2014 года. - </w:t>
      </w:r>
      <w:proofErr w:type="gramStart"/>
      <w:r w:rsidRPr="00B5411A">
        <w:rPr>
          <w:rFonts w:ascii="Times New Roman" w:hAnsi="Times New Roman" w:cs="Times New Roman"/>
          <w:sz w:val="24"/>
          <w:szCs w:val="24"/>
        </w:rPr>
        <w:t>Федеральный закон от 21.07.2014 N 223-ФЗ;</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12) в статье 31: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2 слова "нормативным правовым актам Правительства Российской Федерации, определяющим правила обязательного страхования" заменить словами "нормативным актам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4 слова "федеральным органом исполнительной власти, осуществляющим функции по выработке государственной политики и нормативно-</w:t>
      </w:r>
      <w:r w:rsidRPr="00B5411A">
        <w:rPr>
          <w:rFonts w:ascii="Times New Roman" w:hAnsi="Times New Roman" w:cs="Times New Roman"/>
          <w:sz w:val="24"/>
          <w:szCs w:val="24"/>
        </w:rPr>
        <w:lastRenderedPageBreak/>
        <w:t>правовому регулированию в сфере страховой деятельности" заменить словами "Банком России".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14</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Внести в Федеральный закон от 10 июля 2002 года N 86-ФЗ "О Центральном банке Российской Федерации (Банке России)" (Собрание законодательства Российской Федерации, 2002, N 28, ст. 2790; 2003, N 2, ст. 157; N 52, ст. 5032; 2004, N 27, ст. 2711; N 31, ст. 3233; 2005, N 25, ст. 2426; </w:t>
      </w:r>
      <w:proofErr w:type="gramStart"/>
      <w:r w:rsidRPr="00B5411A">
        <w:rPr>
          <w:rFonts w:ascii="Times New Roman" w:hAnsi="Times New Roman" w:cs="Times New Roman"/>
          <w:sz w:val="24"/>
          <w:szCs w:val="24"/>
        </w:rPr>
        <w:t>N 30, ст. 3101; 2006, N 19, ст. 2061; N 25, ст. 2648; 2007, N 1, ст. 9, 10; N 10, ст. 1151; N 18, ст. 2117; 2008, N 42, ст. 4696, 4699; N 44, ст. 4982; N 52, ст. 6229, 6231; 2009, N 1, ст. 25; N 29, ст. 3629;</w:t>
      </w:r>
      <w:proofErr w:type="gramEnd"/>
      <w:r w:rsidRPr="00B5411A">
        <w:rPr>
          <w:rFonts w:ascii="Times New Roman" w:hAnsi="Times New Roman" w:cs="Times New Roman"/>
          <w:sz w:val="24"/>
          <w:szCs w:val="24"/>
        </w:rPr>
        <w:t xml:space="preserve"> </w:t>
      </w:r>
      <w:proofErr w:type="gramStart"/>
      <w:r w:rsidRPr="00B5411A">
        <w:rPr>
          <w:rFonts w:ascii="Times New Roman" w:hAnsi="Times New Roman" w:cs="Times New Roman"/>
          <w:sz w:val="24"/>
          <w:szCs w:val="24"/>
        </w:rPr>
        <w:t>N 48, ст. 5731; 2010, N 45, ст. 5756; 2011, N 7, ст. 907; N 27, ст. 3873; N 43, ст. 5973; N 48, ст. 6728; 2012, N 50, ст. 6954; N 53, ст. 7591, 7607; 2013, N 11, ст. 1076; N 14, ст. 1649; N 19, ст. 2329) следующие изменения:</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часть первую статьи 3 дополнить абзацами следующего содержания: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"развитие финансового рынка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обеспечение стабильности финансового рынка Российской Федерации</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в статье 4:</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дополнить пунктом 1.1 следующего содержания: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"1.1) во взаимодействии с Правительством Российской Федерации разрабатывает и проводит политику развития и обеспечения стабильности функционирования финансового рынка Российской Федерации</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дополнить пунктом 9.1 следующего содержания: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"9.1) осуществляет регулирование, контроль и надзор за деятельностью </w:t>
      </w:r>
      <w:proofErr w:type="spellStart"/>
      <w:r w:rsidRPr="00B5411A">
        <w:rPr>
          <w:rFonts w:ascii="Times New Roman" w:hAnsi="Times New Roman" w:cs="Times New Roman"/>
          <w:sz w:val="24"/>
          <w:szCs w:val="24"/>
        </w:rPr>
        <w:t>некредитных</w:t>
      </w:r>
      <w:proofErr w:type="spellEnd"/>
      <w:r w:rsidRPr="00B5411A">
        <w:rPr>
          <w:rFonts w:ascii="Times New Roman" w:hAnsi="Times New Roman" w:cs="Times New Roman"/>
          <w:sz w:val="24"/>
          <w:szCs w:val="24"/>
        </w:rPr>
        <w:t xml:space="preserve"> финансовых организаций в соответствии с федеральными законами</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 10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"10) осуществляет регистрацию выпусков эмиссионных ценных бумаг и проспектов ценных бумаг, регистрацию отчетов об итогах выпусков эмиссионных ценных бумаг</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дополнить пунктом 10.1 следующего содержания: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"10.1) осуществляет контроль и надзор за соблюдением эмитентами требований законодательства Российской Федерации об акционерных обществах и ценных бумагах</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дополнить пунктом 10.2 следующего содержания: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"10.2) осуществляет регулирование, контроль и надзор в сфере корпоративных отношений в акционерных обществах</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е) пункт 14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"14) утверждает отраслевые стандарты бухгалтерского учета для кредитных организаций, Банка России и </w:t>
      </w:r>
      <w:proofErr w:type="spellStart"/>
      <w:r w:rsidRPr="00B5411A">
        <w:rPr>
          <w:rFonts w:ascii="Times New Roman" w:hAnsi="Times New Roman" w:cs="Times New Roman"/>
          <w:sz w:val="24"/>
          <w:szCs w:val="24"/>
        </w:rPr>
        <w:t>некредитных</w:t>
      </w:r>
      <w:proofErr w:type="spellEnd"/>
      <w:r w:rsidRPr="00B5411A">
        <w:rPr>
          <w:rFonts w:ascii="Times New Roman" w:hAnsi="Times New Roman" w:cs="Times New Roman"/>
          <w:sz w:val="24"/>
          <w:szCs w:val="24"/>
        </w:rPr>
        <w:t xml:space="preserve"> финансовых организаций, план счетов бухгалтерского учета для кредитных организаций и порядок его применения, план счетов для Банка России и порядок его применения</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bookmarkStart w:id="4" w:name="P1121"/>
      <w:bookmarkEnd w:id="4"/>
      <w:r w:rsidRPr="00B5411A">
        <w:rPr>
          <w:rFonts w:ascii="Times New Roman" w:hAnsi="Times New Roman" w:cs="Times New Roman"/>
          <w:sz w:val="24"/>
          <w:szCs w:val="24"/>
        </w:rPr>
        <w:t>ж) дополнить пунктом 14.1 следующего содержания: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 xml:space="preserve">"14.1) утверждает план счетов бухгалтерского учета для </w:t>
      </w:r>
      <w:proofErr w:type="spellStart"/>
      <w:r w:rsidRPr="00B5411A">
        <w:rPr>
          <w:rFonts w:ascii="Times New Roman" w:hAnsi="Times New Roman" w:cs="Times New Roman"/>
          <w:sz w:val="24"/>
          <w:szCs w:val="24"/>
        </w:rPr>
        <w:t>некредитных</w:t>
      </w:r>
      <w:proofErr w:type="spellEnd"/>
      <w:r w:rsidRPr="00B5411A">
        <w:rPr>
          <w:rFonts w:ascii="Times New Roman" w:hAnsi="Times New Roman" w:cs="Times New Roman"/>
          <w:sz w:val="24"/>
          <w:szCs w:val="24"/>
        </w:rPr>
        <w:t xml:space="preserve"> финансовых организаций и порядок его применения</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з) дополнить пунктом 16.2 следующего содержания: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"16.2) осуществляет официальный статистический учет прямых инвестиций в Российскую Федерацию и прямых инвестиций из Российской Федерации за рубеж в соответствии с законодательством Российской Федерации</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и) дополнить пунктом 16.3 следующего содержания: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"16.3) самостоятельно формирует статистическую методологию прямых инвестиций в Российскую Федерацию и прямых инвестиций из Российской Федерации за рубеж, перечень респондентов, утверждает порядок предоставления ими первичных статистических данных о прямых инвестициях, включая формы федерального статистического наблюдения</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к) пункт 18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"18) проводит анализ и прогнозирование состояния экономики Российской Федерации, публикует соответствующие материалы и статистические данные</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л) дополнить пунктом 18.3 следующего содержания: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"18.3) осуществляет контроль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м) дополнить пунктом 18.4 следующего содержания: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"18.4) осуществляет защиту прав и законных интересов акционеров и инвесторов на финансовых рынках, страхователей, застрахованных лиц и выгодоприобретателей, признаваемых таковыми в соответствии со страховым законодательством, а также застрахованных лиц по обязательному пенсионному страхованию, вкладчиков и участников негосударственного пенсионного фонда по негосударственному пенсионному обеспечению</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 дополнить статьей 4.1 следующего содержания:</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"Статья 4.1. Банк России при осуществлении функций, предусмотренных федеральными законами, обязан разрабатывать и реализовывать политику по предотвращению, выявлению и управлению конфликтами интересов</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4) в части второй статьи 5:</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абзаце четвертом слова "Национальном банковском совете" заменить словами "Национальном финансовом совете";</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абзаце седьмом слова "Национального банковского совета" заменить словами "Национального финансового совета";</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 в статье 7:</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пятой:</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абзац пятый дополнить словами ", а также для </w:t>
      </w:r>
      <w:proofErr w:type="spellStart"/>
      <w:r w:rsidRPr="00B5411A">
        <w:rPr>
          <w:rFonts w:ascii="Times New Roman" w:hAnsi="Times New Roman" w:cs="Times New Roman"/>
          <w:sz w:val="24"/>
          <w:szCs w:val="24"/>
        </w:rPr>
        <w:t>некредитных</w:t>
      </w:r>
      <w:proofErr w:type="spellEnd"/>
      <w:r w:rsidRPr="00B5411A">
        <w:rPr>
          <w:rFonts w:ascii="Times New Roman" w:hAnsi="Times New Roman" w:cs="Times New Roman"/>
          <w:sz w:val="24"/>
          <w:szCs w:val="24"/>
        </w:rPr>
        <w:t xml:space="preserve"> финансовых </w:t>
      </w:r>
      <w:r w:rsidRPr="00B5411A">
        <w:rPr>
          <w:rFonts w:ascii="Times New Roman" w:hAnsi="Times New Roman" w:cs="Times New Roman"/>
          <w:sz w:val="24"/>
          <w:szCs w:val="24"/>
        </w:rPr>
        <w:lastRenderedPageBreak/>
        <w:t>организаций в соответствии с настоящим Федеральным законом и иными федеральными законами";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абзац седьмой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"отраслевые стандарты бухгалтерского учета для Банка России, план счетов бухгалтерского учета для Банка России и порядок его применения</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часть седьмую признать утратившей силу;</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6) статью 9 изложить в следующей редакции: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"Статья 9. </w:t>
      </w:r>
      <w:proofErr w:type="gramStart"/>
      <w:r w:rsidRPr="00B5411A">
        <w:rPr>
          <w:rFonts w:ascii="Times New Roman" w:hAnsi="Times New Roman" w:cs="Times New Roman"/>
          <w:sz w:val="24"/>
          <w:szCs w:val="24"/>
        </w:rPr>
        <w:t>Банк России может участвовать в капиталах международных организаций, которые занимаются развитием сотрудничества в денежно-кредитной, валютной, банковской сферах и иных сферах финансового рынка.</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Банк России может участвовать в деятельности международных организаций, которые занимаются развитием сотрудничества в денежно-кредитной, валютной, банковской сферах и иных сферах финансового рынка, в том числе развитием сотрудничества между центральными банками и (или) соответствующими регулирующими (надзорными) органами (организациями), а также участвовать в деятельности объединений, не имеющих статуса организации (в том числе форумов, групп, комитетов).</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Взаимоотношения Банка России с кредитными организациями иностранных государств осуществляются в соответствии с международными договорами Российской Федерации, федеральными законами, а также с межбанковскими соглашениями</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7) в наименовании главы III слова "НАЦИОНАЛЬНЫЙ БАНКОВСКИЙ СОВЕТ" заменить словами "НАЦИОНАЛЬНЫЙ ФИНАНСОВЫЙ СОВЕТ";</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8) в статье 12:</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первой слова "Национальный банковский совет" заменить словами "Национальный финансовый совет";</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второй слова "Национального банковского совета" заменить словами "Национального финансового совета";</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части третьей слова "Национального банковского совета" заменить словами "Национального финансового совета";</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части четвертой слова "Национального банковского совета" заменить словами "Национального финансового совета";</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части пятой слова "Национального банковского совета" заменить словами "Национального финансового совета";</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е) в части шестой слова "Национального банковского совета" заменить словами "Национального финансового совета";</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ж) в части седьмой слова "Национального банковского совета" заменить словами "Национального финансового совета";</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з) в части восьмой слова "Национальный банковский совет" в соответствующем </w:t>
      </w:r>
      <w:r w:rsidRPr="00B5411A">
        <w:rPr>
          <w:rFonts w:ascii="Times New Roman" w:hAnsi="Times New Roman" w:cs="Times New Roman"/>
          <w:sz w:val="24"/>
          <w:szCs w:val="24"/>
        </w:rPr>
        <w:lastRenderedPageBreak/>
        <w:t>падеже заменить словами "Национальный финансовый совет" в соответствующем падеже;</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и) в части девятой слова "Национального банковского совета" заменить словами "Национального финансового совета";</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к) в части десятой слова "Национальный банковский совет" заменить словами "Национальный финансовый совет";</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л) в части одиннадцатой слова "Национального банковского совета" заменить словами "Национального финансового совета";</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м) в части двенадцатой слова "Национального банковского совета" заменить словами "Национального финансового совета";</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9) в статье 13:</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абзаце первом слова "Национального банковского совета" заменить словами "Национального финансового совета";</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пункт 4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 рассмотрение вопросов развития и совершенствования финансового рынка Российской Федерации, совершенствования банковской системы Российской Федерации</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пункте 8:</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абзац третий дополнить словами ", регулирования, контроля и надзора за деятельностью </w:t>
      </w:r>
      <w:proofErr w:type="spellStart"/>
      <w:r w:rsidRPr="00B5411A">
        <w:rPr>
          <w:rFonts w:ascii="Times New Roman" w:hAnsi="Times New Roman" w:cs="Times New Roman"/>
          <w:sz w:val="24"/>
          <w:szCs w:val="24"/>
        </w:rPr>
        <w:t>некредитных</w:t>
      </w:r>
      <w:proofErr w:type="spellEnd"/>
      <w:r w:rsidRPr="00B5411A">
        <w:rPr>
          <w:rFonts w:ascii="Times New Roman" w:hAnsi="Times New Roman" w:cs="Times New Roman"/>
          <w:sz w:val="24"/>
          <w:szCs w:val="24"/>
        </w:rPr>
        <w:t xml:space="preserve"> финансовых организаций";</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абзац седьмой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"подготовки проектов законодательных актов и иных нормативных актов в области развития и обеспечения стабильности функционирования финансового рынка Российской Федерации</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пункт 10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"10) утверждение по предложению Совета директоров отраслевых стандартов бухгалтерского учета для Банка России, плана счетов бухгалтерского учета для Банка России и порядка его применения</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дополнить пунктом 10.1 следующего содержания: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"10.1) рассмотрение представленной Советом директоров политики по предотвращению, выявлению и управлению конфликтами интересов при осуществлении Банком России функций, предусмотренных федеральными законами, и дача рекомендаций по указанной политике</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е) дополнить пунктом 14 следующего содержания: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"14) дача согласия членам Совета директоров, а также гражданам в течение двух лет с даты прекращения их полномочий в качестве членов Совета директоров на занятие должностей в случаях, установленных статьей 90 настоящего Федерального закона</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10) в части первой статьи 14 слова "четыре года" заменить словами "пять лет";</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11) в статье 15:</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первой цифры "12" заменить цифрами "14";</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третьей слова "четыре года" заменить словами "пять лет";</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12) в части второй статьи 16 слово "семь" заменить словом "восемь";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13) в части второй статьи 17 слово "трех" заменить словом "четырех";</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14) в статье 18:</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первой:</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пункт 1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"1) во взаимодействии с Правительством Российской Федерации разрабатывает проект основных направлений единой государственной денежно-кредитной политики, проект основных направлений развития финансового рынка и основные направления единой государственной денежно-кредитной политики и представляет эти документы для рассмотрения в Национальный финансовый совет, а также Президенту Российской Федерации, в Правительство Российской Федерации и Государственную Думу в соответствии со статьями 45 и 45.3 настоящего Федерального закона</w:t>
      </w:r>
      <w:proofErr w:type="gramEnd"/>
      <w:r w:rsidRPr="00B5411A">
        <w:rPr>
          <w:rFonts w:ascii="Times New Roman" w:hAnsi="Times New Roman" w:cs="Times New Roman"/>
          <w:sz w:val="24"/>
          <w:szCs w:val="24"/>
        </w:rPr>
        <w:t>, обеспечивает выполнение основных направлений денежно-кредитной политики и основных направлений развития финансового рынка</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дополнить пунктом 1.1 следующего содержания: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"1.1) рассматривает вопросы развития финансового рынка Российской Федерации</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2 слова "Национальный банковский совет" заменить словами "Национальный финансовый совет";</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3 слова "Национальный банковский совет и Государственную Думу" заменить словами "Национальный финансовый совет до представления в Государственную Думу";</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первом пункта 4 слова "Национальный банковский совет" заменить словами "Национальный финансовый совет";</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5 слова "Национальный банковский совет" заменить словами "Национальный финансовый совет";</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6 слова "Национальным банковским советом" заменить словами "Национальным финансовым советом";</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7 слова "Национальным банковским советом" заменить словами "Национальным финансовым советом";</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абзац третий пункта 9 дополнить словами ", а также </w:t>
      </w:r>
      <w:proofErr w:type="spellStart"/>
      <w:r w:rsidRPr="00B5411A">
        <w:rPr>
          <w:rFonts w:ascii="Times New Roman" w:hAnsi="Times New Roman" w:cs="Times New Roman"/>
          <w:sz w:val="24"/>
          <w:szCs w:val="24"/>
        </w:rPr>
        <w:t>некредитных</w:t>
      </w:r>
      <w:proofErr w:type="spellEnd"/>
      <w:r w:rsidRPr="00B5411A">
        <w:rPr>
          <w:rFonts w:ascii="Times New Roman" w:hAnsi="Times New Roman" w:cs="Times New Roman"/>
          <w:sz w:val="24"/>
          <w:szCs w:val="24"/>
        </w:rPr>
        <w:t xml:space="preserve"> финансовых организаций";</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12 слова "Национальный банковский совет" заменить словами "Национальный финансовый совет";</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пункт 16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"16) устанавливает правила проведения банковских операций для банковской системы Российской Федерации</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дополнить пунктом 16.1 следующего содержания: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"16.1) утверждает отраслевые стандарты бухгалтерского учета для кредитных организаций и </w:t>
      </w:r>
      <w:proofErr w:type="spellStart"/>
      <w:r w:rsidRPr="00B5411A">
        <w:rPr>
          <w:rFonts w:ascii="Times New Roman" w:hAnsi="Times New Roman" w:cs="Times New Roman"/>
          <w:sz w:val="24"/>
          <w:szCs w:val="24"/>
        </w:rPr>
        <w:t>некредитных</w:t>
      </w:r>
      <w:proofErr w:type="spellEnd"/>
      <w:r w:rsidRPr="00B5411A">
        <w:rPr>
          <w:rFonts w:ascii="Times New Roman" w:hAnsi="Times New Roman" w:cs="Times New Roman"/>
          <w:sz w:val="24"/>
          <w:szCs w:val="24"/>
        </w:rPr>
        <w:t xml:space="preserve"> финансовых организаций, план счетов бухгалтерского учета для кредитных организаций и порядок его применения</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bookmarkStart w:id="5" w:name="P1204"/>
      <w:bookmarkEnd w:id="5"/>
      <w:r w:rsidRPr="00B5411A">
        <w:rPr>
          <w:rFonts w:ascii="Times New Roman" w:hAnsi="Times New Roman" w:cs="Times New Roman"/>
          <w:sz w:val="24"/>
          <w:szCs w:val="24"/>
        </w:rPr>
        <w:t>дополнить пунктом 16.2 следующего содержания:</w:t>
      </w:r>
    </w:p>
    <w:p w:rsidR="00B5411A" w:rsidRPr="00B5411A" w:rsidRDefault="00B5411A">
      <w:pPr>
        <w:pStyle w:val="ConsPlusNormal"/>
        <w:spacing w:before="220"/>
        <w:ind w:firstLine="540"/>
        <w:jc w:val="both"/>
        <w:rPr>
          <w:rFonts w:ascii="Times New Roman" w:hAnsi="Times New Roman" w:cs="Times New Roman"/>
          <w:sz w:val="24"/>
          <w:szCs w:val="24"/>
        </w:rPr>
      </w:pPr>
      <w:bookmarkStart w:id="6" w:name="P1205"/>
      <w:bookmarkEnd w:id="6"/>
      <w:r w:rsidRPr="00B5411A">
        <w:rPr>
          <w:rFonts w:ascii="Times New Roman" w:hAnsi="Times New Roman" w:cs="Times New Roman"/>
          <w:sz w:val="24"/>
          <w:szCs w:val="24"/>
        </w:rPr>
        <w:t xml:space="preserve">"16.2) утверждает план счетов бухгалтерского учета для </w:t>
      </w:r>
      <w:proofErr w:type="spellStart"/>
      <w:r w:rsidRPr="00B5411A">
        <w:rPr>
          <w:rFonts w:ascii="Times New Roman" w:hAnsi="Times New Roman" w:cs="Times New Roman"/>
          <w:sz w:val="24"/>
          <w:szCs w:val="24"/>
        </w:rPr>
        <w:t>некредитных</w:t>
      </w:r>
      <w:proofErr w:type="spellEnd"/>
      <w:r w:rsidRPr="00B5411A">
        <w:rPr>
          <w:rFonts w:ascii="Times New Roman" w:hAnsi="Times New Roman" w:cs="Times New Roman"/>
          <w:sz w:val="24"/>
          <w:szCs w:val="24"/>
        </w:rPr>
        <w:t xml:space="preserve"> финансовых организаций и порядок его применения</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17:</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первом слова "Национальный банковский совет" заменить словами "Национальный финансовый совет";</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абзац второй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"предложения по отраслевым стандартам бухгалтерского учета для Банка России и плану счетов бухгалтерского учета для Банка России и порядку его применения</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дополнить пунктом 17.2 следующего содержания: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"17.2) представляет в Национальный финансовый совет ежеквартально информацию об объемах кредитов, выданных служащим Банка России, и о процентных ставках по данным кредитам</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б) часть вторую после слов "для кредитных организаций и банковских групп" дополнить словами "и </w:t>
      </w:r>
      <w:proofErr w:type="spellStart"/>
      <w:r w:rsidRPr="00B5411A">
        <w:rPr>
          <w:rFonts w:ascii="Times New Roman" w:hAnsi="Times New Roman" w:cs="Times New Roman"/>
          <w:sz w:val="24"/>
          <w:szCs w:val="24"/>
        </w:rPr>
        <w:t>некредитных</w:t>
      </w:r>
      <w:proofErr w:type="spellEnd"/>
      <w:r w:rsidRPr="00B5411A">
        <w:rPr>
          <w:rFonts w:ascii="Times New Roman" w:hAnsi="Times New Roman" w:cs="Times New Roman"/>
          <w:sz w:val="24"/>
          <w:szCs w:val="24"/>
        </w:rPr>
        <w:t xml:space="preserve"> финансовых организаций", после слов "кредитными организациями" дополнить словами "и </w:t>
      </w:r>
      <w:proofErr w:type="spellStart"/>
      <w:r w:rsidRPr="00B5411A">
        <w:rPr>
          <w:rFonts w:ascii="Times New Roman" w:hAnsi="Times New Roman" w:cs="Times New Roman"/>
          <w:sz w:val="24"/>
          <w:szCs w:val="24"/>
        </w:rPr>
        <w:t>некредитными</w:t>
      </w:r>
      <w:proofErr w:type="spellEnd"/>
      <w:r w:rsidRPr="00B5411A">
        <w:rPr>
          <w:rFonts w:ascii="Times New Roman" w:hAnsi="Times New Roman" w:cs="Times New Roman"/>
          <w:sz w:val="24"/>
          <w:szCs w:val="24"/>
        </w:rPr>
        <w:t xml:space="preserve"> финансовыми организациями";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15) в статье 20:</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8 слова "Национальным банковским советом" заменить словами "Национальным финансовым советом";</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пункт 9 после слов "межбанковским соглашением" дополнить словами "или соглашением с иностранным регулятором финансового рынка";</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16) в статье 21: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четвертой слова "состояние банковской системы Российской Федерации" заменить словами "состояние финансового рынка Российской Федерации, в том числе на состояние банковской системы Российской Федерации</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дополнить частью пятой следующего содержания: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"Банк России вправе предоставлять информацию по запросам совещательных и координационных органов, образованных в соответствии с нормативными правовыми актами Президента Российской Федерации и Правительства Российской Федерации, за исключением случаев, предусмотренных федеральными законами</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17) в статье 25:</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а) в абзаце третьем части второй слова "банковской системы" заменить словами "финансового рынка", дополнить словами ", национальной платежной системы";</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четвертой слова "на заключение" исключить;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18) в статье 26:</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дополнить новой частью второй следующего содержания: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"Изменение размера и порядка перечисления Банком России прибыли в федеральный бюджет осуществляется отдельным федеральным законом, в который не могут быть включены иные нормы, изменяющие (приостанавливающие, отменяющие, признающие утратившими силу) другие законодательные акты Российской Федерации или содержащие самостоятельный предмет правового регулирования</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часть вторую считать частью третьей;</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19) абзац пятый статьи 34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"определение порядка ведения кассовых операций юридическими лицами и упрощенного порядка ведения кассовых операций индивидуальными предпринимателями и субъектами малого предпринимательства</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20) дополнить статьей 34.1 следующего содержания:</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"Статья 34.1. Основной целью денежно-кредитной политики Банка России является защита и обеспечение устойчивости рубля посредством поддержания ценовой стабильности, в том числе для формирования условий сбалансированного и устойчивого экономического роста</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21) статью 35 дополнить пунктом 9 следующего содержания: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"9) другие инструменты, определенные Банком России</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22) абзац одиннадцатый части третьей статьи 45 признать утратившим силу;</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23) дополнить главой VII.1 следующего содержания:</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jc w:val="center"/>
        <w:rPr>
          <w:rFonts w:ascii="Times New Roman" w:hAnsi="Times New Roman" w:cs="Times New Roman"/>
          <w:sz w:val="24"/>
          <w:szCs w:val="24"/>
        </w:rPr>
      </w:pPr>
      <w:r w:rsidRPr="00B5411A">
        <w:rPr>
          <w:rFonts w:ascii="Times New Roman" w:hAnsi="Times New Roman" w:cs="Times New Roman"/>
          <w:sz w:val="24"/>
          <w:szCs w:val="24"/>
        </w:rPr>
        <w:t xml:space="preserve">"Глава VII.1. РАЗВИТИЕ ФИНАНСОВОГО РЫНКА </w:t>
      </w:r>
      <w:proofErr w:type="gramStart"/>
      <w:r w:rsidRPr="00B5411A">
        <w:rPr>
          <w:rFonts w:ascii="Times New Roman" w:hAnsi="Times New Roman" w:cs="Times New Roman"/>
          <w:sz w:val="24"/>
          <w:szCs w:val="24"/>
        </w:rPr>
        <w:t>РОССИЙСКОЙ</w:t>
      </w:r>
      <w:proofErr w:type="gramEnd"/>
    </w:p>
    <w:p w:rsidR="00B5411A" w:rsidRPr="00B5411A" w:rsidRDefault="00B5411A">
      <w:pPr>
        <w:pStyle w:val="ConsPlusNormal"/>
        <w:jc w:val="center"/>
        <w:rPr>
          <w:rFonts w:ascii="Times New Roman" w:hAnsi="Times New Roman" w:cs="Times New Roman"/>
          <w:sz w:val="24"/>
          <w:szCs w:val="24"/>
        </w:rPr>
      </w:pPr>
      <w:r w:rsidRPr="00B5411A">
        <w:rPr>
          <w:rFonts w:ascii="Times New Roman" w:hAnsi="Times New Roman" w:cs="Times New Roman"/>
          <w:sz w:val="24"/>
          <w:szCs w:val="24"/>
        </w:rPr>
        <w:t>ФЕДЕРАЦИИ И ОБЕСПЕЧЕНИЕ СТАБИЛЬНОСТИ ЕГО ФУНКЦИОНИРОВАНИЯ</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Статья 45.1. Банк России во взаимодействии с Правительством Российской Федерации разрабатывает и проводит политику развития и обеспечения стабильности функционирования финансового рынка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Банк России не менее двух раз в год публикует обзор финансовой стабильности.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Статья 45.2. Банк России осуществляет мониторинг состояния финансового рынка Российской Федерации, в том числе для выявления ситуаций, угрожающих финансовой стабильности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С целью предупреждения возникновения ситуаций, угрожающих финансовой стабильности Российской Федерации, Банк России разрабатывает меры, направленные на снижение угроз финансовой стабильности Российской Федерации.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Статья 45.3. Банк России один раз в три года представляет в Государственную Думу проект основных направлений развития и обеспечения стабильности функционирования финансового рынка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Предварительно проект основных направлений развития и обеспечения стабильности функционирования финансового рынка Российской Федерации представляется Банком России Президенту Российской Федерации и в Правительство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Государственная Дума рассматривает проект основных направлений развития и обеспечения стабильности функционирования финансового рынка Российской Федерации на парламентских слушаниях и направляет в Банк России соответствующие рекомендации</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24) пункт 1 части первой статьи 46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предоставлять кредиты под обеспечение ценными бумагами и другими активами</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25) пункт 5 статьи 49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"5) изменять условия предоставленных кредитов. </w:t>
      </w:r>
      <w:proofErr w:type="gramStart"/>
      <w:r w:rsidRPr="00B5411A">
        <w:rPr>
          <w:rFonts w:ascii="Times New Roman" w:hAnsi="Times New Roman" w:cs="Times New Roman"/>
          <w:sz w:val="24"/>
          <w:szCs w:val="24"/>
        </w:rPr>
        <w:t>Исключение может быть сделано по решению Совета директоров.";</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26) главу IX дополнить статьей 51.1 следующего содержания:</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"Статья 51.1. Банк России вправе обратиться к иностранному регулятору финансового рынка с запросом о предоставлении информации и (или) документов, в том числе конфиденциальных, включая содержащие сведения, составляющие банковскую тайну.</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Банк России обменивается информацией и (или) документами, в том числе конфиденциальными, включая содержащие сведения, составляющие банковскую тайну (далее - конфиденциальная информация), с иностранным регулятором финансового рынка на основании и в соответствии </w:t>
      </w:r>
      <w:proofErr w:type="gramStart"/>
      <w:r w:rsidRPr="00B5411A">
        <w:rPr>
          <w:rFonts w:ascii="Times New Roman" w:hAnsi="Times New Roman" w:cs="Times New Roman"/>
          <w:sz w:val="24"/>
          <w:szCs w:val="24"/>
        </w:rPr>
        <w:t>с</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Многосторонним меморандумом о взаимопонимании в отношении консультаций и взаимодействия и обмена информацией Международной организации комиссий по ценным бумагам;</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международным договором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 двусторонним соглашением с иностранным регулятором финансового рынка, предусматривающим обмен информацией, если законодательством соответствующего иностранного государства предусмотрен не меньший уровень защиты предоставляемой информации, чем уровень защиты информации, предусмотренный законодательством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отношении конфиденциальной информации, полученной от иностранного регулятора финансового рынка, Банк России обязан соблюдать требования к раскрытию конфиденциальной информации, установленные законодательством Российской Федерации, с учетом порядка, предусмотренного частью второй настоящей статьи.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Конфиденциальная информация, полученная Банком России от иностранного регулятора финансового рынка, может быть предоставлена третьим лицам только с согласия такого регулятора, за исключением случаев предоставления указанной </w:t>
      </w:r>
      <w:r w:rsidRPr="00B5411A">
        <w:rPr>
          <w:rFonts w:ascii="Times New Roman" w:hAnsi="Times New Roman" w:cs="Times New Roman"/>
          <w:sz w:val="24"/>
          <w:szCs w:val="24"/>
        </w:rPr>
        <w:lastRenderedPageBreak/>
        <w:t>конфиденциальной информации суду на основании судебного решения, вынесенного при производстве по уголовному делу.</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При получении Банком России мотивированного запроса иностранного регулятора финансового рынка в порядке, предусмотренном соглашениями, указанными в части второй настоящей статьи, Банк России на основании решения Комитета финансового надзора направляет требование о предоставлении такой информации. Требование Банка России о предоставлении информации не может содержать цели получения указанной информации.</w:t>
      </w:r>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Банк России на основании решения Совета директоров вправе предоставить иностранному регулятору финансового рынка конфиденциальную информацию об операциях и (или) о сделках при наличии мотивированного запроса иностранного регулятора финансового рынка в случаях, предусмотренных соглашениями, указанными в части второй настоящей статьи, а также о лицах, совершивших указанные операции и (или) сделки, и (или) выгодоприобретателях по указанным операциям и (или) сделкам, за исключением</w:t>
      </w:r>
      <w:proofErr w:type="gramEnd"/>
      <w:r w:rsidRPr="00B5411A">
        <w:rPr>
          <w:rFonts w:ascii="Times New Roman" w:hAnsi="Times New Roman" w:cs="Times New Roman"/>
          <w:sz w:val="24"/>
          <w:szCs w:val="24"/>
        </w:rPr>
        <w:t xml:space="preserve"> сведений, составляющих государственную тайну.</w:t>
      </w:r>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 xml:space="preserve">Указанная конфиденциальная информация предоставляется Банком России иностранному регулятору финансового рынка при условии, что законодательством соответствующего иностранного государства предусмотрен не меньший уровень защиты предоставляемой информации, чем уровень защиты информации, предусмотренный законодательством Российской Федерации, а также при условии </w:t>
      </w:r>
      <w:proofErr w:type="spellStart"/>
      <w:r w:rsidRPr="00B5411A">
        <w:rPr>
          <w:rFonts w:ascii="Times New Roman" w:hAnsi="Times New Roman" w:cs="Times New Roman"/>
          <w:sz w:val="24"/>
          <w:szCs w:val="24"/>
        </w:rPr>
        <w:t>непредоставления</w:t>
      </w:r>
      <w:proofErr w:type="spellEnd"/>
      <w:r w:rsidRPr="00B5411A">
        <w:rPr>
          <w:rFonts w:ascii="Times New Roman" w:hAnsi="Times New Roman" w:cs="Times New Roman"/>
          <w:sz w:val="24"/>
          <w:szCs w:val="24"/>
        </w:rPr>
        <w:t xml:space="preserve"> конфиденциальной информации иностранным регулятором финансового рынка третьим лицам, в том числе правоохранительным органам, без предварительного письменного согласия Банка России, за исключением случаев предоставления</w:t>
      </w:r>
      <w:proofErr w:type="gramEnd"/>
      <w:r w:rsidRPr="00B5411A">
        <w:rPr>
          <w:rFonts w:ascii="Times New Roman" w:hAnsi="Times New Roman" w:cs="Times New Roman"/>
          <w:sz w:val="24"/>
          <w:szCs w:val="24"/>
        </w:rPr>
        <w:t xml:space="preserve"> такой конфиденциальной информации суду на основании судебного решения, вынесенного при производстве по уголовному делу</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27) в части третьей статьи 56 слова "</w:t>
      </w:r>
      <w:proofErr w:type="gramStart"/>
      <w:r w:rsidRPr="00B5411A">
        <w:rPr>
          <w:rFonts w:ascii="Times New Roman" w:hAnsi="Times New Roman" w:cs="Times New Roman"/>
          <w:sz w:val="24"/>
          <w:szCs w:val="24"/>
        </w:rPr>
        <w:t>объединяющий</w:t>
      </w:r>
      <w:proofErr w:type="gramEnd"/>
      <w:r w:rsidRPr="00B5411A">
        <w:rPr>
          <w:rFonts w:ascii="Times New Roman" w:hAnsi="Times New Roman" w:cs="Times New Roman"/>
          <w:sz w:val="24"/>
          <w:szCs w:val="24"/>
        </w:rPr>
        <w:t xml:space="preserve"> структурные подразделения Банка России, обеспечивающие" заменить словами "объединяющий руководителей структурных подразделений Банка России, обеспечивающих";</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28) дополнить главой X.1 следующего содержания:</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jc w:val="center"/>
        <w:rPr>
          <w:rFonts w:ascii="Times New Roman" w:hAnsi="Times New Roman" w:cs="Times New Roman"/>
          <w:sz w:val="24"/>
          <w:szCs w:val="24"/>
        </w:rPr>
      </w:pPr>
      <w:r w:rsidRPr="00B5411A">
        <w:rPr>
          <w:rFonts w:ascii="Times New Roman" w:hAnsi="Times New Roman" w:cs="Times New Roman"/>
          <w:sz w:val="24"/>
          <w:szCs w:val="24"/>
        </w:rPr>
        <w:t>"Глава X.1. РЕГУЛИРОВАНИЕ, КОНТРОЛЬ И НАДЗОР В СФЕРЕ</w:t>
      </w:r>
    </w:p>
    <w:p w:rsidR="00B5411A" w:rsidRPr="00B5411A" w:rsidRDefault="00B5411A">
      <w:pPr>
        <w:pStyle w:val="ConsPlusNormal"/>
        <w:jc w:val="center"/>
        <w:rPr>
          <w:rFonts w:ascii="Times New Roman" w:hAnsi="Times New Roman" w:cs="Times New Roman"/>
          <w:sz w:val="24"/>
          <w:szCs w:val="24"/>
        </w:rPr>
      </w:pPr>
      <w:r w:rsidRPr="00B5411A">
        <w:rPr>
          <w:rFonts w:ascii="Times New Roman" w:hAnsi="Times New Roman" w:cs="Times New Roman"/>
          <w:sz w:val="24"/>
          <w:szCs w:val="24"/>
        </w:rPr>
        <w:t>ФИНАНСОВЫХ РЫНКОВ</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"Статья 76.1. </w:t>
      </w:r>
      <w:proofErr w:type="spellStart"/>
      <w:r w:rsidRPr="00B5411A">
        <w:rPr>
          <w:rFonts w:ascii="Times New Roman" w:hAnsi="Times New Roman" w:cs="Times New Roman"/>
          <w:sz w:val="24"/>
          <w:szCs w:val="24"/>
        </w:rPr>
        <w:t>Некредитными</w:t>
      </w:r>
      <w:proofErr w:type="spellEnd"/>
      <w:r w:rsidRPr="00B5411A">
        <w:rPr>
          <w:rFonts w:ascii="Times New Roman" w:hAnsi="Times New Roman" w:cs="Times New Roman"/>
          <w:sz w:val="24"/>
          <w:szCs w:val="24"/>
        </w:rPr>
        <w:t xml:space="preserve"> финансовыми организациями в соответствии с настоящим Федеральным законом признаются лица, осуществляющие следующие виды деятельности: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профессиональных участников рынка ценных бумаг;</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управляющих компаний инвестиционного фонда, паевого инвестиционного фонда и негосударственного пенсионного фонда;</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 специализированных депозитариев инвестиционного фонда, паевого инвестиционного фонда и негосударственного пенсионного фонда;</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 акционерных инвестиционных фондов;</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 клиринговую деятельность;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6) деятельность по осуществлению функций центрального контрагента;</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7) деятельность организатора торговли;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8) деятельность центрального депозитария;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9) деятельность субъектов страхового дела;</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10) негосударственных пенсионных фондов;</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11) </w:t>
      </w:r>
      <w:proofErr w:type="spellStart"/>
      <w:r w:rsidRPr="00B5411A">
        <w:rPr>
          <w:rFonts w:ascii="Times New Roman" w:hAnsi="Times New Roman" w:cs="Times New Roman"/>
          <w:sz w:val="24"/>
          <w:szCs w:val="24"/>
        </w:rPr>
        <w:t>микрофинансовых</w:t>
      </w:r>
      <w:proofErr w:type="spellEnd"/>
      <w:r w:rsidRPr="00B5411A">
        <w:rPr>
          <w:rFonts w:ascii="Times New Roman" w:hAnsi="Times New Roman" w:cs="Times New Roman"/>
          <w:sz w:val="24"/>
          <w:szCs w:val="24"/>
        </w:rPr>
        <w:t xml:space="preserve"> организаций;</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12) кредитных потребительских кооперативов;</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13) жилищных накопительных кооперативов;</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14) бюро кредитных историй;</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15) актуарную деятельность;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16) рейтинговых агентств;</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17) сельскохозяйственных кредитных потребительских кооперативов.</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Банк России является органом, осуществляющим регулирование, контроль и надзор в сфере финансовых рынков за </w:t>
      </w:r>
      <w:proofErr w:type="spellStart"/>
      <w:r w:rsidRPr="00B5411A">
        <w:rPr>
          <w:rFonts w:ascii="Times New Roman" w:hAnsi="Times New Roman" w:cs="Times New Roman"/>
          <w:sz w:val="24"/>
          <w:szCs w:val="24"/>
        </w:rPr>
        <w:t>некредитными</w:t>
      </w:r>
      <w:proofErr w:type="spellEnd"/>
      <w:r w:rsidRPr="00B5411A">
        <w:rPr>
          <w:rFonts w:ascii="Times New Roman" w:hAnsi="Times New Roman" w:cs="Times New Roman"/>
          <w:sz w:val="24"/>
          <w:szCs w:val="24"/>
        </w:rPr>
        <w:t xml:space="preserve"> финансовыми организациями и (или) сфере их деятельности в соответствии с федеральными законами.</w:t>
      </w:r>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 xml:space="preserve">Целями регулирования, контроля и надзора за </w:t>
      </w:r>
      <w:proofErr w:type="spellStart"/>
      <w:r w:rsidRPr="00B5411A">
        <w:rPr>
          <w:rFonts w:ascii="Times New Roman" w:hAnsi="Times New Roman" w:cs="Times New Roman"/>
          <w:sz w:val="24"/>
          <w:szCs w:val="24"/>
        </w:rPr>
        <w:t>некредитными</w:t>
      </w:r>
      <w:proofErr w:type="spellEnd"/>
      <w:r w:rsidRPr="00B5411A">
        <w:rPr>
          <w:rFonts w:ascii="Times New Roman" w:hAnsi="Times New Roman" w:cs="Times New Roman"/>
          <w:sz w:val="24"/>
          <w:szCs w:val="24"/>
        </w:rPr>
        <w:t xml:space="preserve"> финансовыми организациями являются обеспечение устойчивого развития финансового рынка Российской Федерации, эффективное управление рисками, возникающими на финансовых рынках, в том числе оперативное выявление и противодействие кризисным ситуациям, защита прав и законных интересов инвесторов на финансовых рынках, страхователей, застрахованных лиц и выгодоприобретателей, признаваемых таковыми в соответствии со страховым законодательством, а также застрахованных лиц по обязательному</w:t>
      </w:r>
      <w:proofErr w:type="gramEnd"/>
      <w:r w:rsidRPr="00B5411A">
        <w:rPr>
          <w:rFonts w:ascii="Times New Roman" w:hAnsi="Times New Roman" w:cs="Times New Roman"/>
          <w:sz w:val="24"/>
          <w:szCs w:val="24"/>
        </w:rPr>
        <w:t xml:space="preserve"> пенсионному страхованию, вкладчиков и участников негосударственного пенсионного фонда по негосударственному пенсионному обеспечению, иных потребителей финансовых услуг (за исключением потребителей банковских услуг). Банк России не вмешивается в оперативную деятельность </w:t>
      </w:r>
      <w:proofErr w:type="spellStart"/>
      <w:r w:rsidRPr="00B5411A">
        <w:rPr>
          <w:rFonts w:ascii="Times New Roman" w:hAnsi="Times New Roman" w:cs="Times New Roman"/>
          <w:sz w:val="24"/>
          <w:szCs w:val="24"/>
        </w:rPr>
        <w:t>некредитных</w:t>
      </w:r>
      <w:proofErr w:type="spellEnd"/>
      <w:r w:rsidRPr="00B5411A">
        <w:rPr>
          <w:rFonts w:ascii="Times New Roman" w:hAnsi="Times New Roman" w:cs="Times New Roman"/>
          <w:sz w:val="24"/>
          <w:szCs w:val="24"/>
        </w:rPr>
        <w:t xml:space="preserve"> финансовых организаций, за исключением случаев, предусмотренных федеральными законами.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Статья 76.2. Банк России является органом, осуществляющим регулирование, контроль и надзор за соблюдением эмитентами требований законодательства Российской Федерации об акционерных обществах и ценных бумагах, а также регулирование, контроль и надзор в сфере корпоративных отношений в акционерных обществах в целях защиты прав и законных интересов акционеров и инвесторов.</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Банк России вправе проводить проверки деятельности эмитентов и участников корпоративных отношений, направлять им обязательные для исполнения предписания об устранении выявленных нарушений законодательства Российской Федерации об акционерных обществах и ценных бумагах, а также применяет иные меры, предусмотренные федеральными законами.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Порядок проведения проверок и порядок применения иных мер устанавливаются нормативными актами Банка России.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Статья 76.3. Регулирующие, контрольные и надзорные функции Банка России в сфере финансовых рынков, установленные настоящим Федеральным законом и иными федеральными законами, осуществляются через действующий на постоянной основе орган - Комитет финансового надзора, объединяющий руководителей структурных подразделений Банка России, обеспечивающих выполнение его надзорных функций. Комитет финансового надзора принимает решения по основным вопросам регулирования, контроля и надзора в сфере финансовых рынков.</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Положение о Комитете финансового надзора и его структура утверждаются Советом директоров. Руководитель Комитета финансового надзора назначается Председателем Банка России из числа членов Совета директоров.</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Статья 76.4. Банк России устанавливает требования к собственным средствам (капиталу) или чистым активам </w:t>
      </w:r>
      <w:proofErr w:type="spellStart"/>
      <w:r w:rsidRPr="00B5411A">
        <w:rPr>
          <w:rFonts w:ascii="Times New Roman" w:hAnsi="Times New Roman" w:cs="Times New Roman"/>
          <w:sz w:val="24"/>
          <w:szCs w:val="24"/>
        </w:rPr>
        <w:t>некредитных</w:t>
      </w:r>
      <w:proofErr w:type="spellEnd"/>
      <w:r w:rsidRPr="00B5411A">
        <w:rPr>
          <w:rFonts w:ascii="Times New Roman" w:hAnsi="Times New Roman" w:cs="Times New Roman"/>
          <w:sz w:val="24"/>
          <w:szCs w:val="24"/>
        </w:rPr>
        <w:t xml:space="preserve"> финансовых организаций,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Статья 76.5. Банк России проводит проверки деятельности </w:t>
      </w:r>
      <w:proofErr w:type="spellStart"/>
      <w:r w:rsidRPr="00B5411A">
        <w:rPr>
          <w:rFonts w:ascii="Times New Roman" w:hAnsi="Times New Roman" w:cs="Times New Roman"/>
          <w:sz w:val="24"/>
          <w:szCs w:val="24"/>
        </w:rPr>
        <w:t>некредитных</w:t>
      </w:r>
      <w:proofErr w:type="spellEnd"/>
      <w:r w:rsidRPr="00B5411A">
        <w:rPr>
          <w:rFonts w:ascii="Times New Roman" w:hAnsi="Times New Roman" w:cs="Times New Roman"/>
          <w:sz w:val="24"/>
          <w:szCs w:val="24"/>
        </w:rPr>
        <w:t xml:space="preserve"> финансовых организаций, направляет </w:t>
      </w:r>
      <w:proofErr w:type="spellStart"/>
      <w:r w:rsidRPr="00B5411A">
        <w:rPr>
          <w:rFonts w:ascii="Times New Roman" w:hAnsi="Times New Roman" w:cs="Times New Roman"/>
          <w:sz w:val="24"/>
          <w:szCs w:val="24"/>
        </w:rPr>
        <w:t>некредитным</w:t>
      </w:r>
      <w:proofErr w:type="spellEnd"/>
      <w:r w:rsidRPr="00B5411A">
        <w:rPr>
          <w:rFonts w:ascii="Times New Roman" w:hAnsi="Times New Roman" w:cs="Times New Roman"/>
          <w:sz w:val="24"/>
          <w:szCs w:val="24"/>
        </w:rPr>
        <w:t xml:space="preserve"> финансовым организациям обязательные для исполнения предписания, а также применяет к </w:t>
      </w:r>
      <w:proofErr w:type="spellStart"/>
      <w:r w:rsidRPr="00B5411A">
        <w:rPr>
          <w:rFonts w:ascii="Times New Roman" w:hAnsi="Times New Roman" w:cs="Times New Roman"/>
          <w:sz w:val="24"/>
          <w:szCs w:val="24"/>
        </w:rPr>
        <w:t>некредитным</w:t>
      </w:r>
      <w:proofErr w:type="spellEnd"/>
      <w:r w:rsidRPr="00B5411A">
        <w:rPr>
          <w:rFonts w:ascii="Times New Roman" w:hAnsi="Times New Roman" w:cs="Times New Roman"/>
          <w:sz w:val="24"/>
          <w:szCs w:val="24"/>
        </w:rPr>
        <w:t xml:space="preserve"> финансовым организациям предусмотренные федеральными законами иные меры.</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Порядок проведения проверок, в том числе определение обязанностей проверяемых лиц по содействию в проведении проверок, и порядок применения иных мер устанавливаются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Проверки могут осуществляться уполномоченными представителями (служащими) Банка России или по поручению Комитета финансового надзора саморегулируемыми организациями.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Статья 76.6. Банк России устанавливает обязательные для </w:t>
      </w:r>
      <w:proofErr w:type="spellStart"/>
      <w:r w:rsidRPr="00B5411A">
        <w:rPr>
          <w:rFonts w:ascii="Times New Roman" w:hAnsi="Times New Roman" w:cs="Times New Roman"/>
          <w:sz w:val="24"/>
          <w:szCs w:val="24"/>
        </w:rPr>
        <w:t>некредитных</w:t>
      </w:r>
      <w:proofErr w:type="spellEnd"/>
      <w:r w:rsidRPr="00B5411A">
        <w:rPr>
          <w:rFonts w:ascii="Times New Roman" w:hAnsi="Times New Roman" w:cs="Times New Roman"/>
          <w:sz w:val="24"/>
          <w:szCs w:val="24"/>
        </w:rPr>
        <w:t xml:space="preserve"> финансовых организаций сроки и порядок составления и представления отчетности, а также другой информации, предусмотренной федеральными законами.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Статья 76.7. Банк России в установленном им порядке ведет базы данных о </w:t>
      </w:r>
      <w:proofErr w:type="spellStart"/>
      <w:r w:rsidRPr="00B5411A">
        <w:rPr>
          <w:rFonts w:ascii="Times New Roman" w:hAnsi="Times New Roman" w:cs="Times New Roman"/>
          <w:sz w:val="24"/>
          <w:szCs w:val="24"/>
        </w:rPr>
        <w:t>некредитных</w:t>
      </w:r>
      <w:proofErr w:type="spellEnd"/>
      <w:r w:rsidRPr="00B5411A">
        <w:rPr>
          <w:rFonts w:ascii="Times New Roman" w:hAnsi="Times New Roman" w:cs="Times New Roman"/>
          <w:sz w:val="24"/>
          <w:szCs w:val="24"/>
        </w:rPr>
        <w:t xml:space="preserve"> финансовых организациях, об их должностных лицах и иных лицах, в отношении которых получает персональные данные, в рамках реализации возложенных на него функций.</w:t>
      </w:r>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 xml:space="preserve">Банк России в установленном им порядке вправе запрашивать и получать на безвозмездной основе от федеральных органов исполнительной власти, их территориальных органов и иных лиц необходимую информацию, в отношении которой установлены требования, обеспечивающие ее конфиденциальность, в том числе информацию, содержащую персональные данные и касающуюся деятельности </w:t>
      </w:r>
      <w:proofErr w:type="spellStart"/>
      <w:r w:rsidRPr="00B5411A">
        <w:rPr>
          <w:rFonts w:ascii="Times New Roman" w:hAnsi="Times New Roman" w:cs="Times New Roman"/>
          <w:sz w:val="24"/>
          <w:szCs w:val="24"/>
        </w:rPr>
        <w:t>некредитных</w:t>
      </w:r>
      <w:proofErr w:type="spellEnd"/>
      <w:r w:rsidRPr="00B5411A">
        <w:rPr>
          <w:rFonts w:ascii="Times New Roman" w:hAnsi="Times New Roman" w:cs="Times New Roman"/>
          <w:sz w:val="24"/>
          <w:szCs w:val="24"/>
        </w:rPr>
        <w:t xml:space="preserve"> финансовых организаций (их руководителей, учредителей (участников), и в установленном им порядке осуществлять действия по обработке</w:t>
      </w:r>
      <w:proofErr w:type="gramEnd"/>
      <w:r w:rsidRPr="00B5411A">
        <w:rPr>
          <w:rFonts w:ascii="Times New Roman" w:hAnsi="Times New Roman" w:cs="Times New Roman"/>
          <w:sz w:val="24"/>
          <w:szCs w:val="24"/>
        </w:rPr>
        <w:t xml:space="preserve"> персональных данных, предусмотренные Федеральным законом от 27 июля 2006 года N 152-ФЗ "О персональных данных", и проводить проверку достоверности указанных данных</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29) наименование главы XI изложить в следующей редакции: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jc w:val="center"/>
        <w:rPr>
          <w:rFonts w:ascii="Times New Roman" w:hAnsi="Times New Roman" w:cs="Times New Roman"/>
          <w:sz w:val="24"/>
          <w:szCs w:val="24"/>
        </w:rPr>
      </w:pPr>
      <w:r w:rsidRPr="00B5411A">
        <w:rPr>
          <w:rFonts w:ascii="Times New Roman" w:hAnsi="Times New Roman" w:cs="Times New Roman"/>
          <w:sz w:val="24"/>
          <w:szCs w:val="24"/>
        </w:rPr>
        <w:t xml:space="preserve">"Глава XI. ВЗАИМООТНОШЕНИЯ БАНКА РОССИИ С </w:t>
      </w:r>
      <w:proofErr w:type="gramStart"/>
      <w:r w:rsidRPr="00B5411A">
        <w:rPr>
          <w:rFonts w:ascii="Times New Roman" w:hAnsi="Times New Roman" w:cs="Times New Roman"/>
          <w:sz w:val="24"/>
          <w:szCs w:val="24"/>
        </w:rPr>
        <w:t>КРЕДИТНЫМИ</w:t>
      </w:r>
      <w:proofErr w:type="gramEnd"/>
    </w:p>
    <w:p w:rsidR="00B5411A" w:rsidRPr="00B5411A" w:rsidRDefault="00B5411A">
      <w:pPr>
        <w:pStyle w:val="ConsPlusNormal"/>
        <w:jc w:val="center"/>
        <w:rPr>
          <w:rFonts w:ascii="Times New Roman" w:hAnsi="Times New Roman" w:cs="Times New Roman"/>
          <w:sz w:val="24"/>
          <w:szCs w:val="24"/>
        </w:rPr>
      </w:pPr>
      <w:r w:rsidRPr="00B5411A">
        <w:rPr>
          <w:rFonts w:ascii="Times New Roman" w:hAnsi="Times New Roman" w:cs="Times New Roman"/>
          <w:sz w:val="24"/>
          <w:szCs w:val="24"/>
        </w:rPr>
        <w:lastRenderedPageBreak/>
        <w:t>ОРГАНИЗАЦИЯМИ, НЕКРЕДИТНЫМИ ФИНАНСОВЫМИ ОРГАНИЗАЦИЯМИ,</w:t>
      </w:r>
    </w:p>
    <w:p w:rsidR="00B5411A" w:rsidRPr="00B5411A" w:rsidRDefault="00B5411A">
      <w:pPr>
        <w:pStyle w:val="ConsPlusNormal"/>
        <w:jc w:val="center"/>
        <w:rPr>
          <w:rFonts w:ascii="Times New Roman" w:hAnsi="Times New Roman" w:cs="Times New Roman"/>
          <w:sz w:val="24"/>
          <w:szCs w:val="24"/>
        </w:rPr>
      </w:pPr>
      <w:r w:rsidRPr="00B5411A">
        <w:rPr>
          <w:rFonts w:ascii="Times New Roman" w:hAnsi="Times New Roman" w:cs="Times New Roman"/>
          <w:sz w:val="24"/>
          <w:szCs w:val="24"/>
        </w:rPr>
        <w:t>ИХ АССОЦИАЦИЯМИ И СОЮЗАМИ, А ТАКЖЕ С САМОРЕГУЛИРУЕМЫМИ</w:t>
      </w:r>
    </w:p>
    <w:p w:rsidR="00B5411A" w:rsidRPr="00B5411A" w:rsidRDefault="00B5411A">
      <w:pPr>
        <w:pStyle w:val="ConsPlusNormal"/>
        <w:jc w:val="center"/>
        <w:rPr>
          <w:rFonts w:ascii="Times New Roman" w:hAnsi="Times New Roman" w:cs="Times New Roman"/>
          <w:sz w:val="24"/>
          <w:szCs w:val="24"/>
        </w:rPr>
      </w:pPr>
      <w:r w:rsidRPr="00B5411A">
        <w:rPr>
          <w:rFonts w:ascii="Times New Roman" w:hAnsi="Times New Roman" w:cs="Times New Roman"/>
          <w:sz w:val="24"/>
          <w:szCs w:val="24"/>
        </w:rPr>
        <w:t>ОРГАНИЗАЦИЯМИ НЕКРЕДИТНЫХ ФИНАНСОВЫХ ОРГАНИЗАЦИЙ";</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30) статью 77 изложить в следующей редакции: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"Статья 77. Банк России взаимодействует с кредитными организациями, </w:t>
      </w:r>
      <w:proofErr w:type="spellStart"/>
      <w:r w:rsidRPr="00B5411A">
        <w:rPr>
          <w:rFonts w:ascii="Times New Roman" w:hAnsi="Times New Roman" w:cs="Times New Roman"/>
          <w:sz w:val="24"/>
          <w:szCs w:val="24"/>
        </w:rPr>
        <w:t>некредитными</w:t>
      </w:r>
      <w:proofErr w:type="spellEnd"/>
      <w:r w:rsidRPr="00B5411A">
        <w:rPr>
          <w:rFonts w:ascii="Times New Roman" w:hAnsi="Times New Roman" w:cs="Times New Roman"/>
          <w:sz w:val="24"/>
          <w:szCs w:val="24"/>
        </w:rPr>
        <w:t xml:space="preserve"> финансовыми организациями, их ассоциациями, союзами и их саморегулируемыми организациями, проводит консультации с ними перед принятием наиболее важных решений нормативного характера, представляет необходимые разъяснения, рассматривает предложения по вопросам регулирования банковской деятельности и деятельности в сфере финансовых рынков.</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Банк России обязан давать ответ в письменной форме кредитной организации, </w:t>
      </w:r>
      <w:proofErr w:type="spellStart"/>
      <w:r w:rsidRPr="00B5411A">
        <w:rPr>
          <w:rFonts w:ascii="Times New Roman" w:hAnsi="Times New Roman" w:cs="Times New Roman"/>
          <w:sz w:val="24"/>
          <w:szCs w:val="24"/>
        </w:rPr>
        <w:t>некредитной</w:t>
      </w:r>
      <w:proofErr w:type="spellEnd"/>
      <w:r w:rsidRPr="00B5411A">
        <w:rPr>
          <w:rFonts w:ascii="Times New Roman" w:hAnsi="Times New Roman" w:cs="Times New Roman"/>
          <w:sz w:val="24"/>
          <w:szCs w:val="24"/>
        </w:rPr>
        <w:t xml:space="preserve"> финансовой организации, а также саморегулируемой организации </w:t>
      </w:r>
      <w:proofErr w:type="spellStart"/>
      <w:r w:rsidRPr="00B5411A">
        <w:rPr>
          <w:rFonts w:ascii="Times New Roman" w:hAnsi="Times New Roman" w:cs="Times New Roman"/>
          <w:sz w:val="24"/>
          <w:szCs w:val="24"/>
        </w:rPr>
        <w:t>некредитных</w:t>
      </w:r>
      <w:proofErr w:type="spellEnd"/>
      <w:r w:rsidRPr="00B5411A">
        <w:rPr>
          <w:rFonts w:ascii="Times New Roman" w:hAnsi="Times New Roman" w:cs="Times New Roman"/>
          <w:sz w:val="24"/>
          <w:szCs w:val="24"/>
        </w:rPr>
        <w:t xml:space="preserve"> финансовых организаций по вопросам, отнесенным к его компетенции, не позднее чем в месячный срок со дня получения письменного запроса кредитной организации, </w:t>
      </w:r>
      <w:proofErr w:type="spellStart"/>
      <w:r w:rsidRPr="00B5411A">
        <w:rPr>
          <w:rFonts w:ascii="Times New Roman" w:hAnsi="Times New Roman" w:cs="Times New Roman"/>
          <w:sz w:val="24"/>
          <w:szCs w:val="24"/>
        </w:rPr>
        <w:t>некредитной</w:t>
      </w:r>
      <w:proofErr w:type="spellEnd"/>
      <w:r w:rsidRPr="00B5411A">
        <w:rPr>
          <w:rFonts w:ascii="Times New Roman" w:hAnsi="Times New Roman" w:cs="Times New Roman"/>
          <w:sz w:val="24"/>
          <w:szCs w:val="24"/>
        </w:rPr>
        <w:t xml:space="preserve"> финансовой организации. </w:t>
      </w:r>
      <w:proofErr w:type="gramStart"/>
      <w:r w:rsidRPr="00B5411A">
        <w:rPr>
          <w:rFonts w:ascii="Times New Roman" w:hAnsi="Times New Roman" w:cs="Times New Roman"/>
          <w:sz w:val="24"/>
          <w:szCs w:val="24"/>
        </w:rPr>
        <w:t>При необходимости срок рассмотрения указанного запроса может быть продлен Банком России, но не более чем на один месяц.";</w:t>
      </w:r>
      <w:proofErr w:type="gramEnd"/>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31) статью 78 изложить в следующей редакции: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"Статья 78. В целях взаимодействия с кредитными организациями и </w:t>
      </w:r>
      <w:proofErr w:type="spellStart"/>
      <w:r w:rsidRPr="00B5411A">
        <w:rPr>
          <w:rFonts w:ascii="Times New Roman" w:hAnsi="Times New Roman" w:cs="Times New Roman"/>
          <w:sz w:val="24"/>
          <w:szCs w:val="24"/>
        </w:rPr>
        <w:t>некредитными</w:t>
      </w:r>
      <w:proofErr w:type="spellEnd"/>
      <w:r w:rsidRPr="00B5411A">
        <w:rPr>
          <w:rFonts w:ascii="Times New Roman" w:hAnsi="Times New Roman" w:cs="Times New Roman"/>
          <w:sz w:val="24"/>
          <w:szCs w:val="24"/>
        </w:rPr>
        <w:t xml:space="preserve"> финансовыми организациями Банк России имеет право создавать с привлечением представителей кредитных организаций, </w:t>
      </w:r>
      <w:proofErr w:type="spellStart"/>
      <w:r w:rsidRPr="00B5411A">
        <w:rPr>
          <w:rFonts w:ascii="Times New Roman" w:hAnsi="Times New Roman" w:cs="Times New Roman"/>
          <w:sz w:val="24"/>
          <w:szCs w:val="24"/>
        </w:rPr>
        <w:t>некредитных</w:t>
      </w:r>
      <w:proofErr w:type="spellEnd"/>
      <w:r w:rsidRPr="00B5411A">
        <w:rPr>
          <w:rFonts w:ascii="Times New Roman" w:hAnsi="Times New Roman" w:cs="Times New Roman"/>
          <w:sz w:val="24"/>
          <w:szCs w:val="24"/>
        </w:rPr>
        <w:t xml:space="preserve"> финансовых организаций, их саморегулируемых организаций действующие на общественных началах комитеты, рабочие группы для изучения отдельных вопросов сферы финансовых рынков</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32) статью 79 изложить в следующей редакции: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"Статья 79. </w:t>
      </w:r>
      <w:proofErr w:type="gramStart"/>
      <w:r w:rsidRPr="00B5411A">
        <w:rPr>
          <w:rFonts w:ascii="Times New Roman" w:hAnsi="Times New Roman" w:cs="Times New Roman"/>
          <w:sz w:val="24"/>
          <w:szCs w:val="24"/>
        </w:rPr>
        <w:t xml:space="preserve">Банк России не отвечает по обязательствам кредитных организаций и </w:t>
      </w:r>
      <w:proofErr w:type="spellStart"/>
      <w:r w:rsidRPr="00B5411A">
        <w:rPr>
          <w:rFonts w:ascii="Times New Roman" w:hAnsi="Times New Roman" w:cs="Times New Roman"/>
          <w:sz w:val="24"/>
          <w:szCs w:val="24"/>
        </w:rPr>
        <w:t>некредитных</w:t>
      </w:r>
      <w:proofErr w:type="spellEnd"/>
      <w:r w:rsidRPr="00B5411A">
        <w:rPr>
          <w:rFonts w:ascii="Times New Roman" w:hAnsi="Times New Roman" w:cs="Times New Roman"/>
          <w:sz w:val="24"/>
          <w:szCs w:val="24"/>
        </w:rPr>
        <w:t xml:space="preserve"> финансовых организаций, за исключением случаев, когда Банк России принимает на себя такие обязательства, а кредитные организации и </w:t>
      </w:r>
      <w:proofErr w:type="spellStart"/>
      <w:r w:rsidRPr="00B5411A">
        <w:rPr>
          <w:rFonts w:ascii="Times New Roman" w:hAnsi="Times New Roman" w:cs="Times New Roman"/>
          <w:sz w:val="24"/>
          <w:szCs w:val="24"/>
        </w:rPr>
        <w:t>некредитные</w:t>
      </w:r>
      <w:proofErr w:type="spellEnd"/>
      <w:r w:rsidRPr="00B5411A">
        <w:rPr>
          <w:rFonts w:ascii="Times New Roman" w:hAnsi="Times New Roman" w:cs="Times New Roman"/>
          <w:sz w:val="24"/>
          <w:szCs w:val="24"/>
        </w:rPr>
        <w:t xml:space="preserve"> финансовые организации не отвечают по обязательствам Банка России, за исключением случаев, когда кредитные организации и </w:t>
      </w:r>
      <w:proofErr w:type="spellStart"/>
      <w:r w:rsidRPr="00B5411A">
        <w:rPr>
          <w:rFonts w:ascii="Times New Roman" w:hAnsi="Times New Roman" w:cs="Times New Roman"/>
          <w:sz w:val="24"/>
          <w:szCs w:val="24"/>
        </w:rPr>
        <w:t>некредитные</w:t>
      </w:r>
      <w:proofErr w:type="spellEnd"/>
      <w:r w:rsidRPr="00B5411A">
        <w:rPr>
          <w:rFonts w:ascii="Times New Roman" w:hAnsi="Times New Roman" w:cs="Times New Roman"/>
          <w:sz w:val="24"/>
          <w:szCs w:val="24"/>
        </w:rPr>
        <w:t xml:space="preserve"> финансовые организации принимают на себя такие обязательства.";</w:t>
      </w:r>
      <w:proofErr w:type="gramEnd"/>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33) дополнить статьей 83.1 следующего содержания:</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"Статья 83.1. </w:t>
      </w:r>
      <w:proofErr w:type="gramStart"/>
      <w:r w:rsidRPr="00B5411A">
        <w:rPr>
          <w:rFonts w:ascii="Times New Roman" w:hAnsi="Times New Roman" w:cs="Times New Roman"/>
          <w:sz w:val="24"/>
          <w:szCs w:val="24"/>
        </w:rPr>
        <w:t>В целях предотвращения, выявления и управления конфликтами интересов при осуществлении функций, предусмотренных федеральными законами, Банк России обязан обеспечить разделение полномочий между заместителями Председателя Банка России, руководителями самостоятельных структурных подразделений, в том числе при осуществлении денежно-кредитной политики, управлении золотовалютными резервами, осуществлении банковского регулирования и надзора, регулирования, контроля и надзора в сфере финансовых рынков.";</w:t>
      </w:r>
      <w:proofErr w:type="gramEnd"/>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34) в статье 90:</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часть третью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"Гражданам, занимавшим должности, перечень которых утвержден Советом </w:t>
      </w:r>
      <w:r w:rsidRPr="00B5411A">
        <w:rPr>
          <w:rFonts w:ascii="Times New Roman" w:hAnsi="Times New Roman" w:cs="Times New Roman"/>
          <w:sz w:val="24"/>
          <w:szCs w:val="24"/>
        </w:rPr>
        <w:lastRenderedPageBreak/>
        <w:t>директоров, после увольнения из Банка России запрещается:</w:t>
      </w:r>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1) занимать в течение двух лет в кредитных организациях или организациях, осуществляющих деятельность в сфере финансовых рынков, должности руководителей, перечень которых указан в статье 60 настоящего Федерального закона, если отдельные функции надзора или контроля за такими организациями непосредственно входили в их служебные обязанности, без согласия Совета директоров, которое дается в порядке, устанавливаемом Советом директоров;</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2) занимать в течение двух лет в </w:t>
      </w:r>
      <w:proofErr w:type="spellStart"/>
      <w:r w:rsidRPr="00B5411A">
        <w:rPr>
          <w:rFonts w:ascii="Times New Roman" w:hAnsi="Times New Roman" w:cs="Times New Roman"/>
          <w:sz w:val="24"/>
          <w:szCs w:val="24"/>
        </w:rPr>
        <w:t>некредитных</w:t>
      </w:r>
      <w:proofErr w:type="spellEnd"/>
      <w:r w:rsidRPr="00B5411A">
        <w:rPr>
          <w:rFonts w:ascii="Times New Roman" w:hAnsi="Times New Roman" w:cs="Times New Roman"/>
          <w:sz w:val="24"/>
          <w:szCs w:val="24"/>
        </w:rPr>
        <w:t xml:space="preserve"> финансовых организациях должности руководителей, перечень которых установлен Советом директоров, если отдельные функции надзора или </w:t>
      </w:r>
      <w:proofErr w:type="gramStart"/>
      <w:r w:rsidRPr="00B5411A">
        <w:rPr>
          <w:rFonts w:ascii="Times New Roman" w:hAnsi="Times New Roman" w:cs="Times New Roman"/>
          <w:sz w:val="24"/>
          <w:szCs w:val="24"/>
        </w:rPr>
        <w:t>контроля за</w:t>
      </w:r>
      <w:proofErr w:type="gramEnd"/>
      <w:r w:rsidRPr="00B5411A">
        <w:rPr>
          <w:rFonts w:ascii="Times New Roman" w:hAnsi="Times New Roman" w:cs="Times New Roman"/>
          <w:sz w:val="24"/>
          <w:szCs w:val="24"/>
        </w:rPr>
        <w:t xml:space="preserve"> такими организациями непосредственно входили в их служебные обязанности, без согласия Совета директоров, которое дается в порядке, устанавливаемом Советом директоров;</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 разглашать или использовать в интересах организаций либо физических лиц сведения, отнесенные в соответствии с федеральным законом к информации ограниченного доступа, или служебную информацию, ставшие им известными в связи с исполнением служебных обязанностей</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дополнить новой частью четвертой следующего содержания: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"Члены Совета директоров, а также граждане в течение двух лет с даты прекращения их полномочий в качестве членов Совета директоров получают согласие, указанное в пунктах 1 и 2 части третьей настоящей статьи, в Национальном финансовом совете</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часть четвертую считать частью пятой;</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35) в статье 93:</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первой слова "Национальный банковский совет" заменить словами "Национальный финансовый совет";</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второй слова "Национальный банковский совет" заменить словами "Национальный финансовый совет".</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15</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Внести в Федеральный закон от 24 июля 2002 года N 111-ФЗ "Об инвестировании средств для финансирования накопительной части трудовой пенсии в Российской Федерации" (Собрание законодательства Российской Федерации, 2002, N 30, ст. 3028; 2003, N 1, ст. 13; N 46, ст. 4431; 2004, N 31, ст. 3217; 2005, N 1, ст. 9;</w:t>
      </w:r>
      <w:proofErr w:type="gramEnd"/>
      <w:r w:rsidRPr="00B5411A">
        <w:rPr>
          <w:rFonts w:ascii="Times New Roman" w:hAnsi="Times New Roman" w:cs="Times New Roman"/>
          <w:sz w:val="24"/>
          <w:szCs w:val="24"/>
        </w:rPr>
        <w:t xml:space="preserve"> </w:t>
      </w:r>
      <w:proofErr w:type="gramStart"/>
      <w:r w:rsidRPr="00B5411A">
        <w:rPr>
          <w:rFonts w:ascii="Times New Roman" w:hAnsi="Times New Roman" w:cs="Times New Roman"/>
          <w:sz w:val="24"/>
          <w:szCs w:val="24"/>
        </w:rPr>
        <w:t>N 19, ст. 1755; 2006, N 6, ст. 636; 2008, N 18, ст. 1942; N 30, ст. 3616; 2009, N 29, ст. 3619; N 52, ст. 6454; 2010, N 31, ст. 4196; 2011, N 29, ст. 4291; N 48, ст. 6728; N 49, ст. 7036, 7037, 7040; 2012, N 50, ст. 6965, 6966) следующие изменения:</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часть вторую статьи 2 дополнить словами "и нормативных актов Центрального банка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в подпункте 8 статьи 3 слова "Правительством Российской Федерации"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 наименование главы 2 изложить в следующей редакции: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jc w:val="center"/>
        <w:rPr>
          <w:rFonts w:ascii="Times New Roman" w:hAnsi="Times New Roman" w:cs="Times New Roman"/>
          <w:sz w:val="24"/>
          <w:szCs w:val="24"/>
        </w:rPr>
      </w:pPr>
      <w:r w:rsidRPr="00B5411A">
        <w:rPr>
          <w:rFonts w:ascii="Times New Roman" w:hAnsi="Times New Roman" w:cs="Times New Roman"/>
          <w:sz w:val="24"/>
          <w:szCs w:val="24"/>
        </w:rPr>
        <w:t>"Глава 2. РЕГУЛИРОВАНИЕ, КОНТРОЛЬ</w:t>
      </w:r>
    </w:p>
    <w:p w:rsidR="00B5411A" w:rsidRPr="00B5411A" w:rsidRDefault="00B5411A">
      <w:pPr>
        <w:pStyle w:val="ConsPlusNormal"/>
        <w:jc w:val="center"/>
        <w:rPr>
          <w:rFonts w:ascii="Times New Roman" w:hAnsi="Times New Roman" w:cs="Times New Roman"/>
          <w:sz w:val="24"/>
          <w:szCs w:val="24"/>
        </w:rPr>
      </w:pPr>
      <w:r w:rsidRPr="00B5411A">
        <w:rPr>
          <w:rFonts w:ascii="Times New Roman" w:hAnsi="Times New Roman" w:cs="Times New Roman"/>
          <w:sz w:val="24"/>
          <w:szCs w:val="24"/>
        </w:rPr>
        <w:lastRenderedPageBreak/>
        <w:t>И НАДЗОР В СФЕРЕ ФОРМИРОВАНИЯ И ИНВЕСТИРОВАНИЯ</w:t>
      </w:r>
    </w:p>
    <w:p w:rsidR="00B5411A" w:rsidRPr="00B5411A" w:rsidRDefault="00B5411A">
      <w:pPr>
        <w:pStyle w:val="ConsPlusNormal"/>
        <w:jc w:val="center"/>
        <w:rPr>
          <w:rFonts w:ascii="Times New Roman" w:hAnsi="Times New Roman" w:cs="Times New Roman"/>
          <w:sz w:val="24"/>
          <w:szCs w:val="24"/>
        </w:rPr>
      </w:pPr>
      <w:r w:rsidRPr="00B5411A">
        <w:rPr>
          <w:rFonts w:ascii="Times New Roman" w:hAnsi="Times New Roman" w:cs="Times New Roman"/>
          <w:sz w:val="24"/>
          <w:szCs w:val="24"/>
        </w:rPr>
        <w:t>СРЕДСТВ ПЕНСИОННЫХ НАКОПЛЕНИЙ";</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4) в статье 6:</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наименование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"Статья 6. Органы регулирования, контроля и надзора в сфере формирования и инвестирования средств пенсионных накоплений";</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дополнить частью второй следующего содержания: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"Регулирование, контроль и надзор в сфере инвестирования средств пенсионных накоплений осуществляются в соответствии с настоящим Федеральным законом Центральным банком Российской Федерации</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 статью 7 изложить в следующей редакции: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"Статья 7. Функции уполномоченного федерального органа исполнительной власти по регулированию, контролю и надзору в сфере формирования и инвестирования средств пенсионных накоплений и Центрального банка Российской Федерации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1. </w:t>
      </w:r>
      <w:proofErr w:type="gramStart"/>
      <w:r w:rsidRPr="00B5411A">
        <w:rPr>
          <w:rFonts w:ascii="Times New Roman" w:hAnsi="Times New Roman" w:cs="Times New Roman"/>
          <w:sz w:val="24"/>
          <w:szCs w:val="24"/>
        </w:rPr>
        <w:t>Уполномоченный Правительством Российской Федерации федеральный орган исполнительной власти по регулированию, контролю и надзору в сфере формирования и инвестирования средств пенсионных накоплений (далее - уполномоченный федеральный орган исполнительной власти) осуществляет в пределах своей компетенции регулирование, контроль и надзор в сфере формирования и инвестирования средств пенсионных накоплений на основании положения, утверждаемого Правительством Российской Федерации.</w:t>
      </w:r>
      <w:proofErr w:type="gramEnd"/>
      <w:r w:rsidRPr="00B5411A">
        <w:rPr>
          <w:rFonts w:ascii="Times New Roman" w:hAnsi="Times New Roman" w:cs="Times New Roman"/>
          <w:sz w:val="24"/>
          <w:szCs w:val="24"/>
        </w:rPr>
        <w:t xml:space="preserve"> Уполномоченный федеральный орган исполнительной власти: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принимает нормативные правовые акты в пределах своей компетенции, определенной настоящим Федеральным законом и положением, утверждаемым Правительством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2) осуществляет </w:t>
      </w:r>
      <w:proofErr w:type="gramStart"/>
      <w:r w:rsidRPr="00B5411A">
        <w:rPr>
          <w:rFonts w:ascii="Times New Roman" w:hAnsi="Times New Roman" w:cs="Times New Roman"/>
          <w:sz w:val="24"/>
          <w:szCs w:val="24"/>
        </w:rPr>
        <w:t>контроль за</w:t>
      </w:r>
      <w:proofErr w:type="gramEnd"/>
      <w:r w:rsidRPr="00B5411A">
        <w:rPr>
          <w:rFonts w:ascii="Times New Roman" w:hAnsi="Times New Roman" w:cs="Times New Roman"/>
          <w:sz w:val="24"/>
          <w:szCs w:val="24"/>
        </w:rPr>
        <w:t xml:space="preserve"> соблюдением Пенсионным фондом Российской Федерации законодательства Российской Федерации о формировании и об инвестировании средств пенсионных накоплений, за исключением функций по контролю за Пенсионным фондом Российской Федерации, которые настоящим Федеральным законом отнесены к функциям Центрального банка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 направляет Пенсионному фонду Российской Федерации, специализированному депозитарию, управляющим компаниям, брокерам, кредитным организациям и негосударственным пенсионным фондам, осуществляющим деятельность по обязательному пенсионному страхованию, запросы о предоставлении информации, связанной с осуществлением ими деятельности по формированию и инвестированию средств пенсионных накоплений, а также иной информации с учетом требований федеральных законов;</w:t>
      </w:r>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 xml:space="preserve">4) рассматривает отчеты Пенсионного фонда Российской Федерации о поступлении страховых взносов на финансирование накопительной части трудовой пенсии, а также дополнительных страховых взносов на накопительную часть трудовой пенсии, взносов работодателя, уплаченных в пользу застрахованного лица, и взносов на </w:t>
      </w:r>
      <w:proofErr w:type="spellStart"/>
      <w:r w:rsidRPr="00B5411A">
        <w:rPr>
          <w:rFonts w:ascii="Times New Roman" w:hAnsi="Times New Roman" w:cs="Times New Roman"/>
          <w:sz w:val="24"/>
          <w:szCs w:val="24"/>
        </w:rPr>
        <w:t>софинансирование</w:t>
      </w:r>
      <w:proofErr w:type="spellEnd"/>
      <w:r w:rsidRPr="00B5411A">
        <w:rPr>
          <w:rFonts w:ascii="Times New Roman" w:hAnsi="Times New Roman" w:cs="Times New Roman"/>
          <w:sz w:val="24"/>
          <w:szCs w:val="24"/>
        </w:rPr>
        <w:t xml:space="preserve"> формирования пенсионных накоплений, поступивших в соответствии с Федеральным законом "О дополнительных страховых взносах на накопительную часть трудовой пенсии </w:t>
      </w:r>
      <w:r w:rsidRPr="00B5411A">
        <w:rPr>
          <w:rFonts w:ascii="Times New Roman" w:hAnsi="Times New Roman" w:cs="Times New Roman"/>
          <w:sz w:val="24"/>
          <w:szCs w:val="24"/>
        </w:rPr>
        <w:lastRenderedPageBreak/>
        <w:t>и государственной поддержке формирования</w:t>
      </w:r>
      <w:proofErr w:type="gramEnd"/>
      <w:r w:rsidRPr="00B5411A">
        <w:rPr>
          <w:rFonts w:ascii="Times New Roman" w:hAnsi="Times New Roman" w:cs="Times New Roman"/>
          <w:sz w:val="24"/>
          <w:szCs w:val="24"/>
        </w:rPr>
        <w:t xml:space="preserve"> </w:t>
      </w:r>
      <w:proofErr w:type="gramStart"/>
      <w:r w:rsidRPr="00B5411A">
        <w:rPr>
          <w:rFonts w:ascii="Times New Roman" w:hAnsi="Times New Roman" w:cs="Times New Roman"/>
          <w:sz w:val="24"/>
          <w:szCs w:val="24"/>
        </w:rPr>
        <w:t>пенсионных накоплений", и направлении на инвестирование средств пенсионных накоплений, о средствах, учтенных в специальной части индивидуальных лицевых счетов застрахованных лиц, выплатах за счет средств пенсионных накоплений, а также о результатах инвестирования средств пенсионных накоплений, переданных в доверительное управление управляющим компаниям.</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Центральный банк Российской Федерации осуществляет следующие функции: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принимает нормативные акты в пределах своей компетенции, определенной настоящим Федеральным законом;</w:t>
      </w:r>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2) осуществляет контроль за инвестированием Пенсионным фондом Российской Федерации средств страховых взносов на финансирование накопительной части трудовой пенсии, дополнительных страховых взносов на накопительную часть трудовой пенсии, взносов работодателя в пользу застрахованного лица, уплачиваемых в соответствии с Федеральным законом "О дополнительных страховых взносах на накопительную часть трудовой пенсии и государственной поддержке формирования пенсионных накоплений", поступивших в течение финансового года в Пенсионный</w:t>
      </w:r>
      <w:proofErr w:type="gramEnd"/>
      <w:r w:rsidRPr="00B5411A">
        <w:rPr>
          <w:rFonts w:ascii="Times New Roman" w:hAnsi="Times New Roman" w:cs="Times New Roman"/>
          <w:sz w:val="24"/>
          <w:szCs w:val="24"/>
        </w:rPr>
        <w:t xml:space="preserve"> фонд Российской Федерации, аккумулируемых Пенсионным фондом Российской Федерации и подлежащих инвестированию им в соответствии с пунктом 3 статьи 14 настоящего Федерального закона;</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3) осуществляет </w:t>
      </w:r>
      <w:proofErr w:type="gramStart"/>
      <w:r w:rsidRPr="00B5411A">
        <w:rPr>
          <w:rFonts w:ascii="Times New Roman" w:hAnsi="Times New Roman" w:cs="Times New Roman"/>
          <w:sz w:val="24"/>
          <w:szCs w:val="24"/>
        </w:rPr>
        <w:t>контроль за</w:t>
      </w:r>
      <w:proofErr w:type="gramEnd"/>
      <w:r w:rsidRPr="00B5411A">
        <w:rPr>
          <w:rFonts w:ascii="Times New Roman" w:hAnsi="Times New Roman" w:cs="Times New Roman"/>
          <w:sz w:val="24"/>
          <w:szCs w:val="24"/>
        </w:rPr>
        <w:t xml:space="preserve"> соблюдением специализированным депозитарием, управляющими компаниями, брокерами, кредитными организациями и негосударственными пенсионными фондами, осуществляющими деятельность по обязательному пенсионному страхованию, законодательства Российской Федерации о формировании и об инвестировании средств пенсионных накоплений;</w:t>
      </w:r>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4) направляет Пенсионному фонду Российской Федерации запросы о предоставлении информации, связанной с осуществлением им деятельности по инвестированию средств страховых взносов на финансирование накопительной части трудовой пенсии, дополнительных страховых взносов на накопительную часть трудовой пенсии, взносов работодателя в пользу застрахованного лица, уплачиваемых в соответствии с Федеральным законом "О дополнительных страховых взносах на накопительную часть трудовой пенсии и государственной поддержке формирования пенсионных</w:t>
      </w:r>
      <w:proofErr w:type="gramEnd"/>
      <w:r w:rsidRPr="00B5411A">
        <w:rPr>
          <w:rFonts w:ascii="Times New Roman" w:hAnsi="Times New Roman" w:cs="Times New Roman"/>
          <w:sz w:val="24"/>
          <w:szCs w:val="24"/>
        </w:rPr>
        <w:t xml:space="preserve"> накоплений", поступивших в течение финансового года в Пенсионный фонд Российской Федерации, аккумулируемых Пенсионным фондом Российской Федерации и подлежащих инвестированию им в соответствии с пунктом 3 статьи 14 настоящего Федерального закона, а также иной информации с учетом требований федеральных законов;</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 направляет специализированному депозитарию, управляющим компаниям, брокерам, кредитным организациям и негосударственным пенсионным фондам, осуществляющим деятельность по обязательному пенсионному страхованию, запросы о предоставлении информации, связанной с осуществлением ими деятельности по формированию и инвестированию средств пенсионных накоплений, а также иной информации с учетом требований федеральных законов;</w:t>
      </w:r>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6) выдает предписания Пенсионному фонду Российской Федерации об устранении выявленных нарушений при инвестировании Пенсионным фондом Российской Федерации средств страховых взносов на финансирование накопительной части трудовой пенсии, дополнительных страховых взносов на накопительную часть трудовой пенсии, взносов работодателя в пользу застрахованного лица, уплачиваемых в соответствии с Федеральным законом "О дополнительных страховых взносах на накопительную часть трудовой пенсии и государственной поддержке формирования пенсионных</w:t>
      </w:r>
      <w:proofErr w:type="gramEnd"/>
      <w:r w:rsidRPr="00B5411A">
        <w:rPr>
          <w:rFonts w:ascii="Times New Roman" w:hAnsi="Times New Roman" w:cs="Times New Roman"/>
          <w:sz w:val="24"/>
          <w:szCs w:val="24"/>
        </w:rPr>
        <w:t xml:space="preserve"> накоплений", </w:t>
      </w:r>
      <w:r w:rsidRPr="00B5411A">
        <w:rPr>
          <w:rFonts w:ascii="Times New Roman" w:hAnsi="Times New Roman" w:cs="Times New Roman"/>
          <w:sz w:val="24"/>
          <w:szCs w:val="24"/>
        </w:rPr>
        <w:lastRenderedPageBreak/>
        <w:t>поступивших в течение финансового года в Пенсионный фонд Российской Федерации, аккумулируемых Пенсионным фондом Российской Федерации и подлежащих инвестированию им в соответствии с пунктом 3 статьи 14 настоящего Федерального закона;</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7) выдает предписания специализированному депозитарию, управляющим компаниям, брокерам, кредитным организациям и негосударственным пенсионным фондам, осуществляющим деятельность по обязательному пенсионному страхованию, об устранении выявленных нарушений законодательства Российской Федерации о формировании и об инвестировании средств пенсионных накоплений;</w:t>
      </w:r>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8) рассматривает отчеты Пенсионного фонда Российской Федерации об инвестировании им средств страховых взносов на финансирование накопительной части трудовой пенсии, дополнительных страховых взносов на накопительную часть трудовой пенсии, взносов работодателя в пользу застрахованного лица, уплачиваемых в соответствии с Федеральным законом "О дополнительных страховых взносах на накопительную часть трудовой пенсии и государственной поддержке формирования пенсионных накоплений", поступивших в течение финансового года в</w:t>
      </w:r>
      <w:proofErr w:type="gramEnd"/>
      <w:r w:rsidRPr="00B5411A">
        <w:rPr>
          <w:rFonts w:ascii="Times New Roman" w:hAnsi="Times New Roman" w:cs="Times New Roman"/>
          <w:sz w:val="24"/>
          <w:szCs w:val="24"/>
        </w:rPr>
        <w:t xml:space="preserve"> Пенсионный фонд Российской Федерации, аккумулируемых Пенсионным фондом Российской Федерации и подлежащих инвестированию им в соответствии с пунктом 3 статьи 14 настоящего Федерального закона, а также о результатах их инвестирования;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9) рассматривает отчеты аудиторских организаций по отчетности субъектов отношений по формированию и инвестированию средств пенсионных накоплений;</w:t>
      </w:r>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10) устанавливает порядок, формы и сроки отчетности субъектов отношений по формированию и инвестированию средств пенсионных накоплений, в том числе отчетности Пенсионного фонда Российской Федерации, связанной с инвестированием средств страховых взносов на финансирование накопительной части трудовой пенсии, дополнительных страховых взносов на накопительную часть трудовой пенсии, взносов работодателя в пользу застрахованного лица, уплачиваемых в соответствии с Федеральным законом "О дополнительных страховых взносах</w:t>
      </w:r>
      <w:proofErr w:type="gramEnd"/>
      <w:r w:rsidRPr="00B5411A">
        <w:rPr>
          <w:rFonts w:ascii="Times New Roman" w:hAnsi="Times New Roman" w:cs="Times New Roman"/>
          <w:sz w:val="24"/>
          <w:szCs w:val="24"/>
        </w:rPr>
        <w:t xml:space="preserve"> на накопительную часть трудовой пенсии и государственной поддержке формирования пенсионных накоплений", поступивших в течение финансового года в Пенсионный фонд Российской Федерации, аккумулируемых Пенсионным фондом Российской Федерации и подлежащих инвестированию им в соответствии с пунктом 3 статьи 14 настоящего Федерального закона;</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11) публикует ежегодно в средствах массовой информации отчетность о средствах пенсионных накоплений и финансовых результатах их инвестирования, а также отчеты аудиторских организаций по отчетности субъектов отношений по формированию и инвестированию средств пенсионных накоплений в соответствии с требованиями настоящего Федерального закона. </w:t>
      </w:r>
      <w:proofErr w:type="gramStart"/>
      <w:r w:rsidRPr="00B5411A">
        <w:rPr>
          <w:rFonts w:ascii="Times New Roman" w:hAnsi="Times New Roman" w:cs="Times New Roman"/>
          <w:sz w:val="24"/>
          <w:szCs w:val="24"/>
        </w:rPr>
        <w:t>Центральный банк Российской Федерации устанавливает формы публикуемой отчетности;</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12) обращается в суд с исками о защите прав и законных интересов собственника средств пенсионных накоплений, об устранении последствий нарушений законодательства Российской Федерации и о возмещении вреда, причиненного специализированным депозитарием или управляющими компаниями в результате нарушений законодательства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13) предпринимает иные действия, предусмотренные настоящим Федеральным законом, другими федеральными законами.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 xml:space="preserve">3. При осуществлении </w:t>
      </w:r>
      <w:proofErr w:type="gramStart"/>
      <w:r w:rsidRPr="00B5411A">
        <w:rPr>
          <w:rFonts w:ascii="Times New Roman" w:hAnsi="Times New Roman" w:cs="Times New Roman"/>
          <w:sz w:val="24"/>
          <w:szCs w:val="24"/>
        </w:rPr>
        <w:t>контроля за</w:t>
      </w:r>
      <w:proofErr w:type="gramEnd"/>
      <w:r w:rsidRPr="00B5411A">
        <w:rPr>
          <w:rFonts w:ascii="Times New Roman" w:hAnsi="Times New Roman" w:cs="Times New Roman"/>
          <w:sz w:val="24"/>
          <w:szCs w:val="24"/>
        </w:rPr>
        <w:t xml:space="preserve"> Пенсионным фондом Российской Федерации, специализированным депозитарием, управляющими компаниями, брокерами, кредитными организациями и негосударственными пенсионными фондами, осуществляющими деятельность по обязательному пенсионному страхованию, Центральный банк Российской Федерации вправе:</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утратил силу. - Федеральный закон от 21.07.2014 N 218-ФЗ;</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проводить внеплановые проверки в случае обнаружения признаков соответствующих нарушений, в том числе на основании отчетов, уведомлений специализированного депозитария о выявлении нарушений, жалоб (заявлений, обращений) граждан и юридических лиц, сведений, полученных из средств массовой информации;</w:t>
      </w:r>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3) получать от указанных лиц и их работников необходимые документы, информацию (в том числе информацию, доступ к которой ограничен или запрещен в соответствии с федеральными законами) и объяснения в письменной или устной форме;</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 обращаться в установленном законодательством Российской Федерации порядке в органы, осуществляющие оперативно-</w:t>
      </w:r>
      <w:proofErr w:type="spellStart"/>
      <w:r w:rsidRPr="00B5411A">
        <w:rPr>
          <w:rFonts w:ascii="Times New Roman" w:hAnsi="Times New Roman" w:cs="Times New Roman"/>
          <w:sz w:val="24"/>
          <w:szCs w:val="24"/>
        </w:rPr>
        <w:t>разыскную</w:t>
      </w:r>
      <w:proofErr w:type="spellEnd"/>
      <w:r w:rsidRPr="00B5411A">
        <w:rPr>
          <w:rFonts w:ascii="Times New Roman" w:hAnsi="Times New Roman" w:cs="Times New Roman"/>
          <w:sz w:val="24"/>
          <w:szCs w:val="24"/>
        </w:rPr>
        <w:t xml:space="preserve"> деятельность, с просьбой о проведении оперативно-</w:t>
      </w:r>
      <w:proofErr w:type="spellStart"/>
      <w:r w:rsidRPr="00B5411A">
        <w:rPr>
          <w:rFonts w:ascii="Times New Roman" w:hAnsi="Times New Roman" w:cs="Times New Roman"/>
          <w:sz w:val="24"/>
          <w:szCs w:val="24"/>
        </w:rPr>
        <w:t>разыскных</w:t>
      </w:r>
      <w:proofErr w:type="spellEnd"/>
      <w:r w:rsidRPr="00B5411A">
        <w:rPr>
          <w:rFonts w:ascii="Times New Roman" w:hAnsi="Times New Roman" w:cs="Times New Roman"/>
          <w:sz w:val="24"/>
          <w:szCs w:val="24"/>
        </w:rPr>
        <w:t xml:space="preserve"> мероприятий.</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4. </w:t>
      </w:r>
      <w:proofErr w:type="gramStart"/>
      <w:r w:rsidRPr="00B5411A">
        <w:rPr>
          <w:rFonts w:ascii="Times New Roman" w:hAnsi="Times New Roman" w:cs="Times New Roman"/>
          <w:sz w:val="24"/>
          <w:szCs w:val="24"/>
        </w:rPr>
        <w:t>При осуществлении контроля служащие Центрального банка Российской Федерации в соответствии с возложенными на них полномочиями при предъявлении ими служебных удостоверений и решения председателя Центрального банка Российской Федерации (его заместителя) о проведении проверки имеют право беспрепятственного доступа в помещения Пенсионного фонда Российской Федерации, специализированного депозитария, управляющих компаний, брокеров, кредитных организаций и негосударственных пенсионных фондов, осуществляющих деятельность по обязательному пенсионному страхованию, право</w:t>
      </w:r>
      <w:proofErr w:type="gramEnd"/>
      <w:r w:rsidRPr="00B5411A">
        <w:rPr>
          <w:rFonts w:ascii="Times New Roman" w:hAnsi="Times New Roman" w:cs="Times New Roman"/>
          <w:sz w:val="24"/>
          <w:szCs w:val="24"/>
        </w:rPr>
        <w:t xml:space="preserve"> доступа к документам и информации (в том числе к информации, доступ к которой ограничен или запрещен в соответствии с федеральными законами), которые необходимы для осуществления контроля, а также право доступа к программно-аппаратным средствам, обеспечивающим фиксацию, обработку и хранение указанной информации.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 Если иное не предусмотрено настоящим Федеральным законом, предписания Центрального банка Российской Федерации направляются посредством заказного почтового отправления с уведомлением о вручении или посредством факсимильной связи (электронного сообщения).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6. Пенсионный фонд Российской Федерации, специализированный депозитарий, управляющая компания, брокер, кредитная организация или негосударственный пенсионный фонд, осуществляющий деятельность по обязательному пенсионному страхованию, считаются получившими предписание Центрального банка Российской Федерации, если: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Центральный банк Российской Федерации уведомлен о вручении предписания;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2) адресат отказался от получения </w:t>
      </w:r>
      <w:proofErr w:type="gramStart"/>
      <w:r w:rsidRPr="00B5411A">
        <w:rPr>
          <w:rFonts w:ascii="Times New Roman" w:hAnsi="Times New Roman" w:cs="Times New Roman"/>
          <w:sz w:val="24"/>
          <w:szCs w:val="24"/>
        </w:rPr>
        <w:t>предписания</w:t>
      </w:r>
      <w:proofErr w:type="gramEnd"/>
      <w:r w:rsidRPr="00B5411A">
        <w:rPr>
          <w:rFonts w:ascii="Times New Roman" w:hAnsi="Times New Roman" w:cs="Times New Roman"/>
          <w:sz w:val="24"/>
          <w:szCs w:val="24"/>
        </w:rPr>
        <w:t xml:space="preserve"> и этот отказ зафиксирован организацией почтовой связи;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 предписание не вручено в связи с отсутствием адресата по указанному адресу, о чем организация почтовой связи уведомила Центральный банк Российской Федерации с указанием источника этой информации;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4) несмотря на почтовое извещение, адресат не явился за получением предписания, о чем организация почтовой связи уведомила Центральный банк Российской Федерации</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6) в пункте 7 статьи 8:</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подпункт 1 после слова "власти" дополнить словами "и (или) Центрального банка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подпункте 2 слова "уполномоченного федерального органа исполнительной власти" заменить словами "Центрального банка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подпункте 3 слова "уполномоченный федеральный орган исполнительной власти" заменить словами "Центральный банк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7) в пункте 2 статьи 10:</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а) в подпункте 3 слова "Правительством Российской Федерации, и в соответствии </w:t>
      </w:r>
      <w:proofErr w:type="gramStart"/>
      <w:r w:rsidRPr="00B5411A">
        <w:rPr>
          <w:rFonts w:ascii="Times New Roman" w:hAnsi="Times New Roman" w:cs="Times New Roman"/>
          <w:sz w:val="24"/>
          <w:szCs w:val="24"/>
        </w:rPr>
        <w:t>с</w:t>
      </w:r>
      <w:proofErr w:type="gramEnd"/>
      <w:r w:rsidRPr="00B5411A">
        <w:rPr>
          <w:rFonts w:ascii="Times New Roman" w:hAnsi="Times New Roman" w:cs="Times New Roman"/>
          <w:sz w:val="24"/>
          <w:szCs w:val="24"/>
        </w:rPr>
        <w:t>" исключить;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подпункт 11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 xml:space="preserve">"11) направлять ежеквартально в уполномоченный федеральный орган исполнительной власти отчеты о поступлении страховых взносов на финансирование накопительной части трудовой пенсии, дополнительных страховых взносов на накопительную часть трудовой пенсии, взносов работодателя, уплаченных в пользу застрахованного лица, и взносов на </w:t>
      </w:r>
      <w:proofErr w:type="spellStart"/>
      <w:r w:rsidRPr="00B5411A">
        <w:rPr>
          <w:rFonts w:ascii="Times New Roman" w:hAnsi="Times New Roman" w:cs="Times New Roman"/>
          <w:sz w:val="24"/>
          <w:szCs w:val="24"/>
        </w:rPr>
        <w:t>софинансирование</w:t>
      </w:r>
      <w:proofErr w:type="spellEnd"/>
      <w:r w:rsidRPr="00B5411A">
        <w:rPr>
          <w:rFonts w:ascii="Times New Roman" w:hAnsi="Times New Roman" w:cs="Times New Roman"/>
          <w:sz w:val="24"/>
          <w:szCs w:val="24"/>
        </w:rPr>
        <w:t xml:space="preserve"> формирования пенсионных накоплений, поступивших в соответствии с Федеральным законом "О дополнительных страховых взносах на накопительную часть трудовой пенсии и государственной поддержке</w:t>
      </w:r>
      <w:proofErr w:type="gramEnd"/>
      <w:r w:rsidRPr="00B5411A">
        <w:rPr>
          <w:rFonts w:ascii="Times New Roman" w:hAnsi="Times New Roman" w:cs="Times New Roman"/>
          <w:sz w:val="24"/>
          <w:szCs w:val="24"/>
        </w:rPr>
        <w:t xml:space="preserve"> </w:t>
      </w:r>
      <w:proofErr w:type="gramStart"/>
      <w:r w:rsidRPr="00B5411A">
        <w:rPr>
          <w:rFonts w:ascii="Times New Roman" w:hAnsi="Times New Roman" w:cs="Times New Roman"/>
          <w:sz w:val="24"/>
          <w:szCs w:val="24"/>
        </w:rPr>
        <w:t>формирования пенсионных накоплений", и направлении на инвестирование средств пенсионных накоплений, о средствах, учтенных в специальной части индивидуальных лицевых счетов застрахованных лиц, о выплатах за счет средств пенсионных накоплений, а также о результатах инвестирования средств пенсионных накоплений, переданных в доверительное управление управляющим компаниям, по формам, установленным уполномоченным органом исполнительной власти;";</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дополнить подпунктом 11.1 следующего содержания:</w:t>
      </w:r>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"11.1) направлять в Центральный банк Российской Федерации отчеты об инвестировании им средств страховых взносов на финансирование накопительной части трудовой пенсии, дополнительных страховых взносов на накопительную часть трудовой пенсии, взносов работодателя в пользу застрахованного лица, уплачиваемых в соответствии с Федеральным законом "О дополнительных страховых взносах на накопительную часть трудовой пенсии и государственной поддержке формирования пенсионных накоплений", поступивших в течение финансового года</w:t>
      </w:r>
      <w:proofErr w:type="gramEnd"/>
      <w:r w:rsidRPr="00B5411A">
        <w:rPr>
          <w:rFonts w:ascii="Times New Roman" w:hAnsi="Times New Roman" w:cs="Times New Roman"/>
          <w:sz w:val="24"/>
          <w:szCs w:val="24"/>
        </w:rPr>
        <w:t xml:space="preserve"> в Пенсионный фонд Российской Федерации, аккумулируемых Пенсионным фондом Российской Федерации и подлежащих инвестированию им в соответствии с пунктом 3 статьи 14 настоящего Федерального закона, а также о результатах их инвестирования по формам, в сроки и порядке, установленные Центральным банком Российской Федерации</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дополнить подпунктами 20 и 21 следующего содержания: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"20) проводить в порядке, установленном Правительством Российской Федерации, конкурсы по отбору специализированного депозитария для заключения между ним и Пенсионным фондом Российской Федерации договора об оказании услуг специализированного депозитария;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21) проводить в порядке, установленном Правительством Российской Федерации, конкурсы по отбору управляющих компаний для заключения между ними и Пенсионным фондом Российской Федерации договоров доверительного управления средствами пенсионных накоплений</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8) в статье 11: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подпункте 8 слова "уполномоченный федеральный орган исполнительной власти, федеральный орган исполнительной власти в области финансовых рынков" заменить словами "Центральный банк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подпункт 9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"9) представлять в Центральный банк Российской Федерации отчетность о выполнении операций, видах и стоимости ценных бумаг, учитываемых в соответствии с договорами об оказании услуг специализированного депозитария управляющей компании, в порядке, по формам и в сроки, которые установлены нормативными актами Центрального банка Российской Федерации, и представлять указанную отчетность в государственную управляющую компанию, в государственную управляющую компанию средствами выплатного резерва, в управляющую</w:t>
      </w:r>
      <w:proofErr w:type="gramEnd"/>
      <w:r w:rsidRPr="00B5411A">
        <w:rPr>
          <w:rFonts w:ascii="Times New Roman" w:hAnsi="Times New Roman" w:cs="Times New Roman"/>
          <w:sz w:val="24"/>
          <w:szCs w:val="24"/>
        </w:rPr>
        <w:t xml:space="preserve"> компанию, отобранную по конкурсу, в Пенсионный фонд Российской Федерации в соответствии с договорами об оказании услуг специализированного депозитария</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 10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"10) информировать Пенсионный фонд Российской Федерации об аннулировании или о приостановлении действия лицензии в порядке и сроки, которые установлены договором об оказании услуг специализированного депозитария, а также информировать Центральный банк Российской Федерации и Пенсионный фонд Российской Федерации об изменениях в учредительных документах, о персональном составе органов управления, составе персонала и составе аффилированных лиц специализированного депозитария в порядке и сроки, которые</w:t>
      </w:r>
      <w:proofErr w:type="gramEnd"/>
      <w:r w:rsidRPr="00B5411A">
        <w:rPr>
          <w:rFonts w:ascii="Times New Roman" w:hAnsi="Times New Roman" w:cs="Times New Roman"/>
          <w:sz w:val="24"/>
          <w:szCs w:val="24"/>
        </w:rPr>
        <w:t xml:space="preserve"> установлены соответственно нормативными актами Центрального банка Российской Федерации и договором об оказании услуг специализированного депозитария</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подпункт 11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"11) представлять в Центральный банк Российской Федерации информацию о сделках, совершаемых управляющей компанией со средствами пенсионных накоплений, а также о стоимости чистых активов, находящихся в управлении по договорам доверительного управления средствами пенсионных накоплений, в порядке и сроки, которые установлены нормативными актами Центрального банка Российской Федерации, и представлять указанную информацию в Пенсионный фонд Российской Федерации в соответствии с договором об оказании</w:t>
      </w:r>
      <w:proofErr w:type="gramEnd"/>
      <w:r w:rsidRPr="00B5411A">
        <w:rPr>
          <w:rFonts w:ascii="Times New Roman" w:hAnsi="Times New Roman" w:cs="Times New Roman"/>
          <w:sz w:val="24"/>
          <w:szCs w:val="24"/>
        </w:rPr>
        <w:t xml:space="preserve"> услуг специализированного депозитария</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подпункте 12 слова "федеральном органе исполнительной власти в области финансовых рынков" заменить словами "Центральном банке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е) в подпункте 17 слова "Правительством Российской Федерации"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ж) в подпункте 18 слова "уполномоченным федеральным органом исполнительной власти"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з) подпункт 21 после слов "нормативными правовыми актами" дополнить словами ", </w:t>
      </w:r>
      <w:r w:rsidRPr="00B5411A">
        <w:rPr>
          <w:rFonts w:ascii="Times New Roman" w:hAnsi="Times New Roman" w:cs="Times New Roman"/>
          <w:sz w:val="24"/>
          <w:szCs w:val="24"/>
        </w:rPr>
        <w:lastRenderedPageBreak/>
        <w:t>нормативными актами Центрального банка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9) в пункте 1 статьи 12:</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подпункт 5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 совершать сделки за счет средств пенсионных накоплений, используя услуги брокеров, отвечающих требованиям, установленным настоящим Федеральным законом и нормативными актами Центрального банка Российской Федерации, расторгать договоры и принимать меры по истребованию денежных средств в случаях, если брокеры перестали удовлетворять указанным требованиям</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подпункте 7 слова "нормативными правовыми актами федерального органа исполнительной власти в области финансовых рынков" заменить словами "нормативными актами Центрального банка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подпункте 9 слова "уполномоченный федеральный орган исполнительной власти" заменить словами "Центральный банк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подпункте 12 слова "Правительством Российской Федерации"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подпункте 13 слова "уполномоченным федеральным органом исполнительной власти"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е) подпункт 16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"16) представлять в Центральный банк Российской Федерации отчет об инвестировании средств пенсионных накоплений, а также отчет о доходах от инвестирования в порядке и сроки, которые установлены нормативными актами Центрального банка Российской Федерации, и представлять указанные отчеты в Пенсионный фонд Российской Федерации в соответствии с договором доверительного управления средствами пенсионных накоплений, договором доверительного управления средствами выплатного резерва и договором доверительного управления</w:t>
      </w:r>
      <w:proofErr w:type="gramEnd"/>
      <w:r w:rsidRPr="00B5411A">
        <w:rPr>
          <w:rFonts w:ascii="Times New Roman" w:hAnsi="Times New Roman" w:cs="Times New Roman"/>
          <w:sz w:val="24"/>
          <w:szCs w:val="24"/>
        </w:rPr>
        <w:t xml:space="preserve"> средствами пенсионных накоплений застрахованных лиц, которым установлена срочная пенсионная выплата</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ж) подпункт 17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"17) информировать Пенсионный фонд Российской Федерации об аннулировании или о приостановлении действия лицензии в порядке и сроки, которые установлены договором доверительного управления средствами пенсионных накоплений, договором доверительного управления средствами выплатного резерва и договором доверительного управления средствами пенсионных накоплений застрахованных лиц, которым установлена срочная пенсионная выплата, а также информировать Центральный банк Российской Федерации и Пенсионный фонд Российской Федерации об изменениях в</w:t>
      </w:r>
      <w:proofErr w:type="gramEnd"/>
      <w:r w:rsidRPr="00B5411A">
        <w:rPr>
          <w:rFonts w:ascii="Times New Roman" w:hAnsi="Times New Roman" w:cs="Times New Roman"/>
          <w:sz w:val="24"/>
          <w:szCs w:val="24"/>
        </w:rPr>
        <w:t xml:space="preserve"> </w:t>
      </w:r>
      <w:proofErr w:type="gramStart"/>
      <w:r w:rsidRPr="00B5411A">
        <w:rPr>
          <w:rFonts w:ascii="Times New Roman" w:hAnsi="Times New Roman" w:cs="Times New Roman"/>
          <w:sz w:val="24"/>
          <w:szCs w:val="24"/>
        </w:rPr>
        <w:t>учредительных документах управляющей компании, о персональном составе ее органов управления, составе персонала и составе аффилированных лиц в порядке и сроки, которые установлены соответственно нормативными актами Центрального банка Российской Федерации и договором доверительного управления средствами пенсионных накоплений, договором доверительного управления средствами выплатного резерва и договором доверительного управления средствами пенсионных накоплений застрахованных лиц, которым установлена срочная пенсионная выплата;";</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з) в абзаце первом подпункта 19.2 слова "федеральным органом исполнительной </w:t>
      </w:r>
      <w:r w:rsidRPr="00B5411A">
        <w:rPr>
          <w:rFonts w:ascii="Times New Roman" w:hAnsi="Times New Roman" w:cs="Times New Roman"/>
          <w:sz w:val="24"/>
          <w:szCs w:val="24"/>
        </w:rPr>
        <w:lastRenderedPageBreak/>
        <w:t>власти в области финансовых рынков в порядке, установленном указанным органом</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 xml:space="preserve"> заменить словами "Центральным банком Российской Федерации в установленном им порядке";</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и) подпункт 20 после слов "нормативными правовыми актами" дополнить словами ", нормативными актами Центрального банка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10) в пункте 2 статьи 14 слова "Правительством Российской Федерации"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11) в абзаце первом пункта 4 статьи 16 слова "уполномоченным федеральным органом исполнительной власти"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12) в пункте 6 статьи 17:</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подпункте 4 слова "уполномоченным федеральным органом исполнительной власти"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подпункте 6 слова "Правительством Российской Федерации" заменить словами "типовым договором об оказании услуг специализированного депозитария";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13) в статье 18:</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абзаце пятом пункта 17 слова "уполномоченного федерального органа исполнительной власти" заменить словами "Центрального банка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абзаце третьем пункта 18 слова "Правительством Российской Федерации"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пункте 18.1 слова "Правительством Российской Федерации" заменить словами "Центральным банком Российской Федерации", слова "уполномоченным федеральным органом исполнительной власти"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пункте 18.2 слова "Правительством Российской Федерации" заменить словами "Центральным банком Российской Федерации", слова "уполномоченным федеральным органом исполнительной власти"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пункт 19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"19. </w:t>
      </w:r>
      <w:proofErr w:type="gramStart"/>
      <w:r w:rsidRPr="00B5411A">
        <w:rPr>
          <w:rFonts w:ascii="Times New Roman" w:hAnsi="Times New Roman" w:cs="Times New Roman"/>
          <w:sz w:val="24"/>
          <w:szCs w:val="24"/>
        </w:rPr>
        <w:t>Имущество, находящееся в доверительном управлении в соответствии с договором доверительного управления средствами пенсионных накоплений, не может являться обеспечением каких-либо обязательств учредителя доверительного управления, доверительного управляющего или иных лиц, за исключением обязательств, связанных с финансированием выплат за счет средств пенсионных накоплений, предусмотренных законодательством Российской Федерации, а также обязательств, исполнение которых обеспечивается индивидуальным клиринговым обеспечением.";</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14) в пункте 6 статьи 19 слова "федерального органа исполнительной власти в области финансовых рынков" исключить;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15) в пункте 3 статьи 21 слова "Правительством Российской Федерации"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16) в пункте 3 статьи 22 слова "Правительством Российской Федерации"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17) в подпункте 3 пункта 4 статьи 23 слова "уполномоченному федеральному органу исполнительной власти" заменить словами "Центральному банку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18) в пункте 2 статьи 24 слова "Правительство Российской Федерации" заменить словами "Центральный банк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19) в статье 25:</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6 слова "уполномоченный федеральный орган исполнительной власти" заменить словами "Центральный банк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подпункте 1 пункта 7 слова "федеральным органом исполнительной власти по надзору за страховой деятельностью в соответствии с законодательством Российской Федерации" заменить словами "в соответствии с законодательством Российской Федерации, регулирующим страховую деятельность";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пункте 11 слова "Правительством Российской Федерации"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пункте 12 слова "федеральный орган исполнительной власти по надзору за страховой деятельностью" заменить словами "Центральный банк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20) в статье 26:</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5 слова "нормативными правовыми актами федерального органа исполнительной власти по рынку ценных бумаг" заменить словами "нормативными актами Центрального банка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дополнить пунктом 6.1 следующего содержания: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"6.1. </w:t>
      </w:r>
      <w:proofErr w:type="gramStart"/>
      <w:r w:rsidRPr="00B5411A">
        <w:rPr>
          <w:rFonts w:ascii="Times New Roman" w:hAnsi="Times New Roman" w:cs="Times New Roman"/>
          <w:sz w:val="24"/>
          <w:szCs w:val="24"/>
        </w:rPr>
        <w:t>В целях размещения средств пенсионных накоплений в активы, указанные в подпункте 8 пункта 1 настоящей статьи, Центральный банк Российской Федерации формирует перечни кредитных организаций, соответствующих требованиям, предусмотренным настоящим Федеральным законом и принятыми в соответствии с ним нормативными правовыми актами Российской Федерации и нормативными актами Центрального банка Российской Федерации, а также размещает указанные перечни на собственном сайте в информационно-телекоммуникационной сети "Интернет</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21) в статье 28:</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1 слова "в порядке, установленном федеральным органом исполнительной власти в области финансовых рынков"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6 слова "в порядке, установленном федеральным органом исполнительной власти в области финансовых рынков"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7 слова "в порядке, установленном федеральным органом исполнительной власти в области финансовых рынков"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б) в пункте 5 слова "уполномоченным федеральным органом исполнительной власти"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 7 дополнить предложением следующего содержания: "Порядок определения суммы ущерба в целях настоящего пункта устанавливается Центральным банком Российской Федерации</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пункт 9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"9. </w:t>
      </w:r>
      <w:proofErr w:type="gramStart"/>
      <w:r w:rsidRPr="00B5411A">
        <w:rPr>
          <w:rFonts w:ascii="Times New Roman" w:hAnsi="Times New Roman" w:cs="Times New Roman"/>
          <w:sz w:val="24"/>
          <w:szCs w:val="24"/>
        </w:rPr>
        <w:t>Порядок корректировки инвестиционных портфелей управляющих компаний в случае нарушения требований пункта 1 настоящей статьи устанавливается Центральным банком Российской Федерации.";</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22) в статье 29:</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2 слова "уполномоченным федеральным органом исполнительной власти"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7 слова "Правительством Российской Федерации"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23) утратил силу. - Федеральный закон от 21.07.2014 N 218-ФЗ;</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24) в пункте 3 статьи 31 слова "уполномоченным федеральным органом исполнительной власти"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25) в статье 32:</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2 слова "в порядке, определяемом уполномоченным Правительством Российской Федерации федеральным органом исполнительной власти"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абзаце втором пункта 3 слова "по согласованию с Пенсионным фондом Российской Федерации" исключить;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в) утратил силу с 1 января 2014 года. - </w:t>
      </w:r>
      <w:proofErr w:type="gramStart"/>
      <w:r w:rsidRPr="00B5411A">
        <w:rPr>
          <w:rFonts w:ascii="Times New Roman" w:hAnsi="Times New Roman" w:cs="Times New Roman"/>
          <w:sz w:val="24"/>
          <w:szCs w:val="24"/>
        </w:rPr>
        <w:t>Федеральный закон от 28.12.2013 N 410-ФЗ;</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26) в статье 34:</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абзаце втором пункта 2 слова "уполномоченным федеральным органом исполнительной власти"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абзаце втором пункта 3 слова "уполномоченный федеральный орган исполнительной власти" заменить словами "Центральный банк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пункте 5 слова "Правительством Российской Федерации"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27) в статье 35:</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пункт 1 после слов "должностных лиц" дополнить словами ", служащих Центрального банка Российской Федерации", после слов "должностными лицами" дополнить словами "и служащими Центрального банка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б) дополнить пунктом 4 следующего содержания: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 Меры по недопущению возникновения конфликта интересов в отношении служащих Центрального банка Российской Федерации устанавливаются Центральным банком Российской Федерации</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28) в статье 36:</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2 слова "Правительством Российской Федерации"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подпункте 5 пункта 4 слова "Правительством Российской Федерации"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утратил силу. - Федеральный закон от 29.06.2015 N 210-ФЗ;</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пункте 6 слова "уполномоченному федеральному органу исполнительной власти" заменить словами "Центральному банку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29) статью 37 после слов "исполнительной власти</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 xml:space="preserve"> дополнить словами "Центрального банка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30) в пункте 5 статьи 39 слова "Правительством Российской Федерации" заменить словами "Центральным банком Российской Федерации".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16</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Внести в Федеральный закон от 26 октября 2002 года N 127-ФЗ "О несостоятельности (банкротстве)" (Собрание законодательства Российской Федерации, 2002, N 43, ст. 4190; 2010, N 17, ст. 1988; 2011, N 7, ст. 905; N 49, ст. 7040, 7068) следующие изменения: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в статье 180:</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2:</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подпункт 7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"7) организаторы торговли</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дополнить подпунктом 9 следующего содержания: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"9) </w:t>
      </w:r>
      <w:proofErr w:type="spellStart"/>
      <w:r w:rsidRPr="00B5411A">
        <w:rPr>
          <w:rFonts w:ascii="Times New Roman" w:hAnsi="Times New Roman" w:cs="Times New Roman"/>
          <w:sz w:val="24"/>
          <w:szCs w:val="24"/>
        </w:rPr>
        <w:t>микрофинансовые</w:t>
      </w:r>
      <w:proofErr w:type="spellEnd"/>
      <w:r w:rsidRPr="00B5411A">
        <w:rPr>
          <w:rFonts w:ascii="Times New Roman" w:hAnsi="Times New Roman" w:cs="Times New Roman"/>
          <w:sz w:val="24"/>
          <w:szCs w:val="24"/>
        </w:rPr>
        <w:t xml:space="preserve"> организации</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пункт 4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 Контрольные функции, предусмотренные настоящим параграфом, в отношении финансовых организаций осуществляются Банком России (далее - контрольный орган)</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дополнить пунктом 5 следующего содержания: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 В случаях и в порядке, которые предусмотрены федеральным законом, государственная корпорация "Агентство по страхованию вкладов" исполняет полномочия ликвидатора финансовых организаций, а также конкурсного управляющего при несостоятельности (банкротстве) финансовых организаций</w:t>
      </w:r>
      <w:proofErr w:type="gramStart"/>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proofErr w:type="gramEnd"/>
      <w:r w:rsidRPr="00B5411A">
        <w:rPr>
          <w:rFonts w:ascii="Times New Roman" w:hAnsi="Times New Roman" w:cs="Times New Roman"/>
          <w:sz w:val="24"/>
          <w:szCs w:val="24"/>
        </w:rPr>
        <w:lastRenderedPageBreak/>
        <w:t>2) пункт 4 статьи 183.1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 Контроль за исполнением плана восстановления платежеспособности финансовой организации осуществляется контрольным органом в установленном им порядке</w:t>
      </w:r>
      <w:proofErr w:type="gramStart"/>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proofErr w:type="gramEnd"/>
      <w:r w:rsidRPr="00B5411A">
        <w:rPr>
          <w:rFonts w:ascii="Times New Roman" w:hAnsi="Times New Roman" w:cs="Times New Roman"/>
          <w:sz w:val="24"/>
          <w:szCs w:val="24"/>
        </w:rPr>
        <w:t>3) пункт 4 статьи 183.2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 По результатам анализа плана восстановления платежеспособности финансовой организации контрольный орган в установленных им случаях принимает решение о проведении выездной проверки деятельности финансовой организации, проводимой в порядке, установленном контрольным органом. Выездная проверка деятельности финансовой организации должна быть проведена в пределах срока, указанного в пункте 3 настоящей статьи</w:t>
      </w:r>
      <w:proofErr w:type="gramStart"/>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proofErr w:type="gramEnd"/>
      <w:r w:rsidRPr="00B5411A">
        <w:rPr>
          <w:rFonts w:ascii="Times New Roman" w:hAnsi="Times New Roman" w:cs="Times New Roman"/>
          <w:sz w:val="24"/>
          <w:szCs w:val="24"/>
        </w:rPr>
        <w:t>4) в статье 183.6:</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4 слова "в порядке, установленном регулирующим органом" заменить словами "в установленном им порядке";</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абзаце первом пункта 6 слова "в порядке, установленном регулирующим органом" заменить словами "в установленном им порядке";</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 5 пункта 7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"5) </w:t>
      </w:r>
      <w:proofErr w:type="gramStart"/>
      <w:r w:rsidRPr="00B5411A">
        <w:rPr>
          <w:rFonts w:ascii="Times New Roman" w:hAnsi="Times New Roman" w:cs="Times New Roman"/>
          <w:sz w:val="24"/>
          <w:szCs w:val="24"/>
        </w:rPr>
        <w:t>являющееся</w:t>
      </w:r>
      <w:proofErr w:type="gramEnd"/>
      <w:r w:rsidRPr="00B5411A">
        <w:rPr>
          <w:rFonts w:ascii="Times New Roman" w:hAnsi="Times New Roman" w:cs="Times New Roman"/>
          <w:sz w:val="24"/>
          <w:szCs w:val="24"/>
        </w:rPr>
        <w:t xml:space="preserve"> служащим контрольного органа.";</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абзац второй пункта 11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"Представители контрольного органа назначаются решением указанного органа из числа его служащих</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пункт 12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"12. Порядок взаимодействия временной администрации, контрольного органа и его представителей при осуществлении своих полномочий, формы контроля за временной администрацией, осуществляемого контрольным органом и его представителями, устанавливаются контрольным органом</w:t>
      </w:r>
      <w:proofErr w:type="gramStart"/>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proofErr w:type="gramEnd"/>
      <w:r w:rsidRPr="00B5411A">
        <w:rPr>
          <w:rFonts w:ascii="Times New Roman" w:hAnsi="Times New Roman" w:cs="Times New Roman"/>
          <w:sz w:val="24"/>
          <w:szCs w:val="24"/>
        </w:rPr>
        <w:t>5) в статье 183.10:</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пункт 3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 На основании ходатайства временной администрации о приостановлении полномочий органов управления финансовой организации контрольный орган принимает решение о приостановлении полномочий органов управления финансовой организации в установленном им порядке</w:t>
      </w:r>
      <w:proofErr w:type="gramStart"/>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proofErr w:type="gramEnd"/>
      <w:r w:rsidRPr="00B5411A">
        <w:rPr>
          <w:rFonts w:ascii="Times New Roman" w:hAnsi="Times New Roman" w:cs="Times New Roman"/>
          <w:sz w:val="24"/>
          <w:szCs w:val="24"/>
        </w:rPr>
        <w:t>б) пункт 4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"4. </w:t>
      </w:r>
      <w:proofErr w:type="gramStart"/>
      <w:r w:rsidRPr="00B5411A">
        <w:rPr>
          <w:rFonts w:ascii="Times New Roman" w:hAnsi="Times New Roman" w:cs="Times New Roman"/>
          <w:sz w:val="24"/>
          <w:szCs w:val="24"/>
        </w:rPr>
        <w:t>В случае принятия решения о ликвидации финансовой организации в период деятельности временной администрации временная администрация осуществляет контроль за деятельностью ликвидационной комиссии (ликвидатора) в порядке, установленном контрольным органом.";</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6) в абзаце втором пункта 2 статьи 183.15 слова "федеральным органом исполнительной власти, осуществляющим нормативно-правовое регулирование в сфере </w:t>
      </w:r>
      <w:r w:rsidRPr="00B5411A">
        <w:rPr>
          <w:rFonts w:ascii="Times New Roman" w:hAnsi="Times New Roman" w:cs="Times New Roman"/>
          <w:sz w:val="24"/>
          <w:szCs w:val="24"/>
        </w:rPr>
        <w:lastRenderedPageBreak/>
        <w:t>деятельности финансовой организации" заменить словами "контрольным органом";</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7) в пункте 1 статьи 183.25:</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абзаце первом слова "регулирующим органом по согласованию с контрольным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дополнить подпунктами 5 - 7 следующего содержания: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 арбитражный управляющий в деле о банкротстве клиринговой организации должен сдать экзамен по программе подготовки арбитражных управляющих в делах о банкротстве клиринговых организаций;</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6) арбитражный управляющий в деле о банкротстве организатора торговли должен сдать экзамен по программе подготовки арбитражных управляющих в делах о банкротстве организаторов торговли;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7) арбитражный управляющий в деле о банкротстве </w:t>
      </w:r>
      <w:proofErr w:type="spellStart"/>
      <w:r w:rsidRPr="00B5411A">
        <w:rPr>
          <w:rFonts w:ascii="Times New Roman" w:hAnsi="Times New Roman" w:cs="Times New Roman"/>
          <w:sz w:val="24"/>
          <w:szCs w:val="24"/>
        </w:rPr>
        <w:t>микрофинансовой</w:t>
      </w:r>
      <w:proofErr w:type="spellEnd"/>
      <w:r w:rsidRPr="00B5411A">
        <w:rPr>
          <w:rFonts w:ascii="Times New Roman" w:hAnsi="Times New Roman" w:cs="Times New Roman"/>
          <w:sz w:val="24"/>
          <w:szCs w:val="24"/>
        </w:rPr>
        <w:t xml:space="preserve"> организации должен сдать экзамен по программе подготовки арбитражных управляющих в делах о банкротстве </w:t>
      </w:r>
      <w:proofErr w:type="spellStart"/>
      <w:r w:rsidRPr="00B5411A">
        <w:rPr>
          <w:rFonts w:ascii="Times New Roman" w:hAnsi="Times New Roman" w:cs="Times New Roman"/>
          <w:sz w:val="24"/>
          <w:szCs w:val="24"/>
        </w:rPr>
        <w:t>микрофинансовых</w:t>
      </w:r>
      <w:proofErr w:type="spellEnd"/>
      <w:r w:rsidRPr="00B5411A">
        <w:rPr>
          <w:rFonts w:ascii="Times New Roman" w:hAnsi="Times New Roman" w:cs="Times New Roman"/>
          <w:sz w:val="24"/>
          <w:szCs w:val="24"/>
        </w:rPr>
        <w:t xml:space="preserve"> организаций</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8) в статье 184.1: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3:</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1 слова "федеральным органом исполнительной власти, осуществляющим нормативно-правовое регулирование в сфере страховой деятельности" заменить словами "контрольным органом";</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абзац утратил силу. - Федеральный закон от 23.06.2016 N 222-ФЗ;</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пункт 5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 В случае приостановления действия или ограничения действия лицензии на осуществление страховой деятельности по обязательным видам страхования контрольный орган по основаниям, предусмотренным статьей 183.2 настоящего Федерального закона, а также в установленных им случаях назначает временную администрацию страховой организации</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абзаце третьем пункта 8 слова "Нормативным правовым актом федерального органа исполнительной власти, осуществляющим нормативно-правовое регулирование в сфере страховой деятельности</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 xml:space="preserve"> заменить словами "Нормативным актом контрольного органа";</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9) утратил силу. - </w:t>
      </w:r>
      <w:proofErr w:type="gramStart"/>
      <w:r w:rsidRPr="00B5411A">
        <w:rPr>
          <w:rFonts w:ascii="Times New Roman" w:hAnsi="Times New Roman" w:cs="Times New Roman"/>
          <w:sz w:val="24"/>
          <w:szCs w:val="24"/>
        </w:rPr>
        <w:t>Федеральный закон от 23.06.2016 N 222-ФЗ;</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10) в пункте 3 статьи 184.9:</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абзаце первом слова "федеральным органом исполнительной власти, осуществляющим нормативно-правовое регулирование в сфере страховой деятельности" заменить словами "контрольным органом";</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абзаце втором слова "федеральным органом исполнительной власти, осуществляющим нормативно-правовое регулирование в сфере страховой деятельности" заменить словами "контрольным органом";</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11) абзац пятый пункта 2 статьи 186.5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"Порядок осуществления выплаты выкупной суммы или ее передачи в соответствующий негосударственный пенсионный фонд в соответствии с настоящей статьей устанавливается контрольным органом</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17</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Внести в Федеральный закон от 11 ноября 2003 года N 152-ФЗ "Об ипотечных ценных бумагах" (Собрание законодательства Российской Федерации, 2003, N 46, ст. 4448; 2005, N 1, ст. 19; 2006, N 31, ст. 3440; 2010, N 11, ст. 1171; 2011, N 48, ст. 6728; N 49, ст. 7040; 2012, N 26, ст. 3436;</w:t>
      </w:r>
      <w:proofErr w:type="gramEnd"/>
      <w:r w:rsidRPr="00B5411A">
        <w:rPr>
          <w:rFonts w:ascii="Times New Roman" w:hAnsi="Times New Roman" w:cs="Times New Roman"/>
          <w:sz w:val="24"/>
          <w:szCs w:val="24"/>
        </w:rPr>
        <w:t xml:space="preserve"> </w:t>
      </w:r>
      <w:proofErr w:type="gramStart"/>
      <w:r w:rsidRPr="00B5411A">
        <w:rPr>
          <w:rFonts w:ascii="Times New Roman" w:hAnsi="Times New Roman" w:cs="Times New Roman"/>
          <w:sz w:val="24"/>
          <w:szCs w:val="24"/>
        </w:rPr>
        <w:t>N 53, ст. 7606) следующие изменения:</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в абзаце первом части 4 статьи 3 слова "федеральным органом исполнительной власти по рынку ценных бумаг" заменить словами "Центральным банком Российской Федерации (далее -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в абзаце седьмом части 2 статьи 5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 в части 2 статьи 7:</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абзаце первом слова "Центральный банк Российской Федерации" в соответствующем падеже заменить словами "Банк России" в соответствующем падеже;</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абзаце пятом слова "Центральный банк Российской Федерации"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абзаце девятом слова "Центральный банк Российской Федерации"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абзаце одиннадцатом слова "Центрального банка Российской Федерации"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 в абзаце первом части 3 статьи 8 слова "федерального органа исполнительной власти по рынку ценных бумаг"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 часть 1 статьи 12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"1. </w:t>
      </w:r>
      <w:proofErr w:type="gramStart"/>
      <w:r w:rsidRPr="00B5411A">
        <w:rPr>
          <w:rFonts w:ascii="Times New Roman" w:hAnsi="Times New Roman" w:cs="Times New Roman"/>
          <w:sz w:val="24"/>
          <w:szCs w:val="24"/>
        </w:rPr>
        <w:t>Эмиссия облигаций с ипотечным покрытием осуществляется в соответствии с Федеральным законом "О рынке ценных бумаг", настоящим Федеральным законом и принятыми в соответствии с ними нормативными актами Банка России.";</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6) в части 4 статьи 13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7) в части 2 статьи 16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8) часть 3 статьи 25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"3. Правила доверительного управления ипотечным покрытием должны соответствовать типовым правилам доверительного управления ипотечным покрытием, </w:t>
      </w:r>
      <w:r w:rsidRPr="00B5411A">
        <w:rPr>
          <w:rFonts w:ascii="Times New Roman" w:hAnsi="Times New Roman" w:cs="Times New Roman"/>
          <w:sz w:val="24"/>
          <w:szCs w:val="24"/>
        </w:rPr>
        <w:lastRenderedPageBreak/>
        <w:t xml:space="preserve">утвержденным Банком России. </w:t>
      </w:r>
      <w:proofErr w:type="gramStart"/>
      <w:r w:rsidRPr="00B5411A">
        <w:rPr>
          <w:rFonts w:ascii="Times New Roman" w:hAnsi="Times New Roman" w:cs="Times New Roman"/>
          <w:sz w:val="24"/>
          <w:szCs w:val="24"/>
        </w:rPr>
        <w:t>Банк России вправе установить дополнительные (наряду с предусмотренными настоящим Федеральным законом) условия и (или) перечень сведений, которые должны содержаться в правилах доверительного управления ипотечным покрытием.";</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9) в статье 26:</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4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5 слова "нормативным правовым актом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10) в статье 27:</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первом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втором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абзаце втором части 3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части 5:</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первом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втором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11) утратил силу. - Федеральный закон от 29.06.2015 N 210-ФЗ;</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12) в статье 35:</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2:</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абзац четвертый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"представлять в Банк России отчетность в установленном им порядке</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девятом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3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13) в статье 38:</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а) в абзаце третьем части 1 слова "нормативными правовыми актами федерального органа исполнительной власти по рынку ценных бумаг" заменить словами </w:t>
      </w:r>
      <w:r w:rsidRPr="00B5411A">
        <w:rPr>
          <w:rFonts w:ascii="Times New Roman" w:hAnsi="Times New Roman" w:cs="Times New Roman"/>
          <w:sz w:val="24"/>
          <w:szCs w:val="24"/>
        </w:rPr>
        <w:lastRenderedPageBreak/>
        <w:t>"нормативными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5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части 7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14) в части 2 статьи 39:</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абзаце пятом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абзаце восьмом слова "нормативных правовых актов федерального органа исполнительной власти по рынку ценных бумаг" заменить словами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15) в статье 40:</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абзаце первом части 4 слова "нормативных правовых актов федерального органа исполнительной власти по рынку ценных бумаг" заменить словами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5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16) статью 41 изложить в следующей редакции: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"Статья 41. Отчетность, представляемая в Банк России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1. Объем, сроки, формы и порядок представления отчетности эмитентов облигаций с ипотечным покрытием, управляющих ипотечным покрытием и специализированных депозитариев определяются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Отчетность, указанная в части 1 настоящей статьи, представляется в Банк России</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17) наименование главы 6 изложить в следующей редакции: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jc w:val="center"/>
        <w:rPr>
          <w:rFonts w:ascii="Times New Roman" w:hAnsi="Times New Roman" w:cs="Times New Roman"/>
          <w:sz w:val="24"/>
          <w:szCs w:val="24"/>
        </w:rPr>
      </w:pPr>
      <w:r w:rsidRPr="00B5411A">
        <w:rPr>
          <w:rFonts w:ascii="Times New Roman" w:hAnsi="Times New Roman" w:cs="Times New Roman"/>
          <w:sz w:val="24"/>
          <w:szCs w:val="24"/>
        </w:rPr>
        <w:t xml:space="preserve">"Глава 6. ПОЛНОМОЧИЯ БАНКА РОССИИ НА РЫНКЕ </w:t>
      </w:r>
      <w:proofErr w:type="gramStart"/>
      <w:r w:rsidRPr="00B5411A">
        <w:rPr>
          <w:rFonts w:ascii="Times New Roman" w:hAnsi="Times New Roman" w:cs="Times New Roman"/>
          <w:sz w:val="24"/>
          <w:szCs w:val="24"/>
        </w:rPr>
        <w:t>ИПОТЕЧНЫХ</w:t>
      </w:r>
      <w:proofErr w:type="gramEnd"/>
    </w:p>
    <w:p w:rsidR="00B5411A" w:rsidRPr="00B5411A" w:rsidRDefault="00B5411A">
      <w:pPr>
        <w:pStyle w:val="ConsPlusNormal"/>
        <w:jc w:val="center"/>
        <w:rPr>
          <w:rFonts w:ascii="Times New Roman" w:hAnsi="Times New Roman" w:cs="Times New Roman"/>
          <w:sz w:val="24"/>
          <w:szCs w:val="24"/>
        </w:rPr>
      </w:pPr>
      <w:r w:rsidRPr="00B5411A">
        <w:rPr>
          <w:rFonts w:ascii="Times New Roman" w:hAnsi="Times New Roman" w:cs="Times New Roman"/>
          <w:sz w:val="24"/>
          <w:szCs w:val="24"/>
        </w:rPr>
        <w:t>ЦЕННЫХ БУМАГ";</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18) статью 42 изложить в следующей редакции: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"Статья 42. Регулирование и надзор на рынке ипотечных ценных бумаг</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Регулирование выпуска ипотечных ценных бумаг, деятельности ипотечных агентов и управляющих ипотечным покрытием, а также надзор за их деятельностью осуществляется Банком России в соответствии с законодательством Российской Федерации</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19) в статье 43:</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наименование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"Статья 43. Права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первом слова "Федеральный орган исполнительной власти по рынку ценных бумаг"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восьмом слово "контроль" заменить словом "надзор";</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тринадцатом слова "нормативных правовых актов федерального органа исполнительной власти по рынку ценных бумаг" заменить словами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абзац двадцатый признать утратившим силу;</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часть 2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"2. </w:t>
      </w:r>
      <w:proofErr w:type="gramStart"/>
      <w:r w:rsidRPr="00B5411A">
        <w:rPr>
          <w:rFonts w:ascii="Times New Roman" w:hAnsi="Times New Roman" w:cs="Times New Roman"/>
          <w:sz w:val="24"/>
          <w:szCs w:val="24"/>
        </w:rPr>
        <w:t>Служащие Банка России, уполномоченные Банком России в установленном им порядке, имеют право беспрепятственного доступа при предъявлении служебного удостоверения в помещения эмитентов облигаций с ипотечным покрытием, управляющих ипотечным покрытием, специализированных депозитариев, регистраторов в целях исполнения служебных обязанностей и ознакомления на основании запроса в письменной форме с необходимыми документами и информацией, которые указаны в представленном запросе, при условии неразглашения ими государственной, служебной</w:t>
      </w:r>
      <w:proofErr w:type="gramEnd"/>
      <w:r w:rsidRPr="00B5411A">
        <w:rPr>
          <w:rFonts w:ascii="Times New Roman" w:hAnsi="Times New Roman" w:cs="Times New Roman"/>
          <w:sz w:val="24"/>
          <w:szCs w:val="24"/>
        </w:rPr>
        <w:t xml:space="preserve"> и коммерческой тайны.</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Эмитенты облигаций с ипотечным покрытием, управляющие ипотечным покрытием, специализированные депозитарии, регистраторы обязаны представлять в Банк России документы, иную информацию и давать в письменной и (или) устной форме объяснения, необходимые для осуществления деятельности Банка России</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20) в статье 44:</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наименование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"Статья 44. Ответственность Банка России за соблюдение коммерческой тайны";</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1 слова "федеральным органом исполнительной власти по рынку ценных бумаг"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части 2 слова "Сотрудники федерального органа исполнительной власти по рынку ценных бумаг" заменить словами "Служащие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21) статью 45 изложить в следующей редакции: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"Статья 45. Предписание Банка России об устранении нарушения</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Банк России в случае выявления нарушения настоящего Федерального закона, законодательства Российской Федерации о ценных бумагах и (или) нормативных актов Банка России эмитентом облигаций с ипотечным покрытием, управляющим ипотечным покрытием, специализированным депозитарием направляет нарушителю в установленном федеральным законом порядке обязательное для исполнения предписание об устранении допущенного нарушения</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22) статью 46 изложить в следующей редакции: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"Статья 46. Меры, применяемые Банком России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1. </w:t>
      </w:r>
      <w:proofErr w:type="gramStart"/>
      <w:r w:rsidRPr="00B5411A">
        <w:rPr>
          <w:rFonts w:ascii="Times New Roman" w:hAnsi="Times New Roman" w:cs="Times New Roman"/>
          <w:sz w:val="24"/>
          <w:szCs w:val="24"/>
        </w:rPr>
        <w:t>В случае нарушения эмитентом облигаций с ипотечным покрытием, управляющим ипотечным покрытием, специализированным депозитарием настоящего Федерального закона, других федеральных законов и иных нормативных правовых актов Российской Федерации о ценных бумагах, нормативных актов Банка России, неисполнения предписания Банка России, отказа от предоставления информации, предоставления неполной или недостоверной информации, а также ложной и вводящей в заблуждение информации Банк России имеет право требовать от</w:t>
      </w:r>
      <w:proofErr w:type="gramEnd"/>
      <w:r w:rsidRPr="00B5411A">
        <w:rPr>
          <w:rFonts w:ascii="Times New Roman" w:hAnsi="Times New Roman" w:cs="Times New Roman"/>
          <w:sz w:val="24"/>
          <w:szCs w:val="24"/>
        </w:rPr>
        <w:t xml:space="preserve"> указанных лиц устранения выявленных нарушений, а также принимать меры, которые установлены законодательством Российской Федерации об административных правонарушениях.</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В случае неисполнения в установленный Банком России срок предписания об устранении нарушений, а также в случае, если эти нарушения создали реальную угрозу законным интересам владельцев ипотечных сертификатов участия, Банк России вправе приостановить выдачу ипотечных сертификатов участия на срок до шести месяцев</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18</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Внести в Федеральный закон от 10 декабря 2003 года N 173-ФЗ "О валютном регулировании и валютном контроле" (Собрание законодательства Российской Федерации, 2003, N 50, ст. 4859; 2004, N 27, ст. 2711; 2005, N 30, ст. 3101; 2007, N 22, ст. 2563; N 29, ст. 3480; 2010, N 47, ст. 6028; </w:t>
      </w:r>
      <w:proofErr w:type="gramStart"/>
      <w:r w:rsidRPr="00B5411A">
        <w:rPr>
          <w:rFonts w:ascii="Times New Roman" w:hAnsi="Times New Roman" w:cs="Times New Roman"/>
          <w:sz w:val="24"/>
          <w:szCs w:val="24"/>
        </w:rPr>
        <w:t>2011, N 29, ст. 4291; N 48, ст. 6728; N 50, ст. 7348, 7351) следующие изменения:</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в статье 22:</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часть 3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 Агентами валютного контроля являются уполномоченные банки и не являющиеся уполномоченными банками профессиональные участники рынка ценных бумаг, а также государственная корпорация "Банк развития и внешнеэкономической деятельности (Внешэкономбанк)", таможенные органы и налоговые органы</w:t>
      </w:r>
      <w:proofErr w:type="gramStart"/>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proofErr w:type="gramEnd"/>
      <w:r w:rsidRPr="00B5411A">
        <w:rPr>
          <w:rFonts w:ascii="Times New Roman" w:hAnsi="Times New Roman" w:cs="Times New Roman"/>
          <w:sz w:val="24"/>
          <w:szCs w:val="24"/>
        </w:rPr>
        <w:t>б) в части 6:</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абзац утратил силу. - Федеральный закон от 03.07.2016 N 285-ФЗ;</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абзац третий после слов "уполномоченных банков" дополнить словами "и не являющихся уполномоченными банками профессиональных участников рынка ценных бумаг";</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в статье 23:</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3:</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пункт 1 после слов "уполномоченных банков" дополнить словами "и профессиональных участников рынка ценных бумаг";</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пункт 2 после слов "уполномоченным банкам" дополнить словами "и профессиональным участникам рынка ценных бумаг";</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б) в части 10 слова "Уполномоченные банки и государственная корпорация "Банк развития и внешнеэкономической деятельности (Внешэкономбанк)" заменить словами </w:t>
      </w:r>
      <w:r w:rsidRPr="00B5411A">
        <w:rPr>
          <w:rFonts w:ascii="Times New Roman" w:hAnsi="Times New Roman" w:cs="Times New Roman"/>
          <w:sz w:val="24"/>
          <w:szCs w:val="24"/>
        </w:rPr>
        <w:lastRenderedPageBreak/>
        <w:t>"Уполномоченные банки, государственная корпорация "Банк развития и внешнеэкономической деятельности (Внешэкономбанк)" и профессиональные участники рынка ценных бумаг".</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19</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 xml:space="preserve">Внести в Федеральный закон от 20 августа 2004 года N 117-ФЗ "О </w:t>
      </w:r>
      <w:proofErr w:type="spellStart"/>
      <w:r w:rsidRPr="00B5411A">
        <w:rPr>
          <w:rFonts w:ascii="Times New Roman" w:hAnsi="Times New Roman" w:cs="Times New Roman"/>
          <w:sz w:val="24"/>
          <w:szCs w:val="24"/>
        </w:rPr>
        <w:t>накопительно</w:t>
      </w:r>
      <w:proofErr w:type="spellEnd"/>
      <w:r w:rsidRPr="00B5411A">
        <w:rPr>
          <w:rFonts w:ascii="Times New Roman" w:hAnsi="Times New Roman" w:cs="Times New Roman"/>
          <w:sz w:val="24"/>
          <w:szCs w:val="24"/>
        </w:rPr>
        <w:t>-ипотечной системе жилищного обеспечения военнослужащих" (Собрание законодательства Российской Федерации, 2004, N 34, ст. 3532; 2006, N 6, ст. 636; 2007, N 50, ст. 6237; 2008, N 30, ст. 3616; 2009, N 48, ст. 5731; 2011, N 27, ст. 3879;</w:t>
      </w:r>
      <w:proofErr w:type="gramEnd"/>
      <w:r w:rsidRPr="00B5411A">
        <w:rPr>
          <w:rFonts w:ascii="Times New Roman" w:hAnsi="Times New Roman" w:cs="Times New Roman"/>
          <w:sz w:val="24"/>
          <w:szCs w:val="24"/>
        </w:rPr>
        <w:t xml:space="preserve"> </w:t>
      </w:r>
      <w:proofErr w:type="gramStart"/>
      <w:r w:rsidRPr="00B5411A">
        <w:rPr>
          <w:rFonts w:ascii="Times New Roman" w:hAnsi="Times New Roman" w:cs="Times New Roman"/>
          <w:sz w:val="24"/>
          <w:szCs w:val="24"/>
        </w:rPr>
        <w:t>N 48, ст. 6728; 2012, N 26, ст. 3443) следующие изменения:</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статью 2 дополнить предложением следующего содержания: "Регулирование отношений в указанной сфере осуществляется также нормативными актами Центрального банка Российской Федерации</w:t>
      </w:r>
      <w:proofErr w:type="gramStart"/>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proofErr w:type="gramEnd"/>
      <w:r w:rsidRPr="00B5411A">
        <w:rPr>
          <w:rFonts w:ascii="Times New Roman" w:hAnsi="Times New Roman" w:cs="Times New Roman"/>
          <w:sz w:val="24"/>
          <w:szCs w:val="24"/>
        </w:rPr>
        <w:t>2) часть 8 статьи 5 после слов "предметом залога или иного обеспечения" дополнить словами "(за исключением индивидуального клирингового обеспечения)";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 в части 2 статьи 7:</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3 слова "Правительством Российской Федерации"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4 слова "Правительством Российской Федерации"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 в статье 8:</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часть 5 после слов "уполномоченный федеральный орган" дополнить словами "и Центральный банк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6 слово ", инвестированию" исключить, слова "федеральный орган исполнительной власти в области финансовых рынков" заменить словами "Центральный банк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 в статье 16:</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5 слова "нормативными правовыми актами федерального органа исполнительной власти по рынку ценных бумаг" заменить словами "нормативными актами Центрального банка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w:t>
      </w:r>
      <w:proofErr w:type="gramStart"/>
      <w:r w:rsidRPr="00B5411A">
        <w:rPr>
          <w:rFonts w:ascii="Times New Roman" w:hAnsi="Times New Roman" w:cs="Times New Roman"/>
          <w:sz w:val="24"/>
          <w:szCs w:val="24"/>
        </w:rPr>
        <w:t>)у</w:t>
      </w:r>
      <w:proofErr w:type="gramEnd"/>
      <w:r w:rsidRPr="00B5411A">
        <w:rPr>
          <w:rFonts w:ascii="Times New Roman" w:hAnsi="Times New Roman" w:cs="Times New Roman"/>
          <w:sz w:val="24"/>
          <w:szCs w:val="24"/>
        </w:rPr>
        <w:t>тратил силу. - Федеральный закон от 29.07.2017 N 267-ФЗ;</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часть 7 после слов "иными нормативными правовыми актами" дополнить словами ", нормативными актами Центрального банка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6) в статье 17:</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2 слова "уполномоченным Правительством Российской Федерации федеральным органом исполнительной власти"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10 слова "Правительством Российской Федерации"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в) в пункте 5 части 14 слова "федеральный орган исполнительной власти в области финансовых рынков" заменить словами "Центральный банк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части 16 слова "Правительством Российской Федерации"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7) в статье 18:</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4 слова "уполномоченным Правительством Российской Федерации федеральным органом исполнительной власти"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4 части 5 слова "Правительством Российской Федерации"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части 8 слова "федерального органа исполнительной власти в области финансовых рынков" заменить словами "Центрального банка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части 9 слова "федеральным органом исполнительной власти в области финансовых рынков"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8) в части 2 статьи 19 слова "уполномоченным Правительством Российской Федерации федеральным органом исполнительной власти"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9) в статье 20:</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1 слова "федеральным органом исполнительной власти в области финансовых рынков"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2:</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пункт 3.1 признать утратившим силу;</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5 слова "нормативных правовых актов федерального органа исполнительной власти в области финансовых рынков" заменить словами "нормативных актов Центрального банка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7 слова "нормативными правовыми актами федерального органа исполнительной власти в области финансовых рынков" заменить словами "нормативными актами Центрального банка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9 слова "федеральным органом исполнительной власти в области финансовых рынков" заменить словами "Центральным банком Российской Федерации", слова "федеральный орган исполнительной власти в области финансовых рынков" заменить словами "Центральный банк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14 слова "федеральный орган исполнительной власти в области финансовых рынков" заменить словами "Центральный банк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20 слова "и иными нормативными правовыми актами Российской Федерации" заменить словами ", нормативными правовыми актами Российской Федерации и нормативными актами Центрального банка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10) в статье 21: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а) в части 1 слова "федеральным органом исполнительной власти в области финансовых рынков"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2:</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5 слова "федеральный орган исполнительной власти в области финансовых рынков" заменить словами "Центральный банк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абзац утратил силу. - Федеральный закон от 29.06.2015 N 210-ФЗ;</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9 слова "федеральный орган исполнительной власти в области финансовых рынков" в соответствующем падеже заменить словами "Центральный банк Российской Федерации" в соответствующем падеже;</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10 слова "федеральный орган исполнительной власти в области финансовых рынков" заменить словами "Центральный банк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пункт 15 после слов "нормативных правовых актов" дополнить словами ", нормативных актов Центрального банка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18 слова "и иными нормативными правовыми актами Российской Федерации" заменить словами ", иными нормативными правовыми актами Российской Федерации, нормативными актами Центрального банка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11) в пункте 2 части 1 статьи 22 слова "федеральным органом исполнительной власти в области финансовых рынков"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12) статью 23 изложить в следующей редакции: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"Статья 23. Кредитные организации, в </w:t>
      </w:r>
      <w:proofErr w:type="gramStart"/>
      <w:r w:rsidRPr="00B5411A">
        <w:rPr>
          <w:rFonts w:ascii="Times New Roman" w:hAnsi="Times New Roman" w:cs="Times New Roman"/>
          <w:sz w:val="24"/>
          <w:szCs w:val="24"/>
        </w:rPr>
        <w:t>которых</w:t>
      </w:r>
      <w:proofErr w:type="gramEnd"/>
      <w:r w:rsidRPr="00B5411A">
        <w:rPr>
          <w:rFonts w:ascii="Times New Roman" w:hAnsi="Times New Roman" w:cs="Times New Roman"/>
          <w:sz w:val="24"/>
          <w:szCs w:val="24"/>
        </w:rPr>
        <w:t xml:space="preserve"> размещаются накопления для жилищного обеспечения</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1. Кредитные организации, осуществляющие операции с денежными средствами при инвестировании накоплений для жилищного обеспечения и выплатах накоплений для жилищного обеспечения, в том числе размещение денежных средств на депозитах, должны отвечать требованиям, которые установлены законодательством Российской Федерации к кредитным организациям - участникам системы обязательного страхования вкладов физических лиц в банках Российской Федерации. Такое положение не применяется при открытии счетов в кредитных организациях, исполняющих функции расчетных центров организаторов торговли.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Центральный банк Российской Федерации вправе установить дополнительные требования к кредитным организациям, в которых размещаются накопления для жилищного обеспечения</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13) в статье 24:</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6 части 6 слова "Правительством Российской Федерации"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3 части 7 слова "Правительством Российской Федерации"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в) в части 13 слова "Правительством Российской Федерации" заменить словами </w:t>
      </w:r>
      <w:r w:rsidRPr="00B5411A">
        <w:rPr>
          <w:rFonts w:ascii="Times New Roman" w:hAnsi="Times New Roman" w:cs="Times New Roman"/>
          <w:sz w:val="24"/>
          <w:szCs w:val="24"/>
        </w:rPr>
        <w:lastRenderedPageBreak/>
        <w:t>"Центральным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14) в части 5 статьи 26 слова "федеральным органом исполнительной власти в области финансовых рынков"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15) в части 4 статьи 27 слова "федеральным органом исполнительной власти в области финансовых рынков"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16) в части 2.3 статьи 28 слова "федеральным органом исполнительной власти в области финансовых рынков по согласованию с уполномоченным федеральным органом"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17) в части 2 статьи 29 слова "и иных нормативных правовых актов Российской Федерации" заменить словами ", иных нормативных правовых актов Российской Федерации, нормативных актов Центрального банка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18) в статье 31: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1 части 8 слова "федеральным органом исполнительной власти по надзору за страховой деятельностью в соответствии с законодательством Российской Федерации" заменить словами "в соответствии с законодательством Российской Федерации, регулирующим страховую деятельность";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12 слова "Правительством Российской Федерации"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части 13 слова "федеральный орган исполнительной власти по надзору за страховой деятельностью" заменить словами "Центральный банк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19) в статье 32:</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часть 1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"1. Меры по недопущению возникновения конфликта интересов в отношении должностных </w:t>
      </w:r>
      <w:proofErr w:type="gramStart"/>
      <w:r w:rsidRPr="00B5411A">
        <w:rPr>
          <w:rFonts w:ascii="Times New Roman" w:hAnsi="Times New Roman" w:cs="Times New Roman"/>
          <w:sz w:val="24"/>
          <w:szCs w:val="24"/>
        </w:rPr>
        <w:t>лиц</w:t>
      </w:r>
      <w:proofErr w:type="gramEnd"/>
      <w:r w:rsidRPr="00B5411A">
        <w:rPr>
          <w:rFonts w:ascii="Times New Roman" w:hAnsi="Times New Roman" w:cs="Times New Roman"/>
          <w:sz w:val="24"/>
          <w:szCs w:val="24"/>
        </w:rPr>
        <w:t xml:space="preserve"> уполномоченного федерального органа, осуществляющего функции по нормативно-правовому регулированию, государственному контролю (надзору) в сфере отношений по формированию, инвестированию и использованию накоплений для жилищного обеспечения, осуществляются Правительством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дополнить частью 3 следующего содержания: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"3. </w:t>
      </w:r>
      <w:proofErr w:type="gramStart"/>
      <w:r w:rsidRPr="00B5411A">
        <w:rPr>
          <w:rFonts w:ascii="Times New Roman" w:hAnsi="Times New Roman" w:cs="Times New Roman"/>
          <w:sz w:val="24"/>
          <w:szCs w:val="24"/>
        </w:rPr>
        <w:t>Меры по недопущению возникновения конфликта интересов в отношении служащих Центрального банка Российской Федерации устанавливаются Центральным банком Российской Федерации.";</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20) в статье 33:</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2 слова "Правительством Российской Федерации"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5 части 4 слова "Правительством Российской Федерации"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утратил силу. - Федеральный закон от 29.06.2015 N 210-ФЗ;</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г) в части 6 слова "федеральный орган исполнительной власти в области финансовых рынков" в соответствующем падеже заменить словами "Центральный банк Российской Федерации" в соответствующем падеже;</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21) в наименовании главы 6 слова "Государственное регулирование, государственный контроль (надзор)" заменить словами "Регулирование, контроль и надзор";</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22) статью 34 изложить в следующей редакции: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"Статья 34. Регулирование, контроль и надзор в сфере отношений по формированию, инвестированию и использованию накоплений для жилищного обеспечения</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1. Государственное регулирование, государственный контроль (надзор) в сфере отношений по формированию, инвестированию и использованию накоплений для жилищного обеспечения осуществляются в соответствии с настоящим Федеральным законом, иными федеральными законами, постановлениями Правительства Российской Федерации, нормативными правовыми актами уполномоченного федерального органа.</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Государственный контроль (надзор) за целевым использованием бюджетных ассигнований и накоплений для жилищного обеспечения осуществляется в соответствии с законодательством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3. </w:t>
      </w:r>
      <w:proofErr w:type="gramStart"/>
      <w:r w:rsidRPr="00B5411A">
        <w:rPr>
          <w:rFonts w:ascii="Times New Roman" w:hAnsi="Times New Roman" w:cs="Times New Roman"/>
          <w:sz w:val="24"/>
          <w:szCs w:val="24"/>
        </w:rPr>
        <w:t>Регулирование в сфере отношений по инвестированию накоплений для жилищного обеспечения, надзор за соблюдением специализированным депозитарием, управляющими компаниями, кредитными организациями и брокерами требований настоящего Федерального закона, иных нормативных правовых актов Российской Федерации и нормативных актов Центрального банка Российской Федерации, регулирующих отношения, связанные с инвестированием накоплений для жилищного обеспечения, осуществляются Центральным банком Российской Федерации.";</w:t>
      </w:r>
      <w:proofErr w:type="gramEnd"/>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23) статью 35 изложить в следующей редакции: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"Статья 35. Осуществление уполномоченным федеральным органом исполнительной власти и Центральным банком Российской Федерации функций по нормативно-правовому регулированию, государственному контролю (надзору) в сфере отношений по формированию, инвестированию и использованию накоплений для жилищного обеспечения</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1. Уполномоченный федеральный орган исполнительной власти, осуществляющий функции по нормативно-правовому регулированию, государственному контролю (надзору) в сфере отношений по формированию, инвестированию и использованию накоплений для жилищного обеспечения, осуществляет следующие функции и полномочия: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принимает нормативные правовые акты в сфере формирования, инвестирования и использования накоплений для жилищного обеспечения;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2) осуществляет </w:t>
      </w:r>
      <w:proofErr w:type="gramStart"/>
      <w:r w:rsidRPr="00B5411A">
        <w:rPr>
          <w:rFonts w:ascii="Times New Roman" w:hAnsi="Times New Roman" w:cs="Times New Roman"/>
          <w:sz w:val="24"/>
          <w:szCs w:val="24"/>
        </w:rPr>
        <w:t>контроль за</w:t>
      </w:r>
      <w:proofErr w:type="gramEnd"/>
      <w:r w:rsidRPr="00B5411A">
        <w:rPr>
          <w:rFonts w:ascii="Times New Roman" w:hAnsi="Times New Roman" w:cs="Times New Roman"/>
          <w:sz w:val="24"/>
          <w:szCs w:val="24"/>
        </w:rPr>
        <w:t xml:space="preserve"> соблюдением законодательства Российской Федерации о формировании и об использовании накоплений для жилищного обеспечения федеральными органами исполнительной власти, в которых федеральным законом предусмотрена военная служба;</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3) получает от федеральных органов исполнительной власти, в которых </w:t>
      </w:r>
      <w:r w:rsidRPr="00B5411A">
        <w:rPr>
          <w:rFonts w:ascii="Times New Roman" w:hAnsi="Times New Roman" w:cs="Times New Roman"/>
          <w:sz w:val="24"/>
          <w:szCs w:val="24"/>
        </w:rPr>
        <w:lastRenderedPageBreak/>
        <w:t>федеральным законом предусмотрена военная служба, информацию об осуществлении ими деятельности по формированию и использованию накоплений для жилищного обеспечения, а также иную информацию с учетом требований федеральных законов;</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 обращается в федеральные органы исполнительной власти, в которых федеральным законом предусмотрена военная служба, по вопросам, связанным с соблюдением порядка формирования и использования накоплений для жилищного обеспечения;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 выдает предписания федеральным органам исполнительной власти, в которых федеральным законом предусмотрена военная служба, об устранении выявленных нарушений законодательства Российской Федерации о формировании и об использовании накоплений для жилищного обеспечения. В случае</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 xml:space="preserve"> если выдача указанных предписаний входит в компетенцию иных федеральных органов исполнительной власти, обращение о выдаче предписаний направляется в соответствующий федеральный орган исполнительной власти, который согласно указанному обращению обязан безотлагательно направить соответствующее предписание федеральным органам исполнительной власти, в которых федеральным законом предусмотрена военная служба;</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6) рассматривает отчеты о поступлении накопительных взносов и направлении на инвестирование накоплений для жилищного обеспечения, о средствах, учтенных на именных накопительных счетах участников, об использовании участниками накоплений для жилищного обеспечения, а также о результатах инвестирования накоплений для жилищного обеспечения, переданных в доверительное управление управляющим компаниям;</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7) обращается в суд с исками о защите прав и законных интересов собственника накоплений для жилищного обеспечения, об устранении последствий нарушения законодательства Российской Федерации и о возмещении убытков, причиненных субъектами отношений по формированию и инвестированию накоплений для жилищного обеспечения в результате нарушения законодательства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8) предпринимает иные действия, предусмотренные настоящим Федеральным законом, другими федеральными законами и утверждаемым Правительством Российской Федерации положением об уполномоченном федеральном органе исполнительной власти, осуществляющем функции по нормативно-правовому регулированию, государственному контролю (надзору) в сфере отношений по формированию, инвестированию и использованию накоплений для жилищного обеспечения.</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Центральный банк Российской Федерации осуществляет следующие функции и полномочия: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регулирует деятельность специализированного депозитария, управляющих компаний, кредитных организаций и брокеров в сфере отношений по инвестированию накоплений для жилищного обеспечения;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принимает нормативные акты в сфере инвестирования накоплений для жилищного обеспечения;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 осуществляет надзор за соблюдением законодательства Российской Федерации об инвестировании накоплений для жилищного обеспечения военнослужащих специализированным депозитарием, управляющими компаниями, кредитными организациями и брокерами;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4) получает от специализированного депозитария, управляющих компаний, кредитных организаций и брокеров информацию об осуществлении ими деятельности по инвестированию накоплений для жилищного обеспечения, а также иную информацию с учетом требований федеральных законов;</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 выдает предписания специализированному депозитарию, управляющим компаниям, кредитным организациями и брокерам об устранении выявленных нарушений законодательства Российской Федерации об инвестировании накоплений для жилищного обеспечения;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6) рассматривает аудиторские заключения по отчетности специализированного депозитария, управляющих компаний, кредитных организаций и брокеров по инвестированию накоплений для жилищного обеспечения;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7) проводит проверки специализированного депозитария, управляющих компаний, кредитных организаций и брокеров;</w:t>
      </w:r>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8) направляет специализированному депозитарию, управляющим компаниям, кредитным организациям и брокерам обязательные для исполнения предписания об устранении выявленных нарушений законодательства Российской Федерации об инвестировании накоплений для жилищного обеспечения военнослужащих, а также о представлении в Центральный банк Российской Федерации информации, необходимой для осуществления надзора за соблюдением указанными лицами требований настоящего Федерального закона, других федеральных законов и нормативных актов Центрального банка Российской Федерации</w:t>
      </w:r>
      <w:proofErr w:type="gramEnd"/>
      <w:r w:rsidRPr="00B5411A">
        <w:rPr>
          <w:rFonts w:ascii="Times New Roman" w:hAnsi="Times New Roman" w:cs="Times New Roman"/>
          <w:sz w:val="24"/>
          <w:szCs w:val="24"/>
        </w:rPr>
        <w:t>, регулирующих отношения по инвестированию накоплений для жилищного обеспечения;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9) предпринимает иные действия, предусмотренные настоящим Федеральным законом, другими федеральными законами в сфере отношений по инвестированию накоплений для жилищного обеспечения</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20</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Внести в Федеральный закон от 30 декабря 2004 года N 215-ФЗ "О жилищных накопительных кооперативах" (Собрание законодательства Российской Федерации, 2005, N 1, ст. 41; 2006, N 43, ст. 4412; 2008, N 30, ст. 3616; 2011, N 49, ст. 7040) следующие изменения: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часть 5 статьи 3 после слов "нормативных правовых актов Российской Федерации</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 xml:space="preserve"> дополнить словами "нормативных актов Центрального банка Российской Федерации (далее -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в части 4 статьи 13 слова "федерального органа исполнительной власти, осуществляющего функции по контролю и надзору в сфере финансовых рынков" заменить словами "Банка России", слова "Федеральный орган исполнительной власти, осуществляющий функции по контролю и надзору в сфере финансовых рынков</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 xml:space="preserve">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 в статье 14:</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3 слова "Федеральный орган исполнительной власти, осуществляющий функции по контролю и надзору в сфере финансовых рынков</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 xml:space="preserve">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б) в части 7 слова "федеральным органом исполнительной власти, осуществляющим функции по контролю и надзору в сфере финансовых рынков"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 в статье 15:</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1 слова "Федеральный орган исполнительной власти, осуществляющий функции по контролю и надзору в сфере финансовых рынков</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 xml:space="preserve">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3 слова "федеральный орган исполнительной власти, осуществляющий функции по контролю и надзору в сфере финансовых рынков</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 xml:space="preserve">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части 4 слова "федеральный орган исполнительной власти, осуществляющий функции по контролю и надзору в сфере финансовых рынков</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 xml:space="preserve">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части 5 слова "федеральным органом исполнительной власти, осуществляющим функции по контролю и надзору в сфере финансовых рынков"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 в статье 20:</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3 слова "федеральный орган исполнительной власти, осуществляющий функции по контролю и надзору в сфере финансовых рынков</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 xml:space="preserve">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4 слова "федеральным органом исполнительной власти, осуществляющим функции по контролю и надзору в сфере финансовых рынков"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6) в части 8 статьи 21 слова "федеральным органом исполнительной власти, осуществляющим функции по контролю и надзору в сфере финансовых рынков"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7) в части 7 статьи 32 слова "федеральным органом исполнительной власти, осуществляющим функции по контролю и надзору в сфере финансовых рынков</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 xml:space="preserve">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8) в наименовании главы 5 слово "контроль" заменить словом "надзор";</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9) в части 1 статьи 49 слова "федеральным органом исполнительной власти, осуществляющим функции по контролю и надзору в сфере финансовых рынков, его территориальными органами"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10) статью 50 изложить в следующей редакции: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"Статья 50. Надзор за деятельностью кооператива по привлечению и использованию денежных сре</w:t>
      </w:r>
      <w:proofErr w:type="gramStart"/>
      <w:r w:rsidRPr="00B5411A">
        <w:rPr>
          <w:rFonts w:ascii="Times New Roman" w:hAnsi="Times New Roman" w:cs="Times New Roman"/>
          <w:sz w:val="24"/>
          <w:szCs w:val="24"/>
        </w:rPr>
        <w:t>дств гр</w:t>
      </w:r>
      <w:proofErr w:type="gramEnd"/>
      <w:r w:rsidRPr="00B5411A">
        <w:rPr>
          <w:rFonts w:ascii="Times New Roman" w:hAnsi="Times New Roman" w:cs="Times New Roman"/>
          <w:sz w:val="24"/>
          <w:szCs w:val="24"/>
        </w:rPr>
        <w:t>аждан на приобретение жилых помещений</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Надзор за деятельностью кооператива по привлечению и использованию денежных средств граждан на приобретение жилых помещений, а также за соблюдением кооперативом требований настоящего Федерального закона, других федеральных законов, иных нормативных правовых актов Российской Федерации и нормативных актов Банка </w:t>
      </w:r>
      <w:r w:rsidRPr="00B5411A">
        <w:rPr>
          <w:rFonts w:ascii="Times New Roman" w:hAnsi="Times New Roman" w:cs="Times New Roman"/>
          <w:sz w:val="24"/>
          <w:szCs w:val="24"/>
        </w:rPr>
        <w:lastRenderedPageBreak/>
        <w:t>России осуществляется Банком России</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11) в статье 51: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наименовании слова "Права федерального органа исполнительной власти, осуществляющего функции по контролю и надзору в сфере финансовых рынков, при осуществлении контроля" заменить словами "Права Банка России при осуществлении надзора";</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первом слова "Федеральный орган исполнительной власти, осуществляющий функции по контролю и надзору в сфере финансовых рынков, при осуществлении контроля" заменить словами "Банк России при осуществлении надзора";</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6 слова "федеральным органом исполнительной власти, осуществляющим функции по контролю и надзору в сфере финансовых рынков"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части 2 слова "Работники федерального органа исполнительной власти, осуществляющего функции по контролю и надзору в сфере финансовых рынков</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 xml:space="preserve"> заменить словами "Служащие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части 3 слова "федеральным органом исполнительной власти, осуществляющим функции по контролю и надзору в сфере финансовых рынков, контроля" заменить словами "Банком России надзора";</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12) в статье 52:</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наименовании слова "федерального органа исполнительной власти, осуществляющего функции по контролю и надзору в сфере финансовых рынков, при осуществлении контроля" заменить словами "Банка России при осуществлении надзора";</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абзаце первом части 1 слова "федерального органа исполнительной власти, осуществляющего функции по контролю и надзору в сфере финансовых рынков" заменить словами "Банка России", слова "федеральный орган исполнительной власти, осуществляющий функции по контролю и надзору в сфере финансовых рынков</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 xml:space="preserve">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части 2 слова "федеральным органом исполнительной власти, осуществляющим функции по контролю и надзору в сфере финансовых рынков</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 xml:space="preserve"> заменить словами "Банком России", слова "указанный орган" заменить словами "Банк России", второе предложение изложить в следующей редакции: "Банк России в случае неисполнения кооперативом его требований вправе обратиться в суд с требованием о ликвидации кооператива</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части 3 слова "федеральный орган исполнительной власти, осуществляющий функции по контролю и надзору в сфере финансовых рынков</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 xml:space="preserve">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13) в части 4 статьи 54 слова "федеральный орган исполнительной власти, осуществляющий функции по контролю и надзору в сфере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14) в статье 57:</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а) в части 3 слова "федерального органа исполнительной власти, осуществляющего функции по контролю и надзору в сфере финансовых рынков"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5 слова "Полномочия федерального органа исполнительной власти, осуществляющего функции по контролю и надзору в сфере финансовых рынков, и его территориальных органов на осуществление контроля" заменить словами "Полномочия Банка России на осуществление надзора".</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21</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Внести в Федеральный закон от 30 декабря 2004 года N 218-ФЗ "О кредитных историях" (Собрание законодательства Российской Федерации, 2005, N 1, ст. 44; N 30, ст. 3121; 2007, N 31, ст. 4011; 2011, N 15, ст. 2038; N 27, ст. 3880; N 29, ст. 4291; N 49, ст. 7067) следующие изменения:</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в пункте 9 статьи 2 слова "федеральным органом исполнительной власти, уполномоченным на осуществление функций по контролю и надзору за деятельностью бюро кредитных историй (далее - уполномоченный государственный орган)"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в пункте 9 статьи 3 слова "уполномоченным государственным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 в статье 12:</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2 слова "уполномоченным государственным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4 части 3 слова "уполномоченным государственным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части 4 слова "уполномоченный государственный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части 8 второе предложение изложить в следующей редакции: "При объявлении повторных торгов несостоявшимися кредитные истории передаются организатором торгов на хранение в Центральный каталог кредитных историй в порядке, установленном Банком России, для дальнейшей безвозмездной передачи в любое бюро кредитных историй на конкурсной основе в порядке, установленном Банком России</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части 9 слова "уполномоченный государственный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 в наименовании главы 5 слова "Государственный контроль" заменить словом "Контроль";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 в статье 14:</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наименовании слова "Государственный контроль" заменить словом "Контроль";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1 слова "Государственный контроль" заменить словом "Контроль", слова "уполномоченным государственным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части 2:</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в абзаце первом слова "Уполномоченный государственный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пункт 6 признать утратившим силу;</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части 3 слова "уполномоченного государственного органа"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6) в статье 15:</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часть 3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 Внесение записи о юридическом лице в государственный реестр бюро кредитных историй осуществляется Банком России</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5:</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первом слова "уполномоченным государственным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5 слова "уполномоченным государственным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части 5.1 слова "по межведомственному запросу уполномоченного государственного органа" заменить словами "по запросу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части 6 слова "Уполномоченный государственный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пункте 2 части 7 слова "уполномоченным государственным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е) в части 8 слова "уполномоченным государственным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ж) в части 9 слова "уполномоченный государственный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з) в части 10 слова "уполномоченного государственного органа"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7) часть 2 статьи 16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Неисполнение бюро кредитных историй положений настоящего Федерального закона и предписаний Банка России может являться основанием для предъявления Банком России в судебном порядке требования об исключении бюро кредитных историй из государственного реестра бюро кредитных историй</w:t>
      </w:r>
      <w:proofErr w:type="gramStart"/>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proofErr w:type="gramEnd"/>
      <w:r w:rsidRPr="00B5411A">
        <w:rPr>
          <w:rFonts w:ascii="Times New Roman" w:hAnsi="Times New Roman" w:cs="Times New Roman"/>
          <w:sz w:val="24"/>
          <w:szCs w:val="24"/>
        </w:rPr>
        <w:t>8) в статье 17:</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наименовании слова "уполномоченного государственного органа"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слова "уполномоченного государственного органа" заменить словами "Банка России".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lastRenderedPageBreak/>
        <w:t>Статья 22</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Пункт 2 части 5 статьи 28 Федерального закона от 13 марта 2006 года N 38-ФЗ "О рекламе" (Собрание законодательства Российской Федерации, 2006, N 12, ст. 1232)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информацию о результатах управления активами, в том числе об их изменении или о сравнении в прошлом и (или) в текущий момент, не основанную на расчетах доходности, определяемых в соответствии с нормативными актами Центрального банка Российской Федерации</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23</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Внести в Федеральный закон от 26 июля 2006 года N 135-ФЗ "О защите конкуренции" (Собрание законодательства Российской Федерации, 2006, N 31, ст. 3434; 2008, N 18, ст. 1941; 2009, N 29, ст. 3601; 2011, N 27, ст. 3873; N 29, ст. 4291; N 48, ст. 6728; N 50, ст. 7343) следующие изменения:</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пункт 6 статьи 4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 xml:space="preserve">"6)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w:t>
      </w:r>
      <w:proofErr w:type="spellStart"/>
      <w:r w:rsidRPr="00B5411A">
        <w:rPr>
          <w:rFonts w:ascii="Times New Roman" w:hAnsi="Times New Roman" w:cs="Times New Roman"/>
          <w:sz w:val="24"/>
          <w:szCs w:val="24"/>
        </w:rPr>
        <w:t>микрофинансовая</w:t>
      </w:r>
      <w:proofErr w:type="spellEnd"/>
      <w:r w:rsidRPr="00B5411A">
        <w:rPr>
          <w:rFonts w:ascii="Times New Roman" w:hAnsi="Times New Roman" w:cs="Times New Roman"/>
          <w:sz w:val="24"/>
          <w:szCs w:val="24"/>
        </w:rPr>
        <w:t xml:space="preserve"> организация, кредитный потребительский кооператив, страховая организация, страховой брокер, общество взаимного страхования,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(финансовая организация, поднадзорная Центральному банку Российской</w:t>
      </w:r>
      <w:proofErr w:type="gramEnd"/>
      <w:r w:rsidRPr="00B5411A">
        <w:rPr>
          <w:rFonts w:ascii="Times New Roman" w:hAnsi="Times New Roman" w:cs="Times New Roman"/>
          <w:sz w:val="24"/>
          <w:szCs w:val="24"/>
        </w:rPr>
        <w:t xml:space="preserve"> </w:t>
      </w:r>
      <w:proofErr w:type="gramStart"/>
      <w:r w:rsidRPr="00B5411A">
        <w:rPr>
          <w:rFonts w:ascii="Times New Roman" w:hAnsi="Times New Roman" w:cs="Times New Roman"/>
          <w:sz w:val="24"/>
          <w:szCs w:val="24"/>
        </w:rPr>
        <w:t>Федерации), ломбард, лизинговая компания (иная финансовая организация, финансовая организация, не поднадзорная Центральному банку Российской Федерации);";</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часть 7 статьи 5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"7. Условия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Условия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Порядок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w:t>
      </w:r>
      <w:proofErr w:type="gramStart"/>
      <w:r w:rsidRPr="00B5411A">
        <w:rPr>
          <w:rFonts w:ascii="Times New Roman" w:hAnsi="Times New Roman" w:cs="Times New Roman"/>
          <w:sz w:val="24"/>
          <w:szCs w:val="24"/>
        </w:rPr>
        <w:t>доля</w:t>
      </w:r>
      <w:proofErr w:type="gramEnd"/>
      <w:r w:rsidRPr="00B5411A">
        <w:rPr>
          <w:rFonts w:ascii="Times New Roman" w:hAnsi="Times New Roman" w:cs="Times New Roman"/>
          <w:sz w:val="24"/>
          <w:szCs w:val="24"/>
        </w:rPr>
        <w:t xml:space="preserve">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 в статье 23:</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а) в пункте 4 части 1 слова "федеральный орган исполнительной власти по рынку </w:t>
      </w:r>
      <w:r w:rsidRPr="00B5411A">
        <w:rPr>
          <w:rFonts w:ascii="Times New Roman" w:hAnsi="Times New Roman" w:cs="Times New Roman"/>
          <w:sz w:val="24"/>
          <w:szCs w:val="24"/>
        </w:rPr>
        <w:lastRenderedPageBreak/>
        <w:t>ценных бумаг</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 xml:space="preserve"> исключить, слово "ими" заменить словом "им";</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3 части 2 слова "кредитной организации" заменить словами "финансовой организации, поднадзорной Центральному банку Российской Федерации</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 часть 2 статьи 25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"2. </w:t>
      </w:r>
      <w:proofErr w:type="gramStart"/>
      <w:r w:rsidRPr="00B5411A">
        <w:rPr>
          <w:rFonts w:ascii="Times New Roman" w:hAnsi="Times New Roman" w:cs="Times New Roman"/>
          <w:sz w:val="24"/>
          <w:szCs w:val="24"/>
        </w:rPr>
        <w:t>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 в части 1 статьи 27:</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пункт 3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пункты 5 - 7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w:t>
      </w:r>
      <w:proofErr w:type="gramStart"/>
      <w:r w:rsidRPr="00B5411A">
        <w:rPr>
          <w:rFonts w:ascii="Times New Roman" w:hAnsi="Times New Roman" w:cs="Times New Roman"/>
          <w:sz w:val="24"/>
          <w:szCs w:val="24"/>
        </w:rPr>
        <w:t xml:space="preserve">или) </w:t>
      </w:r>
      <w:proofErr w:type="gramEnd"/>
      <w:r w:rsidRPr="00B5411A">
        <w:rPr>
          <w:rFonts w:ascii="Times New Roman" w:hAnsi="Times New Roman" w:cs="Times New Roman"/>
          <w:sz w:val="24"/>
          <w:szCs w:val="24"/>
        </w:rPr>
        <w:t xml:space="preserve">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статьей 29 настоящего Федерального закона, и при </w:t>
      </w:r>
      <w:proofErr w:type="gramStart"/>
      <w:r w:rsidRPr="00B5411A">
        <w:rPr>
          <w:rFonts w:ascii="Times New Roman" w:hAnsi="Times New Roman" w:cs="Times New Roman"/>
          <w:sz w:val="24"/>
          <w:szCs w:val="24"/>
        </w:rPr>
        <w:t>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w:t>
      </w:r>
      <w:proofErr w:type="gramEnd"/>
      <w:r w:rsidRPr="00B5411A">
        <w:rPr>
          <w:rFonts w:ascii="Times New Roman" w:hAnsi="Times New Roman" w:cs="Times New Roman"/>
          <w:sz w:val="24"/>
          <w:szCs w:val="24"/>
        </w:rPr>
        <w:t xml:space="preserve"> величина устанавливается Правительством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 xml:space="preserve">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w:t>
      </w:r>
      <w:r w:rsidRPr="00B5411A">
        <w:rPr>
          <w:rFonts w:ascii="Times New Roman" w:hAnsi="Times New Roman" w:cs="Times New Roman"/>
          <w:sz w:val="24"/>
          <w:szCs w:val="24"/>
        </w:rPr>
        <w:lastRenderedPageBreak/>
        <w:t>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6) абзац первый части 1 статьи 29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В случае</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 xml:space="preserve">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w:t>
      </w:r>
      <w:proofErr w:type="gramStart"/>
      <w:r w:rsidRPr="00B5411A">
        <w:rPr>
          <w:rFonts w:ascii="Times New Roman" w:hAnsi="Times New Roman" w:cs="Times New Roman"/>
          <w:sz w:val="24"/>
          <w:szCs w:val="24"/>
        </w:rPr>
        <w:t>финансовой</w:t>
      </w:r>
      <w:proofErr w:type="gramEnd"/>
      <w:r w:rsidRPr="00B5411A">
        <w:rPr>
          <w:rFonts w:ascii="Times New Roman" w:hAnsi="Times New Roman" w:cs="Times New Roman"/>
          <w:sz w:val="24"/>
          <w:szCs w:val="24"/>
        </w:rPr>
        <w:t xml:space="preserve"> организации или правами в отношении финансовой организации:";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7) утратил силу. - Федеральный закон от 28.12.2013 N 423-ФЗ;</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8) в части 1 статьи 38 слова "в отношении кредитной организации" заменить словами "в отношении финансовой организации, поднадзорной Центральному банку Российской Федерации</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9) в статье 40:</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3 слова "в состав комиссии включаются" заменить словами ", а также иными финансовыми организациями, поднадзорными Центральному банку Российской Федерации, в состав комиссии включаются";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часть 4 признать утратившей силу.</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24</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Внести в Федеральный закон от 30 декабря 2006 года N 275-ФЗ "О порядке формирования и использования целевого капитала некоммерческих организаций" (Собрание законодательства Российской Федерации, 2007, N 1, ст. 38; 2009, N 48, ст. 5731; 2011, N 48, ст. 6728, 6729) следующие изменения: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в части 6 статьи 15 слова "нормативными правовыми актами федерального органа исполнительной власти по рынку ценных бумаг"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в пункте 2 части 1 статьи 17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25</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Внести в Федеральный закон от 29 ноября 2007 года N 282-ФЗ "Об официальном статистическом учете и системе государственной статистики в Российской Федерации" (Собрание законодательства Российской Федерации, 2007, N 49, ст. 6043) следующие изменения: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часть 1 статьи 3 дополнить словами ",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2) часть 3 статьи 7 дополнить словами ", если иное не установлено федеральными законами";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 статью 8 дополнить частью 10 следующего содержания: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"10. </w:t>
      </w:r>
      <w:proofErr w:type="gramStart"/>
      <w:r w:rsidRPr="00B5411A">
        <w:rPr>
          <w:rFonts w:ascii="Times New Roman" w:hAnsi="Times New Roman" w:cs="Times New Roman"/>
          <w:sz w:val="24"/>
          <w:szCs w:val="24"/>
        </w:rPr>
        <w:t>Респонденты обязаны безвозмездно предоставлять Банку России в установленном им порядке первичные статистические данные для осуществления Банком России в соответствии с Федеральным законом от 10 июля 2002 года N 86-ФЗ "О Центральном банке Российской Федерации (Банке России)" функции по официальному статистическому учету прямых инвестиций в Российскую Федерацию и прямых инвестиций из Российской Федерации за рубеж.".</w:t>
      </w:r>
      <w:proofErr w:type="gramEnd"/>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26</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Внести в Федеральный закон от 29 ноября 2007 года N 286-ФЗ "О взаимном страховании" (Собрание законодательства Российской Федерации, 2007, N 49, ст. 6047; 2012, N 53, ст. 7619) следующие изменения: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в части 6 статьи 5 слова "федеральным органом исполнительной власти, к компетенции которого относится осуществление функций по контролю и надзору в сфере страховой деятельности (страхового дела)"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в пункте 14 части 2 статьи 10 слова "годовой бухгалтерской отчетности" заменить словами "годовой бухгалтерской (финансовой) отчетности";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 в пункте 8 части 2 статьи 13 слова "бухгалтерской отчетности" заменить словами "бухгалтерской (финансовой) отчетности";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 утратил силу. - Федеральный закон от 23.05.2016 N 146-ФЗ;</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 в части 3 статьи 18 слова "годовой бухгалтерской отчетности" заменить словами "годовой бухгалтерской (финансовой) отчетности";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6) в статье 20 </w:t>
      </w:r>
      <w:proofErr w:type="gramStart"/>
      <w:r w:rsidRPr="00B5411A">
        <w:rPr>
          <w:rFonts w:ascii="Times New Roman" w:hAnsi="Times New Roman" w:cs="Times New Roman"/>
          <w:sz w:val="24"/>
          <w:szCs w:val="24"/>
        </w:rPr>
        <w:t>слова</w:t>
      </w:r>
      <w:proofErr w:type="gramEnd"/>
      <w:r w:rsidRPr="00B5411A">
        <w:rPr>
          <w:rFonts w:ascii="Times New Roman" w:hAnsi="Times New Roman" w:cs="Times New Roman"/>
          <w:sz w:val="24"/>
          <w:szCs w:val="24"/>
        </w:rPr>
        <w:t xml:space="preserve"> "которые установлены для обществ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 заменить словами "установленных для обществ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7) в статье 22:</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часть 1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Общество ведет бухгалтерский учет, представляет бухгалтерскую (финансовую) и статистическую отчетность в соответствии с законодательством Российской Федерации. Годовой отчет и годовая бухгалтерская (финансовая) отчетность общества подлежат проверке ревизионной комиссией (ревизором) общества</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7 части 2 слова "бухгалтерской отчетности" заменить словами "бухгалтерской (финансовой) отчетности";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8) утратил силу. - Федеральный закон от 29.07.2017 N 218-ФЗ.</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27</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В пункте 3 части 5 статьи 16 Федерального закона от 30 декабря 2008 года N 307-ФЗ </w:t>
      </w:r>
      <w:r w:rsidRPr="00B5411A">
        <w:rPr>
          <w:rFonts w:ascii="Times New Roman" w:hAnsi="Times New Roman" w:cs="Times New Roman"/>
          <w:sz w:val="24"/>
          <w:szCs w:val="24"/>
        </w:rPr>
        <w:lastRenderedPageBreak/>
        <w:t>"Об аудиторской деятельности" (Собрание законодательства Российской Федерации, 2009, N 1, ст. 15; 2010, N 27, ст. 3420) слова "от федерального органа исполнительной власти, осуществляющего функции по принятию нормативных правовых актов, контролю и надзору в сфере финансовых рынков</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 xml:space="preserve"> исключить.</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28</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Внести в Федеральный закон от 18 июля 2009 года N 190-ФЗ "О кредитной кооперации" (Собрание законодательства Российской Федерации, 2009, N 29, ст. 3627; 2011, N 48, ст. 6728; N 49, ст. 7040; 2013, N 23, ст. 2871) следующие изменения: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в статье 2 слова "и иные нормативные правовые акты" заменить словами ", иные нормативные правовые акты Российской Федерации и нормативные акты Центрального банка Российской Федерации (далее -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в части 4 статьи 3 слова "и органы местного самоуправления" заменить словами ", органы местного самоуправления 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 в статье 5:</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наименовании слова "Государственное регулирование" заменить словом "Регулирование";</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часть 1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Регулирование отношений в сфере кредитной кооперации осуществляется Банком России</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части 2:</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первом слова "Уполномоченный федеральный орган исполнительной власти"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1 слово "правовые" исключить;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абзац утратил силу. - Федеральный закон от 03.07.2016 N 292-ФЗ;</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7 слово "контроль" заменить словом "надзор", слова "уполномоченным федеральным органом исполнительной власти"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части 3:</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первом слова "уполномоченный федеральный орган исполнительной власти"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3 слова "уполномоченным федеральным органом исполнительной власти"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4 слова "и иным нормативным правовым актам Российской Федерации" заменить словами ", нормативным правовым актам Российской Федерации и нормативным актам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абзац утратил силу. - Федеральный закон от 03.07.2016 N 292-ФЗ;</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в пункте 7 слова "и иных нормативных правовых актов Российской Федерации" заменить словами ", нормативных правовых актов Российской Федерации и нормативных </w:t>
      </w:r>
      <w:r w:rsidRPr="00B5411A">
        <w:rPr>
          <w:rFonts w:ascii="Times New Roman" w:hAnsi="Times New Roman" w:cs="Times New Roman"/>
          <w:sz w:val="24"/>
          <w:szCs w:val="24"/>
        </w:rPr>
        <w:lastRenderedPageBreak/>
        <w:t>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9:</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"а" слова "уполномоченным федеральным органом исполнительной власти"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подпункте "в" слова "и иных нормативных правовых актов Российской Федерации" заменить словами ", нормативных правовых актов Российской Федерации 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10 слова "и иными нормативными правовыми актами Российской Федерации" исключить;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 утратил силу. - Федеральный закон от 29.06.2015 N 210-ФЗ;</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 в части 2 статьи 8 слова "и иным нормативным правовым актам Российской Федерации" заменить словами ", нормативным правовым актам Российской Федерации и нормативным актам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6) часть 2 статьи 9 после слов "уполномоченных государственных органов" дополнить словами ",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7) в статье 13:</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6 части 1 слова "иными нормативными правовыми актами" заменить словами "нормативными актами";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5 части 2 слова "иными нормативными правовыми актами" заменить словами "нормативными актами";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8) в части 5.1 статьи 18 слова "уполномоченный федеральный орган исполнительной власти"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9) в части 3 статьи 28 слова "уполномоченный федеральный орган исполнительной власти" заменить словами "Банк России", слова "уполномоченным федеральным органом исполнительной власти"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10) в статье 35:</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4 слова "уполномоченного федерального органа исполнительной власти"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10 слова "нормативными правовыми актами уполномоченного федерального органа исполнительной власти"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части 12 слова "уполномоченным федеральным органом исполнительной власти"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11) утратил силу. - </w:t>
      </w:r>
      <w:proofErr w:type="gramStart"/>
      <w:r w:rsidRPr="00B5411A">
        <w:rPr>
          <w:rFonts w:ascii="Times New Roman" w:hAnsi="Times New Roman" w:cs="Times New Roman"/>
          <w:sz w:val="24"/>
          <w:szCs w:val="24"/>
        </w:rPr>
        <w:t>Федеральный закон от 03.07.2016 N 292-ФЗ;</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12) в статье 40:</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1 части 5 слова "уполномоченный федеральный орган исполнительной власти"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б) в части 7 слова "нормативными правовыми актами уполномоченного федерального органа исполнительной власти"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13) - 14) утратил силу.</w:t>
      </w:r>
      <w:proofErr w:type="gramEnd"/>
      <w:r w:rsidRPr="00B5411A">
        <w:rPr>
          <w:rFonts w:ascii="Times New Roman" w:hAnsi="Times New Roman" w:cs="Times New Roman"/>
          <w:sz w:val="24"/>
          <w:szCs w:val="24"/>
        </w:rPr>
        <w:t xml:space="preserve"> - Федеральный закон от 03.07.2016 N 292-ФЗ.</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29</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Внести в Федеральный закон от 2 июля 2010 года N 151-ФЗ "О </w:t>
      </w:r>
      <w:proofErr w:type="spellStart"/>
      <w:r w:rsidRPr="00B5411A">
        <w:rPr>
          <w:rFonts w:ascii="Times New Roman" w:hAnsi="Times New Roman" w:cs="Times New Roman"/>
          <w:sz w:val="24"/>
          <w:szCs w:val="24"/>
        </w:rPr>
        <w:t>микрофинансовой</w:t>
      </w:r>
      <w:proofErr w:type="spellEnd"/>
      <w:r w:rsidRPr="00B5411A">
        <w:rPr>
          <w:rFonts w:ascii="Times New Roman" w:hAnsi="Times New Roman" w:cs="Times New Roman"/>
          <w:sz w:val="24"/>
          <w:szCs w:val="24"/>
        </w:rPr>
        <w:t xml:space="preserve"> деятельности и </w:t>
      </w:r>
      <w:proofErr w:type="spellStart"/>
      <w:r w:rsidRPr="00B5411A">
        <w:rPr>
          <w:rFonts w:ascii="Times New Roman" w:hAnsi="Times New Roman" w:cs="Times New Roman"/>
          <w:sz w:val="24"/>
          <w:szCs w:val="24"/>
        </w:rPr>
        <w:t>микрофинансовых</w:t>
      </w:r>
      <w:proofErr w:type="spellEnd"/>
      <w:r w:rsidRPr="00B5411A">
        <w:rPr>
          <w:rFonts w:ascii="Times New Roman" w:hAnsi="Times New Roman" w:cs="Times New Roman"/>
          <w:sz w:val="24"/>
          <w:szCs w:val="24"/>
        </w:rPr>
        <w:t xml:space="preserve"> организациях" (Собрание законодательства Российской Федерации, 2010, N 27, ст. 3435; 2011, N 27, ст. 3880; N 49, ст. 7040; Российская газета, 2013, 2 июля) следующие изменения: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1) в статье 1 слово "государственного" исключить, слова "уполномоченного органа в сфере </w:t>
      </w:r>
      <w:proofErr w:type="spellStart"/>
      <w:r w:rsidRPr="00B5411A">
        <w:rPr>
          <w:rFonts w:ascii="Times New Roman" w:hAnsi="Times New Roman" w:cs="Times New Roman"/>
          <w:sz w:val="24"/>
          <w:szCs w:val="24"/>
        </w:rPr>
        <w:t>микрофинансовой</w:t>
      </w:r>
      <w:proofErr w:type="spellEnd"/>
      <w:r w:rsidRPr="00B5411A">
        <w:rPr>
          <w:rFonts w:ascii="Times New Roman" w:hAnsi="Times New Roman" w:cs="Times New Roman"/>
          <w:sz w:val="24"/>
          <w:szCs w:val="24"/>
        </w:rPr>
        <w:t xml:space="preserve"> деятельности" заменить словами "Центрального банка Российской Федерации (далее -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пункт 5 части 1 статьи 2 признать утратившим силу;</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 в части 1 статьи 3 слова "иными нормативными правовыми актами" заменить словами "нормативными актами";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 в статье 4:</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1 слова "уполномоченным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2 слова "Уполномоченный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 в статье 5:</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4:</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первом слова "уполномоченный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5 слова "уполномоченный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6 слова "уполномоченным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4.1 слова "Уполномоченный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части 5 слова "уполномоченный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части 7 слова "Уполномоченный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части 8 слова "уполномоченным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е) в части 10 слова "уполномоченный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6) в статье 6:</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1 части 1 слова "уполномоченный орган" заменить словами "Банк России", дополнить словами ",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2 слова "уполномоченным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части 3 слова "уполномоченным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7) в статье 7:</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первом слова "уполномоченным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абзац утратил силу. - Федеральный закон от 21.12.2013 N 375-ФЗ;</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4 слова "уполномоченный орган" заменить словами "Банк России", слова "уполномоченным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8) в статье 9:</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пункт 5 части 1 после слов "иными нормативными правовыми актами</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 xml:space="preserve"> дополнить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пункт 6 части 2 после слов "иными нормативными правовыми актами</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 xml:space="preserve"> дополнить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9) в наименовании главы 4 слова "контроль деятельности" заменить словами "надзор за деятельностью";</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10) в статье 14:</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наименовании слова "контроль деятельности" заменить словами "надзор за деятельностью";</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часть 1 после слов "Органы государственной власти" дополнить словами ",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части 2 слова "Государственное регулирование" заменить словом "Регулирование", слова "уполномоченным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части 3:</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первом слова "Уполномоченный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1 слова "иными нормативными правовыми актами"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2 слова "контроль выполнения" заменить словами "надзор за выполнением", дополнить словами ",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части 4:</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первом слова "уполномоченный орган"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4 после слов "иных нормативных правовых актов" дополнить словами ", нормативных актов Банка России", слова "уполномоченным органом"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5 слова "контролирует соблюдение" заменить словами "осуществляет надзор за соблюдением";</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пункт 8 после слов "иных нормативных правовых актов" дополнить словами ",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е) в части 5 слова "уполномоченного органа"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11) в статье 15 слова "уполномоченный орган" заменить словами "Банк России", слова "уполномоченным органом" заменить словами "Банком России".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30</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Внести в Федеральный закон от 27 июля 2010 года N 208-ФЗ "О консолидированной финансовой отчетности" (Собрание законодательства Российской Федерации, 2010, N 31, ст. 4177; 2011, N 48, ст. 6728; 2012, N 53, ст. 7607) следующие изменения: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части 3 и 4 статьи 2 признать утратившими силу;</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в статье 4:</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части 1 и 2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Годовая консолидированная финансовая отчетность представляется участникам организации, в том числе акционерам, а также в Центральный банк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Промежуточная консолидированная финансовая отчетность представляется участникам организации, в том числе акционерам, если такое представление предусмотрено ее учредительными документами, а также в Центральный банк Российской Федерации в случаях, установленных Центральным банком Российской Федерации</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часть 4 признать утратившей силу;</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части 5 слово "кредитными" исключить;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 статью 6 изложить в следующей редакции: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"Статья 6. Надзор за представлением и публикацией консолидированной финансовой отчетности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Надзор за представлением и публикацией консолидированной финансовой отчетности организациями осуществляет Центральный банк Российской Федерации</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31</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Главу 1 Федерального закона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27, ст. 3880; N 29, ст. 4291; N 30, ст. 4587; N 49, ст. 7061; 2012, N 31, ст. 4322) дополнить статьей 6.1 следующего содержания:</w:t>
      </w:r>
      <w:proofErr w:type="gramEnd"/>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"Статья 6.1. Участие в межведомственном информационном взаимодействии Банка России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Банк России вправе при оказании им услуг участвовать в межведомственном информационном взаимодействии в порядке, установленном настоящим Федеральным законом</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32</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lastRenderedPageBreak/>
        <w:t>Внести в Федеральный закон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(Собрание законодательства Российской Федерации, 2010, N 31, ст. 4193; 2011, N 29, ст. 4291; N 48, ст. 6728; 2012, N 31, ст. 4334) следующие изменения:</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в статье 3:</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1 слова "нормативным правовым актом федерального органа исполнительной власти в области финансовых рынков" заменить словами "нормативным актом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3 слова "федерального органа исполнительной власти в области финансовых рынков"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в статье 5:</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2 слова "федерального органа исполнительной власти в области финансовых рынков"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4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 в пункте 3 части 4 статьи 7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 в части 1 статьи 8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 в части 1 статьи 9:</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2 слова "нормативным правовым актом федерального органа исполнительной власти в области финансовых рынков" заменить словами "нормативным актом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3 слова "нормативным правовым актом федерального органа исполнительной власти в области финансовых рынков" заменить словами "нормативным актом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 4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 передавать список инсайдеров в Банк России по его требованию. Действие настоящего пункта не распространяется на Банк России</w:t>
      </w:r>
      <w:proofErr w:type="gramStart"/>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proofErr w:type="gramEnd"/>
      <w:r w:rsidRPr="00B5411A">
        <w:rPr>
          <w:rFonts w:ascii="Times New Roman" w:hAnsi="Times New Roman" w:cs="Times New Roman"/>
          <w:sz w:val="24"/>
          <w:szCs w:val="24"/>
        </w:rPr>
        <w:t>6) в статье 10:</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1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2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части 3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г) в части 4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части 6 слова "нормативным правовым актом федерального органа исполнительной власти в области финансовых рынков" заменить словами "нормативным актом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7) в статье 11: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1 слова "нормативных правовых актов" заменить словами "нормативных актов";</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2 слова "нормативных правовых актов" заменить словами "нормативных актов";</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8) в статье 12:</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3 части 1 слова "федеральный орган исполнительной власти в области финансовых рынков" заменить словами "Банк России", слова "нормативными правовыми актами указанного федерального органа исполнительной власти"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2 части 2 слова "нормативных правовых актов" заменить словами "нормативных актов";</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части 3 слова "нормативных правовых актов" заменить словами "нормативных актов";</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части 4 слова "федеральный орган исполнительной власти в области финансовых рынков" в соответствующем падеже заменить словами "Банк России" в соответствующем падеже;</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части 5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9) в наименовании главы 3 слова "федерального органа исполнительной власти в области финансовых рынков"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10) в статье 13:</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наименовании слова "федерального органа исполнительной власти в области финансовых рынков"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абзаце первом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пункте 1 слова "нормативных правовых актов" заменить словами "нормативных актов";</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пункте 2 слова "нормативных правовых актов" заменить словами "нормативных актов";</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пункте 4 слова "нормативные правовые акты" заменить словами "нормативные акты";</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11) в статье 14:</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а) в наименовании слова "федерального органа исполнительной власти в области финансовых рынков"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первом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пункт 1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"1) проводит проверки соблюдения органами и организациями, указанными в пункте 9 статьи 4 настоящего Федерального закона, Банком России, юридическими лицами, физическими лицами, в том числе индивидуальными предпринимателями, требований настоящего Федерального закона и принятых в соответствии с ним нормативных актов на основании жалоб (заявлений, обращений), сведений, содержащихся в средствах массовой информации, информации, предоставляемой в соответствии с настоящим Федеральным законом и иными</w:t>
      </w:r>
      <w:proofErr w:type="gramEnd"/>
      <w:r w:rsidRPr="00B5411A">
        <w:rPr>
          <w:rFonts w:ascii="Times New Roman" w:hAnsi="Times New Roman" w:cs="Times New Roman"/>
          <w:sz w:val="24"/>
          <w:szCs w:val="24"/>
        </w:rPr>
        <w:t xml:space="preserve"> федеральными законами, а также в случаях обнаружения Банком России признаков нарушения требований настоящего Федерального закона. Проведение проверок в соответствии с настоящим пунктом осуществляется в порядке, установленном нормативными актами Банка России, на основании решения Председателя Банка России (его заместителя);";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2 слова "Банка России</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 xml:space="preserve"> исключить;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3 слова "нормативных правовых актов" заменить словами "нормативных актов", слова "Банка России</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 xml:space="preserve"> исключить, слова ", Банком России в федеральный орган исполнительной власти в области финансовых рынков по письменному требованию (запросу) его руководителя (заместителя руководителя)" заменить словами "в Банк России по письменному требованию (запросу) Председателя Банка России (его заместителя)";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4 слова "нормативных правовых актов" заменить словами "нормативных актов";</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5 слова "нормативных правовых актов" заменить словами "нормативных актов";</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6 слова "Банк России" исключить, слова "нормативных правовых актов" заменить словами "нормативных актов";</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7 слова "федеральным органом исполнительной власти в области финансовых рынков" заменить словами "Банком России", слова "нормативных правовых актов" заменить словами "нормативных актов";</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пункт 8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"8) обращается в лицензирующий орган (орган, осуществляющий надзор, аккредитацию) с предложением о принятии установленных федеральными законами мер воздействия, включая приостановление действия или аннулирование (отзыв) лицензии на осуществление соответствующих видов деятельности, в случае несоблюдения требований настоящего Федерального закона и принятых в соответствии с ним нормативных актов. Лицензирующий орган (орган, осуществляющий надзор, аккредитацию) обязан направить в Банк России информацию о результатах рассмотрения указанного предложения</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9 слова "нормативных правовых актов" заменить словами "нормативных актов";</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в пункте 12 слова "нормативные правовые акты" заменить словами "нормативные акты";</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части 2 слова "нормативных правовых актов" заменить словами "нормативных актов", слова "федеральный орган исполнительной власти в области финансовых рынков" заменить словами "Банк России", слова "Банк России" исключить;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части 3:</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первом слова "Банк России" исключить;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1 слова "федерального органа исполнительной власти в области финансовых рынков" заменить словами "Банка России", слова "федеральным органом исполнительной власти в области финансовых рынков"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2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3 слова "федеральный орган исполнительной власти в области финансовых рынков" заменить словами "Банк России", слова "указанного федерального органа исполнительной власти"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части 5 слова "Банк России" исключить, слова "федерального органа исполнительной власти в области финансовых рынков" заменить словами "Банка России",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е) в части 6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ж) в части 7 слова "федеральный орган исполнительной власти в области финансовых рынков" в соответствующем падеже заменить словами "Банк России" в соответствующем падеже;</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з) в части 8 слова "федерального органа исполнительной власти в области финансовых рынков"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и) в части 9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12) в статье 15:</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наименовании слова "федеральным органом исполнительной власти в области финансовых рынков"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первом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пункт 1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 xml:space="preserve">"1) о приостановлении действия или об аннулировании лицензии на осуществление профессиональной деятельности на рынке ценных бумаг или лицензии на осуществление иного лицензируемого Банком России вида деятельности, если основанием для принятия </w:t>
      </w:r>
      <w:r w:rsidRPr="00B5411A">
        <w:rPr>
          <w:rFonts w:ascii="Times New Roman" w:hAnsi="Times New Roman" w:cs="Times New Roman"/>
          <w:sz w:val="24"/>
          <w:szCs w:val="24"/>
        </w:rPr>
        <w:lastRenderedPageBreak/>
        <w:t>соответствующего решения является нарушение требований настоящего Федерального закона и принятых в соответствии с ним нормативных актов, а также о судебных решениях по делам об обжаловании указанных решений Банка России;";</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3 слова "нормативных правовых актов" заменить словами "нормативных актов";</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часть 2 признать утратившей силу;</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часть 3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"3. </w:t>
      </w:r>
      <w:proofErr w:type="gramStart"/>
      <w:r w:rsidRPr="00B5411A">
        <w:rPr>
          <w:rFonts w:ascii="Times New Roman" w:hAnsi="Times New Roman" w:cs="Times New Roman"/>
          <w:sz w:val="24"/>
          <w:szCs w:val="24"/>
        </w:rPr>
        <w:t>Банк России только на основании судебного решения, за исключением случаев, предусмотренных статьей 51.1 Федерального закона от 10 июля 2002 года N 86-ФЗ "О Центральном банке Российской Федерации (Банке России)", вправе раскрывать или передавать любому лицу информацию о проведенных им проверках, в результате которых не выявлены нарушения требований настоящего Федерального закона и иных принятых в соответствии с ним нормативных правовых актов</w:t>
      </w:r>
      <w:proofErr w:type="gramEnd"/>
      <w:r w:rsidRPr="00B5411A">
        <w:rPr>
          <w:rFonts w:ascii="Times New Roman" w:hAnsi="Times New Roman" w:cs="Times New Roman"/>
          <w:sz w:val="24"/>
          <w:szCs w:val="24"/>
        </w:rPr>
        <w:t>, а также об административных расследованиях, по окончании которых вынесены постановления о прекращении дела об административном правонарушении в области законодательства Российской Федерации о противодействии неправомерному использованию инсайдерской информации и манипулированию рынком</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13) в статье 16:</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наименовании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1 слова "федерального органа исполнительной власти в области финансовых рынков"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части 2 слова "федерального органа исполнительной власти в области финансовых рынков" заменить словами "Банка России", слова "Банком России</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 xml:space="preserve"> исключить;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части 3 слова "федеральный орган исполнительной власти в области финансовых рынков" заменить словами "Банк России", слова "указанного федерального органа исполнительной власти"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части 4 слова "федеральный орган исполнительной власти в области финансовых рынков" в соответствующем падеже заменить словами "Банк России" в соответствующем падеже;</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е) в части 5 первое предложение изложить в следующей редакции: "Форма письменного требования (запроса) о представлении документов, объяснений, информации, которые указаны в части 1 настоящей статьи, к органам, организациям, юридическим и физическим лицам, которые указаны в части 1 настоящей статьи, определяется Банком России</w:t>
      </w:r>
      <w:proofErr w:type="gramStart"/>
      <w:r w:rsidRPr="00B5411A">
        <w:rPr>
          <w:rFonts w:ascii="Times New Roman" w:hAnsi="Times New Roman" w:cs="Times New Roman"/>
          <w:sz w:val="24"/>
          <w:szCs w:val="24"/>
        </w:rPr>
        <w:t xml:space="preserve">.", </w:t>
      </w:r>
      <w:proofErr w:type="gramEnd"/>
      <w:r w:rsidRPr="00B5411A">
        <w:rPr>
          <w:rFonts w:ascii="Times New Roman" w:hAnsi="Times New Roman" w:cs="Times New Roman"/>
          <w:sz w:val="24"/>
          <w:szCs w:val="24"/>
        </w:rPr>
        <w:t>слова "руководителем федерального органа исполнительной власти в области финансовых рынков" заменить словами "Председателем Банка России (его заместителем)";</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ж) в части 6 слова "Федеральный орган исполнительной власти в области финансовых рынков" заменить словами "Банк России", дополнить словами ", за исключением случаев, предусмотренных статьей 51.1 Федерального закона от 10 июля 2002 года N 86-ФЗ "О Центральном банке Российской Федерации (Банке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14) в статье 17:</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1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2 слова "нормативными правовыми актами" заменить словами "нормативными актами";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15) подпункт "б" пункта 5 статьи 20 признать утратившим силу.</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33</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Внести в Федеральный закон от 27 июля 2010 года N 225-ФЗ "Об обязательном страховании гражданской ответственности владельца опасного объекта за причинение вреда в результате аварии на опасном объекте" (Собрание законодательства Российской Федерации, 2010, N 31, ст. 4194; 2011, N 43, ст. 5971) следующие изменения: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в части 3 статьи 7 слова "Правительством Российской Федерации"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в части 1 статьи 9 слова "Правительством Российской Федерации"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 в пункте 4 части 2 статьи 12 слова "Правительством Российской Федерации"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 в части 2 статьи 17 слова "федеральным органом исполнительной власти, к компетенции которого относится осуществление функций по контролю и надзору в сфере страховой деятельности (страхового дела)</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 xml:space="preserve">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 в статье 19:</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2 слова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3 слова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6) в части 1 статьи 25 слова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 заменить словами "Банком России".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34</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Внести в Федеральный закон от 27 ноября 2010 года N 311-ФЗ "О таможенном регулировании в Российской Федерации" (Собрание законодательства Российской Федерации, 2010, N 48, ст. 6252) следующие изменения: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в части 13 статьи 141 слова "либо федеральным органом исполнительной власти, осуществляющим функции по контролю и надзору в сфере страховой деятельности (страхового дела)</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 xml:space="preserve"> заменить словом "или";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2) утратил силу. - Федеральный закон от 30.12.2015 N 463-ФЗ;</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 в пункте 2 части 1 статьи 144 слова "либо федеральным органом исполнительной власти, осуществляющим функции по контролю и надзору в сфере страховой деятельности (страхового дела)" исключить.</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35</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Внести в статью 14 Федерального закона от 29 ноября 2010 года N 326-ФЗ "Об обязательном медицинском страховании в Российской Федерации" (Собрание законодательства Российской Федерации, 2010, N 49, ст. 6422) следующие изменения:</w:t>
      </w:r>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1) в части 1 слова "федеральным органом исполнительной власти, осуществляющим функции по контролю и надзору в сфере страховой деятельности" заменить словами "в установленном законодательством Российской Федерации порядке";</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часть 4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"4. </w:t>
      </w:r>
      <w:proofErr w:type="gramStart"/>
      <w:r w:rsidRPr="00B5411A">
        <w:rPr>
          <w:rFonts w:ascii="Times New Roman" w:hAnsi="Times New Roman" w:cs="Times New Roman"/>
          <w:sz w:val="24"/>
          <w:szCs w:val="24"/>
        </w:rPr>
        <w:t>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особенностей, установленных нормативными актами Банка России, и Федерального фонда, в пределах своей компетенции.".</w:t>
      </w:r>
      <w:proofErr w:type="gramEnd"/>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36</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Внести в Федеральный закон от 7 февраля 2011 года N 7-ФЗ "О клиринге и клиринговой деятельности" (Собрание законодательства Российской Федерации, 2011, N 7, ст. 904; N 48, ст. 6728; N 49, ст. 7040, 7061; 2012, N 53, ст. 7607) следующие изменения: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в части 1 статьи 1 слово "государственного" исключить;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в пункте 5 статьи 2 слова "федеральным органом исполнительной власти в области финансовых рынков" заменить словами "Центральным банком Российской Федерации (далее -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 в статье 4:</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1 слова "федеральном органе исполнительной власти в области финансовых рынков" заменить словами "Банке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3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части 7 слова "нормативным правовым актам федерального органа исполнительной власти в области финансовых рынков" заменить словами "нормативным актам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части 9 слова "федеральным органом исполнительной власти в области финансовых рынков"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 в статье 5:</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а) в части 14 слова "нормативными правовыми актами федерального органа </w:t>
      </w:r>
      <w:r w:rsidRPr="00B5411A">
        <w:rPr>
          <w:rFonts w:ascii="Times New Roman" w:hAnsi="Times New Roman" w:cs="Times New Roman"/>
          <w:sz w:val="24"/>
          <w:szCs w:val="24"/>
        </w:rPr>
        <w:lastRenderedPageBreak/>
        <w:t>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часть 16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"16. Клиринговая организация и лицо, осуществляющее функции центрального контрагента, обязаны обеспечить возможность предоставления в Банк России документов и сведений в электронно-цифровой форме с электронной цифровой подписью в форме, порядке и сроки, которые установлены нормативными актами Банка России</w:t>
      </w:r>
      <w:proofErr w:type="gramStart"/>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proofErr w:type="gramEnd"/>
      <w:r w:rsidRPr="00B5411A">
        <w:rPr>
          <w:rFonts w:ascii="Times New Roman" w:hAnsi="Times New Roman" w:cs="Times New Roman"/>
          <w:sz w:val="24"/>
          <w:szCs w:val="24"/>
        </w:rPr>
        <w:t>5) в статье 6:</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2 слова "федеральным органом исполнительной власти в области финансовых рынков"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8 слова "федерального органа исполнительной власти в области финансовых рынков"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часть 9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"9. Клиринговая организация обязана направить уведомление в письменной форме в Банк России о предполагаемом избрании (назначении) соответствующего должностного лица. Указанное уведомление должно содержать сведения, подтверждающие соблюдение требований, установленных частями 1, 2 и 6 настоящей статьи. Требования к порядку и форме представления указанного уведомления определяются нормативными актами Банка России. Банк России в течение 10 рабочих дней со дня получения указанного уведомления дает в письменной форме согласие на избрание (назначение) соответствующего кандидата на должность или отказ в его избрании (назначении). Такой отказ допускается в случае несоответствия кандидата требованиям, установленным частями 1, 2 и 6 настоящей статьи, или в случае включения в уведомление неполных или недостоверных сведений</w:t>
      </w:r>
      <w:proofErr w:type="gramStart"/>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proofErr w:type="gramEnd"/>
      <w:r w:rsidRPr="00B5411A">
        <w:rPr>
          <w:rFonts w:ascii="Times New Roman" w:hAnsi="Times New Roman" w:cs="Times New Roman"/>
          <w:sz w:val="24"/>
          <w:szCs w:val="24"/>
        </w:rPr>
        <w:t>г) в части 10 первое предложение изложить в следующей редакции: "Если Банком России ранее было дано согласие на избрание (назначение) кандидата на должность, указанную в части 8 настоящей статьи, согласие Банка России на избрание (назначение) этого кандидата на эту же должность не требуется</w:t>
      </w:r>
      <w:proofErr w:type="gramStart"/>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proofErr w:type="gramEnd"/>
      <w:r w:rsidRPr="00B5411A">
        <w:rPr>
          <w:rFonts w:ascii="Times New Roman" w:hAnsi="Times New Roman" w:cs="Times New Roman"/>
          <w:sz w:val="24"/>
          <w:szCs w:val="24"/>
        </w:rPr>
        <w:t>д) в части 11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е) в части 12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ж) в части 13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6) в статье 7:</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абзаце первом части 2 слова "федеральный орган исполнительной власти в области финансовых рынков" заменить словами "Банк России",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4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7) в статье 8:</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1 слова "федеральным органом исполнительной власти в области финансовых рынков"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2 слова "федеральным органом исполнительной власти в области финансовых рынков"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8) в части 1 статьи 9 слова "нормативных правовых актов федерального органа исполнительной власти в области финансовых рынков" заменить словами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9) в статье 10:</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1 слова "нормативным правовым актам федерального органа исполнительной власти в области финансовых рынков" заменить словами "нормативным актам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часть 3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"3. Порядок осуществления внутреннего контроля устанавливается документами клиринговой организации. </w:t>
      </w:r>
      <w:proofErr w:type="gramStart"/>
      <w:r w:rsidRPr="00B5411A">
        <w:rPr>
          <w:rFonts w:ascii="Times New Roman" w:hAnsi="Times New Roman" w:cs="Times New Roman"/>
          <w:sz w:val="24"/>
          <w:szCs w:val="24"/>
        </w:rPr>
        <w:t>Требования к указанным документам устанавливаются нормативными актами Банка России.";</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10) в части 3 статьи 12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11) в статье 15:</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6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9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12) в части 8 статьи 16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13) в статье 19:</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10 части 2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4 слова "федеральным органом исполнительной власти в области финансовых рынков"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части 5 слова "федеральным органом исполнительной власти в области финансовых рынков"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14) в части 3 статьи 20 слова "федеральный орган исполнительной власти в области финансовых рынков" заменить словами "Банк России", слова "указанного органа" </w:t>
      </w:r>
      <w:r w:rsidRPr="00B5411A">
        <w:rPr>
          <w:rFonts w:ascii="Times New Roman" w:hAnsi="Times New Roman" w:cs="Times New Roman"/>
          <w:sz w:val="24"/>
          <w:szCs w:val="24"/>
        </w:rPr>
        <w:lastRenderedPageBreak/>
        <w:t>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15) в статье 22:</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2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3 слова "федеральным органом исполнительной власти в области финансовых рынков"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части 5 второе предложение изложить в следующей редакции: "Требования к указанному документу (указанным документам) устанавливаются нормативными актами Банка России</w:t>
      </w:r>
      <w:proofErr w:type="gramStart"/>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proofErr w:type="gramEnd"/>
      <w:r w:rsidRPr="00B5411A">
        <w:rPr>
          <w:rFonts w:ascii="Times New Roman" w:hAnsi="Times New Roman" w:cs="Times New Roman"/>
          <w:sz w:val="24"/>
          <w:szCs w:val="24"/>
        </w:rPr>
        <w:t>г) в части 7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часть 8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"8. Клиринговая организация обязана проводить стресс-тестирование системы управления рисками, предоставлять информацию о результатах указанного </w:t>
      </w:r>
      <w:proofErr w:type="gramStart"/>
      <w:r w:rsidRPr="00B5411A">
        <w:rPr>
          <w:rFonts w:ascii="Times New Roman" w:hAnsi="Times New Roman" w:cs="Times New Roman"/>
          <w:sz w:val="24"/>
          <w:szCs w:val="24"/>
        </w:rPr>
        <w:t>стресс-тестирования</w:t>
      </w:r>
      <w:proofErr w:type="gramEnd"/>
      <w:r w:rsidRPr="00B5411A">
        <w:rPr>
          <w:rFonts w:ascii="Times New Roman" w:hAnsi="Times New Roman" w:cs="Times New Roman"/>
          <w:sz w:val="24"/>
          <w:szCs w:val="24"/>
        </w:rPr>
        <w:t xml:space="preserve"> участникам клиринга, в Банк России в соответствии с методикой и в сроки, которые установлены нормативными актами Банка России. </w:t>
      </w:r>
      <w:proofErr w:type="gramStart"/>
      <w:r w:rsidRPr="00B5411A">
        <w:rPr>
          <w:rFonts w:ascii="Times New Roman" w:hAnsi="Times New Roman" w:cs="Times New Roman"/>
          <w:sz w:val="24"/>
          <w:szCs w:val="24"/>
        </w:rPr>
        <w:t>Порядок проведения стресс-тестирования должен быть определен документом (документами) клиринговой организации, определяющим (определяющими) меры, направленные на снижение рисков и подлежащим (подлежащими) регистрации в Банке России.";</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16) в статье 23:</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6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4 части 15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части 17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части 18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части 23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17) в статье 24:</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а) в части 5 слова "нормативными правовыми актами федерального органа исполнительной власти в области финансовых рынков" заменить словами "нормативными </w:t>
      </w:r>
      <w:r w:rsidRPr="00B5411A">
        <w:rPr>
          <w:rFonts w:ascii="Times New Roman" w:hAnsi="Times New Roman" w:cs="Times New Roman"/>
          <w:sz w:val="24"/>
          <w:szCs w:val="24"/>
        </w:rPr>
        <w:lastRenderedPageBreak/>
        <w:t>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6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части 7 слова "нормативных правовых актов федерального органа исполнительной власти в области финансовых рынков" заменить словами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части 10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части 15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18) наименование главы 5 изложить в следующей редакции: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jc w:val="center"/>
        <w:rPr>
          <w:rFonts w:ascii="Times New Roman" w:hAnsi="Times New Roman" w:cs="Times New Roman"/>
          <w:sz w:val="24"/>
          <w:szCs w:val="24"/>
        </w:rPr>
      </w:pPr>
      <w:r w:rsidRPr="00B5411A">
        <w:rPr>
          <w:rFonts w:ascii="Times New Roman" w:hAnsi="Times New Roman" w:cs="Times New Roman"/>
          <w:sz w:val="24"/>
          <w:szCs w:val="24"/>
        </w:rPr>
        <w:t>"Глава 5. РЕГУЛИРОВАНИЕ КЛИРИНГОВОЙ ДЕЯТЕЛЬНОСТИ И НАДЗОР</w:t>
      </w:r>
    </w:p>
    <w:p w:rsidR="00B5411A" w:rsidRPr="00B5411A" w:rsidRDefault="00B5411A">
      <w:pPr>
        <w:pStyle w:val="ConsPlusNormal"/>
        <w:jc w:val="center"/>
        <w:rPr>
          <w:rFonts w:ascii="Times New Roman" w:hAnsi="Times New Roman" w:cs="Times New Roman"/>
          <w:sz w:val="24"/>
          <w:szCs w:val="24"/>
        </w:rPr>
      </w:pPr>
      <w:r w:rsidRPr="00B5411A">
        <w:rPr>
          <w:rFonts w:ascii="Times New Roman" w:hAnsi="Times New Roman" w:cs="Times New Roman"/>
          <w:sz w:val="24"/>
          <w:szCs w:val="24"/>
        </w:rPr>
        <w:t>ЗА ЕЕ ОСУЩЕСТВЛЕНИЕМ";</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19) в статье 25:</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наименовании слова "федерального органа исполнительной власти в области финансовых рынков"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абзац первый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Банк России</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1 слова "нормативные правовые акты" заменить словами "нормативные акты";</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пунктах 7, 11 и 12 слова "по согласованию с Банком России" исключить;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15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17 слова "нормативными правовыми актами" заменить словами "нормативными актами";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21 слова "нормативных правовых актов федерального органа исполнительной власти в области финансовых рынков" заменить словами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22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23 слова "нормативных правовых актов федерального органа исполнительной власти в области финансовых рынков" заменить словами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 xml:space="preserve">в пункте 24 слова ", а если таким юридическим лицом является кредитная организация, обращается в Банк России с </w:t>
      </w:r>
      <w:proofErr w:type="gramStart"/>
      <w:r w:rsidRPr="00B5411A">
        <w:rPr>
          <w:rFonts w:ascii="Times New Roman" w:hAnsi="Times New Roman" w:cs="Times New Roman"/>
          <w:sz w:val="24"/>
          <w:szCs w:val="24"/>
        </w:rPr>
        <w:t>предложением</w:t>
      </w:r>
      <w:proofErr w:type="gramEnd"/>
      <w:r w:rsidRPr="00B5411A">
        <w:rPr>
          <w:rFonts w:ascii="Times New Roman" w:hAnsi="Times New Roman" w:cs="Times New Roman"/>
          <w:sz w:val="24"/>
          <w:szCs w:val="24"/>
        </w:rPr>
        <w:t xml:space="preserve"> о принятии установленных федеральными законами мер воздействия к указанной кредитной организации" исключить;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пункт 26 признать утратившим силу;</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части 2:</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первом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3 слова "руководителем федерального органа исполнительной власти в области финансовых рынков" заменить словами "Председателем Банка России или его заместителем",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пункт 5 признать утратившим силу;</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части 3 слова "федерального органа исполнительной власти в области финансовых рынков" заменить словами "Банка России", слова "руководителя указанного органа" заменить словами "Председателя Банка России или его заместителя";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части 4 слова "Федеральный орган исполнительной власти в области финансовых рынков" заменить словами "Банк России", слова ", включая кредитные организации</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 xml:space="preserve"> исключить;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е) части 5 и 6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 Информация, составляющая банковскую тайну, представляется в Банк России по его мотивированному письменному запросу. Форма указанного запроса определяется Банком России. Такой запрос может быть направлен Председателем Банка России или его заместителем.</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6. В случае выявления Банком России нарушения требований настоящего Федерального закона и принятых в соответствии с ним нормативных актов Банка России, а также в целях прекращения и предотвращения таких нарушений Банк России вправе направлять предписания, обязательные для исполнения лицами, которым они адресованы. Предписание должно содержать требование Банка России, касающееся вопросов его компетенции, а также указание срока его исполнения</w:t>
      </w:r>
      <w:proofErr w:type="gramStart"/>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proofErr w:type="gramEnd"/>
      <w:r w:rsidRPr="00B5411A">
        <w:rPr>
          <w:rFonts w:ascii="Times New Roman" w:hAnsi="Times New Roman" w:cs="Times New Roman"/>
          <w:sz w:val="24"/>
          <w:szCs w:val="24"/>
        </w:rPr>
        <w:t>ж) в части 7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з) в части 8 слова "федерального органа исполнительной власти в области финансовых рынков"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и) в части 9 слова "федерального органа исполнительной власти в области финансовых рынков"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к) в части 10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20) в статье 26:</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а) в части 1 слова "федеральным органом исполнительной власти в области финансовых рынков"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3:</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первом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1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2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10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12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части 5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части 5.1 слова "федерального органа исполнительной власти в области финансовых рынков"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части 5.2 слова "федерального органа исполнительной власти в области финансовых рынков"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е) в части 5.3 слова "федерального органа исполнительной власти в области финансовых рынков"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ж) в части 6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з) в части 7 слова "федеральным органом исполнительной власти в области финансовых рынков" заменить словами "Банком России",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и) в части 8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к) в части 10 слова "федерального органа исполнительной власти в области финансовых рынков"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л) в части 11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м) в пункте 2 части 12 слова "нормативных правовых актов федерального органа исполнительной власти в области финансовых рынков" заменить словами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н) в части 13 слова "федерального органа исполнительной власти в области финансовых рынков"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о) в части 15 слова "федеральный орган исполнительной власти в области финансовых рынков" в соответствующем падеже заменить словами "Банк России" в соответствующем падеже;</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п) в части 16 слова "федеральным органом исполнительной власти в области финансовых рынков"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р) в части 17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с) в части 18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т) в части 19 слова "Федеральный орган исполнительной власти в области финансовых рынков" заменить словами "Банк России", слова "федеральным органом исполнительной власти в области финансовых рынков"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у) в абзаце первом части 20 слова "федерального органа исполнительной власти в области финансовых рынков"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ф) в части 21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21) в статье 27:</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абзаце первом части 1 слова "федеральном органе исполнительной власти в области финансовых рынков" заменить словами "Банке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часть 2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"2. Банк России принимает решение о регистрации документов, предусмотренных настоящей статьей, и вносимых в них изменений либо об отказе в их регистрации не позднее 30 дней со дня принятия им соответствующих документов, если более короткий срок не предусмотрен нормативными актами Банка России. </w:t>
      </w:r>
      <w:proofErr w:type="gramStart"/>
      <w:r w:rsidRPr="00B5411A">
        <w:rPr>
          <w:rFonts w:ascii="Times New Roman" w:hAnsi="Times New Roman" w:cs="Times New Roman"/>
          <w:sz w:val="24"/>
          <w:szCs w:val="24"/>
        </w:rPr>
        <w:t>Регистрация документов клиринговой организации и вносимых в них изменений осуществляется Банком России в порядке, установленном нормативными актами Банка России.";</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пункте 1 части 4 слова "нормативных правовых актов федерального органа исполнительной власти в области финансовых рынков" заменить словами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22) в статье 28:</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первом слова "федеральным органом исполнительной власти в области финансовых рынков"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2 слова "федерального органа исполнительной власти в области финансовых рынков"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в пункте 3 слова "федерального органа исполнительной власти в области финансовых рынков"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часть 2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Решение об аннулировании лицензии принимается Банком России в порядке и сроки, которые установлены нормативным актом Банка России. В решении об аннулировании лицензии указывается основание для ее аннулирования</w:t>
      </w:r>
      <w:proofErr w:type="gramStart"/>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proofErr w:type="gramEnd"/>
      <w:r w:rsidRPr="00B5411A">
        <w:rPr>
          <w:rFonts w:ascii="Times New Roman" w:hAnsi="Times New Roman" w:cs="Times New Roman"/>
          <w:sz w:val="24"/>
          <w:szCs w:val="24"/>
        </w:rPr>
        <w:t>в) в части 4 слова "федерального органа исполнительной власти в области финансовых рынков"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части 5 слова "нормативным правовым актом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части 6 слова "федеральный орган исполнительной власти в области финансовых рынков" в соответствующем падеже заменить словами "Банк России" в соответствующем падеже;</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е) в части 7 слова "федеральным органом исполнительной власти в области финансовых рынков"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ж) в части 9 слова "Федеральный орган исполнительной власти в области финансовых рынков" заменить словами "Банк России", слова "федерального органа исполнительной власти в области финансовых рынков"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з) в части 11 слова "федеральным органом исполнительной власти в области финансовых рынков"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23) в статье 29:</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1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части 2 и 3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Решением о назначении временной администрации Банк России утверждает состав временной администрации. В период деятельности временной администрации полномочия исполнительных органов клиринговой организации могут быть ограничены или приостановлены решением Банка России о назначении временной администрации.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3. В состав временной администрации входят руководитель временной администрации, его заместитель (при необходимости) и члены временной администрации. Руководителем (заместителем руководителя) временной администрации назначается служащий Банка России. </w:t>
      </w:r>
      <w:proofErr w:type="gramStart"/>
      <w:r w:rsidRPr="00B5411A">
        <w:rPr>
          <w:rFonts w:ascii="Times New Roman" w:hAnsi="Times New Roman" w:cs="Times New Roman"/>
          <w:sz w:val="24"/>
          <w:szCs w:val="24"/>
        </w:rPr>
        <w:t>Порядок назначения временной администрации и регламент ее деятельности определяются нормативными актами Банка России.";</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части 8 слова "федерального органа исполнительной власти в области финансовых рынков"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24) в части 3 статьи 30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37</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Внести в Федеральный закон от 27 июня 2011 года N 161-ФЗ "О национальной платежной системе" (Собрание законодательства Российской Федерации, 2011, N 27, ст. 3872) следующие изменения: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в части 10 статьи 20 слова "по согласованию с уполномоченным федеральным органом исполнительной власти" исключить;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часть 2 статьи 36 признать утратившей силу.</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38</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Внести в Федеральный закон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N 49, ст. 7020, 7040, 7061; 2012, N 31, ст. 4319, 4320; N 53, ст. 7592) следующие изменения:</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пункт 7 статьи 8 признать утратившим силу;</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в наименовании главы 4 слово "государственный" исключить;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 часть 1 статьи 22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"1. </w:t>
      </w:r>
      <w:proofErr w:type="gramStart"/>
      <w:r w:rsidRPr="00B5411A">
        <w:rPr>
          <w:rFonts w:ascii="Times New Roman" w:hAnsi="Times New Roman" w:cs="Times New Roman"/>
          <w:sz w:val="24"/>
          <w:szCs w:val="24"/>
        </w:rPr>
        <w:t>Контроль за деятельностью операторов технического осмотра и проверка заявителей на соответствие установленным требованиям аккредитации осуществляются указанным в части 1 статьи 5 настоящего Федерального закона профессиональным объединением страховщиков в порядке, установленном уполномоченным органом, указанным в статье 23 настоящего Федерального закона.";</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 в статье 23:</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наименовании слова "Государственный контроль (надзор)" заменить словами "Контроль (надзор)";</w:t>
      </w:r>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б) слова "Государственный контроль (надзор)" заменить словами "Контроль (надзор)", слова "уполномоченным федеральным органом исполнительной власти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заменить словами "в соответствии с законодательством Российской Федерации".</w:t>
      </w:r>
      <w:proofErr w:type="gramEnd"/>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39</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В пункте 16 статьи 2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(Собрание законодательства Российской Федерации, 2011, N 31, ст. 4700) слова "федеральный орган исполнительной власти, осуществляющий функции по контролю и надзору в сфере страховой деятельности (страхового дела)" заменить словами</w:t>
      </w:r>
      <w:proofErr w:type="gramEnd"/>
      <w:r w:rsidRPr="00B5411A">
        <w:rPr>
          <w:rFonts w:ascii="Times New Roman" w:hAnsi="Times New Roman" w:cs="Times New Roman"/>
          <w:sz w:val="24"/>
          <w:szCs w:val="24"/>
        </w:rPr>
        <w:t xml:space="preserve"> "Банк России".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40</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Внести в Федеральный закон от 21 ноября 2011 года N 325-ФЗ "Об организованных </w:t>
      </w:r>
      <w:r w:rsidRPr="00B5411A">
        <w:rPr>
          <w:rFonts w:ascii="Times New Roman" w:hAnsi="Times New Roman" w:cs="Times New Roman"/>
          <w:sz w:val="24"/>
          <w:szCs w:val="24"/>
        </w:rPr>
        <w:lastRenderedPageBreak/>
        <w:t>торгах" (Собрание законодательства Российской Федерации, 2011, N 48, ст. 6726; 2012, N 53, ст. 7607) следующие изменения: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в пункте 2 части 1 статьи 2 слово "правовых" исключить;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в статье 4:</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1 слова "федеральном органе исполнительной власти в области финансовых рынков" заменить словами "Центральном банке Российской Федерации (далее -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6 слова "нормативным правовым актам федерального органа исполнительной власти в области финансовых рынков" заменить словами "нормативным актам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части 9 слова "федеральном органе исполнительной власти в области финансовых рынков" заменить словами "Банке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части 11 слова "нормативных правовых актов федерального органа исполнительной власти в области финансовых рынков" заменить словами "нормативных актов Банка России", слова "федеральном органе исполнительной власти в области финансовых рынков" заменить словами "Банке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 в статье 5:</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4 части 7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8 слова "федерального органа исполнительной власти в области финансовых рынков"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части 12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часть 13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"13. </w:t>
      </w:r>
      <w:proofErr w:type="gramStart"/>
      <w:r w:rsidRPr="00B5411A">
        <w:rPr>
          <w:rFonts w:ascii="Times New Roman" w:hAnsi="Times New Roman" w:cs="Times New Roman"/>
          <w:sz w:val="24"/>
          <w:szCs w:val="24"/>
        </w:rPr>
        <w:t>Организатор торговли обязан обеспечить возможность представления в Банк России документов и сведений в электронной форме с электронной подписью в формате, порядке и сроки, которые установлены нормативными актами Банка России.";</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части 14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 в статье 6:</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2 слова "федеральным органом исполнительной власти в области финансовых рынков"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9 слова "федерального органа исполнительной власти в области финансовых рынков"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в) в части 10 слова "федеральный орган исполнительной власти в области финансовых рынков" заменить словами "Банк России", слова "нормативными правовыми </w:t>
      </w:r>
      <w:r w:rsidRPr="00B5411A">
        <w:rPr>
          <w:rFonts w:ascii="Times New Roman" w:hAnsi="Times New Roman" w:cs="Times New Roman"/>
          <w:sz w:val="24"/>
          <w:szCs w:val="24"/>
        </w:rPr>
        <w:lastRenderedPageBreak/>
        <w:t>актами федерального органа исполнительной власти в области финансовых рынков" заменить словами "нормативными актами Банка России",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части 11 слова "федеральным органом исполнительной власти в области финансовых рынков" заменить словами "Банком России", слова "федерального органа исполнительной власти в области финансовых рынков"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части 12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е) в части 13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ж) в части 14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 в статье 7:</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абзаце первом части 2 слова "федеральный орган исполнительной власти в области финансовых рынков" заменить словами "Банк России",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4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6) в статье 8:</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1 слова "федеральным органом исполнительной власти в области финансовых рынков"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2 слова "федеральным органом исполнительной власти в области финансовых рынков"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7) в части 3 статьи 10:</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2 слова "нормативных правовых актов, а также в силу предписаний федерального органа исполнительной власти в области финансовых рынков" заменить словами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пункте 3 слова "нормативных правовых актов" заменить словами "нормативных актов";</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пункте 4 слова "Центрального банка Российской Федерации (далее - Банк России)"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8) в статье 12:</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2 слова ", за исключением их использования участниками оптового рынка электрической энергии и мощности, а также случаев, установленных федеральными законами" исключить, дополнить предложением следующего содержания: "Указанный запрет не распространяется на коммерческого оператора оптового рынка электрической энергии и мощности, определяемого в соответствии с Федеральным законом "Об электроэнергетике"</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б) в части 3 слово "правовыми" исключить;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части 4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9) в статье 13:</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1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2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 слова "федеральном органе исполнительной власти в области финансовых рынков" заменить словами "Банке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части 3 слово "правовыми" исключить;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10) в части 3 статьи 14 слова "нормативных правовых актов федерального органа исполнительной власти в области финансовых рынков" заменить словами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11) в статье 15:</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1 слова "федеральным органом исполнительной власти в области финансовых рынков"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4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12) в части 5 статьи 16 слова "федеральным органом исполнительной власти в области финансовых рынков"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13) в части 4 статьи 17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14) в статье 18:</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4 слова "федеральном органе исполнительной власти в области финансовых рынков" заменить словами "Банке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5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15) в статье 21: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1 слова "нормативным правовым актом федерального органа исполнительной власти в области финансовых рынков" заменить словами "нормативными актами Банка России", слова "федерального органа исполнительной власти в области финансовых рынков или требования" исключить;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б) в части 2 слова "федеральный орган исполнительной власти в области финансовых </w:t>
      </w:r>
      <w:r w:rsidRPr="00B5411A">
        <w:rPr>
          <w:rFonts w:ascii="Times New Roman" w:hAnsi="Times New Roman" w:cs="Times New Roman"/>
          <w:sz w:val="24"/>
          <w:szCs w:val="24"/>
        </w:rPr>
        <w:lastRenderedPageBreak/>
        <w:t>рынков" заменить словами "Банк России", слова "нормативным правовым актом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16) в статье 22:</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пункте 8 части 2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4 слова "федеральном органе исполнительной власти в области финансовых рынков" заменить словами "Банке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части 6 слова "федеральным органом исполнительной власти в области финансовых рынков"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части 7 слово "правовых" исключить;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17) в статье 23:</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3 слова "федеральный орган исполнительной власти в области финансовых рынков по запросу указанного органа" заменить словами "Банк России по запросу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часть 4 признать утратившей силу;</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18) наименование главы 4 изложить в следующей редакции: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jc w:val="center"/>
        <w:rPr>
          <w:rFonts w:ascii="Times New Roman" w:hAnsi="Times New Roman" w:cs="Times New Roman"/>
          <w:sz w:val="24"/>
          <w:szCs w:val="24"/>
        </w:rPr>
      </w:pPr>
      <w:r w:rsidRPr="00B5411A">
        <w:rPr>
          <w:rFonts w:ascii="Times New Roman" w:hAnsi="Times New Roman" w:cs="Times New Roman"/>
          <w:sz w:val="24"/>
          <w:szCs w:val="24"/>
        </w:rPr>
        <w:t>"Глава 4. РЕГУЛИРОВАНИЕ И НАДЗОР ЗА ОСУЩЕСТВЛЕНИЕМ</w:t>
      </w:r>
    </w:p>
    <w:p w:rsidR="00B5411A" w:rsidRPr="00B5411A" w:rsidRDefault="00B5411A">
      <w:pPr>
        <w:pStyle w:val="ConsPlusNormal"/>
        <w:jc w:val="center"/>
        <w:rPr>
          <w:rFonts w:ascii="Times New Roman" w:hAnsi="Times New Roman" w:cs="Times New Roman"/>
          <w:sz w:val="24"/>
          <w:szCs w:val="24"/>
        </w:rPr>
      </w:pPr>
      <w:r w:rsidRPr="00B5411A">
        <w:rPr>
          <w:rFonts w:ascii="Times New Roman" w:hAnsi="Times New Roman" w:cs="Times New Roman"/>
          <w:sz w:val="24"/>
          <w:szCs w:val="24"/>
        </w:rPr>
        <w:t>ДЕЯТЕЛЬНОСТИ ПО ПРОВЕДЕНИЮ ОРГАНИЗОВАННЫХ ТОРГОВ";</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19) в статье 25:</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наименование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"Статья 25. Полномочия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абзац первый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Банк России</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1 слово "правовые" исключить;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15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пунктах 18 и 22 слово "правовых" исключить;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23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25 слово "правовых" исключить;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пункт 29 признать утратившим силу;</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абзаце первом части 2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части 3 слова "федерального органа исполнительной власти в области финансовых рынков" заменить словами "Банка России", слова "руководителя (его заместителя) указанного органа" заменить словами "Председателя Банка России (его заместителя)";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части 4 слова "Федеральный орган исполнительной власти в области финансовых рынков" заменить словами "Банк России",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е) в части 5 слова "федеральный орган исполнительной власти в области финансовых рынков" в соответствующем падеже заменить словами "Банк России" в соответствующем падеже;</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ж) в части 6:</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первом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1 слова "нормативные правовые акты федерального органа исполнительной власти в области финансовых рынков" в соответствующем падеже заменить словами "нормативные акты Банка России" в соответствующем падеже;</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2 слова "федерального органа исполнительной власти в области финансовых рынков"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з) в части 7 слова "федеральный орган исполнительной власти в области финансовых рынков" в соответствующем падеже заменить словами "Банк России" в соответствующем падеже;</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20) в статье 26:</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1 слова "федеральным органом исполнительной власти в области финансовых рынков"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абзаце первом и пункте 7 части 2 слово "правовых" исключить;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части 3:</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первом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1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2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в пункте 10 слова "нормативными правовыми актами федерального органа исполнительной власти в области финансовых рынков" заменить словами "нормативными </w:t>
      </w:r>
      <w:r w:rsidRPr="00B5411A">
        <w:rPr>
          <w:rFonts w:ascii="Times New Roman" w:hAnsi="Times New Roman" w:cs="Times New Roman"/>
          <w:sz w:val="24"/>
          <w:szCs w:val="24"/>
        </w:rPr>
        <w:lastRenderedPageBreak/>
        <w:t>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14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части 5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части 6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е) в части 7 слова "федеральный орган исполнительной власти в области финансовых рынков" в соответствующем падеже заменить словами "Банк России" в соответствующем падеже;</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ж) в части 8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з) в части 10 слова "федерального органа исполнительной власти в области финансовых рынков"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и) в части 11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к) в пункте 2 части 12 слова "нормативных правовых актов федерального органа исполнительной власти в области финансовых рынков" заменить словами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л) в части 13 слова "федерального органа исполнительной власти в области финансовых рынков" заменить словами "Банка России", слова "указанного органа"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м) в части 15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н) в части 16 слова "федеральным органом исполнительной власти в области финансовых рынков"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о) в части 17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п) в части 18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р) часть 19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"19. Банк России ведет реестр лицензий бирж и торговых систем (далее - реестр лицензий). Порядок ведения реестра лицензий и порядок предоставления выписок из него устанавливаются Банком России</w:t>
      </w:r>
      <w:proofErr w:type="gramStart"/>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proofErr w:type="gramEnd"/>
      <w:r w:rsidRPr="00B5411A">
        <w:rPr>
          <w:rFonts w:ascii="Times New Roman" w:hAnsi="Times New Roman" w:cs="Times New Roman"/>
          <w:sz w:val="24"/>
          <w:szCs w:val="24"/>
        </w:rPr>
        <w:t>с) в части 20:</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в абзаце первом слова "федерального органа исполнительной власти в области </w:t>
      </w:r>
      <w:r w:rsidRPr="00B5411A">
        <w:rPr>
          <w:rFonts w:ascii="Times New Roman" w:hAnsi="Times New Roman" w:cs="Times New Roman"/>
          <w:sz w:val="24"/>
          <w:szCs w:val="24"/>
        </w:rPr>
        <w:lastRenderedPageBreak/>
        <w:t>финансовых рынков"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7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т) в части 21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21) в статье 27:</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первом слова "федеральном органе исполнительной власти в области финансовых рынков" заменить словами "Банке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2 слова "нормативными правыми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4 слово "правовых" исключить;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часть 3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 Банк России принимает решение о регистрации документов, предусмотренных частью 1 настоящей статьи, и вносимых в них изменений либо об отказе в их регистрации не позднее 30 дней со дня принятия им соответствующих документов, если более короткий срок не предусмотрен нормативными актами Банка России. Регистрация документов организатора торговли и вносимых в них изменений осуществляется Банком России в порядке, установленном нормативными актами Банка России</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 1 части 5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несоответствие документов, представленных на регистрацию, требованиям настоящего Федерального закона и принятых в соответствии с ним нормативных актов Банка России, а также иных федеральных законов и принятых в соответствии с ними нормативных правовых актов</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22) в статье 28:</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абзаце первом слова "федеральным органом исполнительной власти в области финансовых рынков"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2 слова "федерального органа исполнительной власти в области финансовых рынков"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пункте 3 слова "федерального органа исполнительной власти в области финансовых рынков"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пунктах 4 - 6 слово "правовыми" исключить;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б) в части 2 слова "федеральным органом исполнительной власти в области финансовых рынков в порядке и сроки, которые установлены нормативным правовым актом федерального органа исполнительной власти в области финансовых рынков" </w:t>
      </w:r>
      <w:r w:rsidRPr="00B5411A">
        <w:rPr>
          <w:rFonts w:ascii="Times New Roman" w:hAnsi="Times New Roman" w:cs="Times New Roman"/>
          <w:sz w:val="24"/>
          <w:szCs w:val="24"/>
        </w:rPr>
        <w:lastRenderedPageBreak/>
        <w:t>заменить словами "Банком России в порядке и сроки, которые установлены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части 4 слова "федерального органа исполнительной власти в области финансовых рынков"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части 5 слова "нормативным правовым актом федерального органа исполнительной власти в области финансовых рынков" заменить словами "нормативным актом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части 6 слова "федеральный орган исполнительной власти в области финансовых рынков" в соответствующем падеже заменить словами "Банк России" в соответствующем падеже;</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е) в части 7 слова "федеральным органом исполнительной власти в области финансовых рынков"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ж) в части 9 слова "Федеральный орган исполнительной власти в области финансовых рынков" заменить словами "Банк России", слова "федерального органа исполнительной власти в области финансовых рынков"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з) в части 11 слова "федеральным органом исполнительной власти в области финансовых рынков" заменить словами "Банком России".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41</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Внести в Федеральный закон от 30 ноября 2011 года N 360-ФЗ "О порядке финансирования выплат за счет средств пенсионных накоплений" (Собрание законодательства Российской Федерации, 2011, N 49, ст. 7038; 2012, N 50, ст. 6965) следующие изменения: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в статье 11: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8 слова "Правительством Российской Федерации"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12 слова "по регулированию, контролю и надзору в сфере формирования и инвестирования средств пенсионных накоплений" заменить словами "в сфере формирования и инвестирования средств пенсионных накоплений";</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части 18 слова "по регулированию, контролю и надзору в сфере формирования и инвестирования средств пенсионных накоплений" заменить словами "в сфере формирования и инвестирования средств пенсионных накоплений";</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части 19 слова "Правительством Российской Федерации"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части 20 слова "уполномоченным федеральным органом исполнительной власти по регулированию, контролю и надзору в сфере формирования и инвестирования средств пенсионных накоплений"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е) в части 21 слова "уполномоченным федеральным органом исполнительной власти по регулированию, контролю и надзору в сфере формирования и инвестирования средств пенсионных накоплений" заменить словами "уполномоченным федеральным органом </w:t>
      </w:r>
      <w:r w:rsidRPr="00B5411A">
        <w:rPr>
          <w:rFonts w:ascii="Times New Roman" w:hAnsi="Times New Roman" w:cs="Times New Roman"/>
          <w:sz w:val="24"/>
          <w:szCs w:val="24"/>
        </w:rPr>
        <w:lastRenderedPageBreak/>
        <w:t>исполнительной власти в сфере формирования и инвестирования средств пенсионных накоплений 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в части 5 статьи 13 слова "уполномоченным Правительством Российской Федерации федеральным органом исполнительной власти" заменить словами "Центральным банком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 статью 17 признать утратившей силу.</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42</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В части 4 статьи 10 Федерального закона от 3 декабря 2011 года N 380-ФЗ "О хозяйственных партнерствах" (Собрание законодательства Российской Федерации, 2011, N 49, ст. 7058) слова ", определяемых уполномоченным органом исполнительной власти в сфере финансовых рынков" исключить.</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43</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Внести в Федеральный закон от 6 декабря 2011 года N 402-ФЗ "О бухгалтерском учете" (Собрание законодательства Российской Федерации, 2011, N 50, ст. 7344; Российская газета, 2013, 2 июля) следующие изменения: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в статье 7:</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абзаце первом части 4 слова "на торгах фондовых бирж и (или) иных организаторов торговли на рынке ценных бумаг" заменить словами "на организованных торгах";</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б) в части 7 после слов "Главный бухгалтер кредитной организации" дополнить словами "и главный бухгалтер </w:t>
      </w:r>
      <w:proofErr w:type="spellStart"/>
      <w:r w:rsidRPr="00B5411A">
        <w:rPr>
          <w:rFonts w:ascii="Times New Roman" w:hAnsi="Times New Roman" w:cs="Times New Roman"/>
          <w:sz w:val="24"/>
          <w:szCs w:val="24"/>
        </w:rPr>
        <w:t>некредитной</w:t>
      </w:r>
      <w:proofErr w:type="spellEnd"/>
      <w:r w:rsidRPr="00B5411A">
        <w:rPr>
          <w:rFonts w:ascii="Times New Roman" w:hAnsi="Times New Roman" w:cs="Times New Roman"/>
          <w:sz w:val="24"/>
          <w:szCs w:val="24"/>
        </w:rPr>
        <w:t xml:space="preserve"> финансовой организации", слово "должен" заменить словом "должны";</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в статье 13:</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часть 4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"4. </w:t>
      </w:r>
      <w:proofErr w:type="gramStart"/>
      <w:r w:rsidRPr="00B5411A">
        <w:rPr>
          <w:rFonts w:ascii="Times New Roman" w:hAnsi="Times New Roman" w:cs="Times New Roman"/>
          <w:sz w:val="24"/>
          <w:szCs w:val="24"/>
        </w:rPr>
        <w:t>Промежуточная бухгалтерская (финансовая) отчетность составляется экономическим субъектом в случаях, когда законодательством Российской Федерации, нормативными правовыми актами органов государственного регулирования бухгалтерского учета, договорами, учредительными документами экономического субъекта, решениями собственника экономического субъекта установлена обязанность ее представления.";</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часть 10 после слова "опубликования" дополнить словами ", а также представления", после слова "опубликовываться" дополнить словами "и представляться";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 в пункте 1 части 2 статьи 23 слово "утверждает" заменить словами "разрабатывает, утверждает";</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 в статье 25:</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часть 1 после слова "федеральных" дополнить словами "и отраслевых";</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2:</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абзац первый после слова "федеральных" дополнить словами "и отраслевых";</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пункт 4 после слова "федеральных" дополнить словами "и отраслевых";</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части 3 и 4 признать утратившими силу;</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 часть 1 статьи 29 после слов "бухгалтерская (финансовая) отчетность" дополнить словами ", аудиторские заключения о ней".</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44</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Внести в Федеральный закон от 7 декабря 2011 года N 414-ФЗ "О центральном депозитарии" (Собрание законодательства Российской Федерации, 2011, N 50, ст. 7356; 2012, N 31, ст. 4334; N 53, ст. 7607) следующие изменения: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в статье 1 слово "государственного" исключить;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в статье 5:</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5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6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части 7 слова "федеральным органом исполнительной власти в области финансовых рынков"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 в части 1 статьи 6 слова "установленным федеральным органом исполнительной власти в области финансовых рынков, а также квалификационным требованиям</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 xml:space="preserve"> исключить;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 в статье 7:</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1 слова "нормативных правовых актов федерального органа исполнительной власти в области финансовых рынков" заменить словами "нормативных актов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3 слова "нормативными правовыми актами федерального органа исполнительной власти в области финансовых рынков по согласованию с Банком России"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 в статье 9:</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4 слова "федеральным органом исполнительной власти в области финансовых рынков"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5 слова "федеральным органом исполнительной власти в области финансовых рынков"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6) в пункте 9 части 1 статьи 10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7) в пункте 11 части 2 статьи 17 слова "нормативными правовыми актами федерального органа исполнительной власти в области финансовых рынков" заменить </w:t>
      </w:r>
      <w:r w:rsidRPr="00B5411A">
        <w:rPr>
          <w:rFonts w:ascii="Times New Roman" w:hAnsi="Times New Roman" w:cs="Times New Roman"/>
          <w:sz w:val="24"/>
          <w:szCs w:val="24"/>
        </w:rPr>
        <w:lastRenderedPageBreak/>
        <w:t>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8) в части 1 статьи 20 слова "федерального органа исполнительной власти в области финансовых рынков и" исключить, слова "нормативным правовым актом федерального органа исполнительной власти в области финансовых рынков по согласованию с Банком России"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9) в статье 21 слова "нормативных правовых актов" заменить словами "нормативных актов";</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10) в статье 22:</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часть 1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"1. </w:t>
      </w:r>
      <w:proofErr w:type="gramStart"/>
      <w:r w:rsidRPr="00B5411A">
        <w:rPr>
          <w:rFonts w:ascii="Times New Roman" w:hAnsi="Times New Roman" w:cs="Times New Roman"/>
          <w:sz w:val="24"/>
          <w:szCs w:val="24"/>
        </w:rPr>
        <w:t>Присвоение статуса центрального депозитария осуществляется Банком России в порядке, предусмотренном настоящим Федеральным законом и нормативными актами Банка России.";</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части 2 слова "федеральный орган исполнительной власти в области финансовых рынков" заменить словами "Банк России",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части 3 слова "федеральный орган исполнительной власти в области финансовых рынков" заменить словами "Банк России", слова "нормативных правовых актов" заменить словами "нормативных актов";</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в части 4 слова "федеральным органом исполнительной власти в области финансовых рынков"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пункте 1 части 5 слова "нормативных правовых актов" заменить словами "нормативных актов";</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е) в части 6 слова "федерального органа исполнительной власти в области финансовых рынков"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11) в статье 23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12) в части 8 статьи 24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13) в статье 25:</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пункт 3 части 1 дополнить словами ", кредитным организациям";</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абзаце первом части 4 слова "федеральным органом исполнительной власти в области финансовых рынков"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14) в части 5 статьи 29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15) в части 1.1 статьи 30 слова "нормативными правовыми актами федерального органа исполнительной власти в области финансовых рынков" заменить словами "нормативными актами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16) в наименовании главы 5 слово "государственный" исключить;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17) в статье 32:</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наименовании слова "федерального органа исполнительной власти в области финансовых рынков" заменить словами "Банка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в абзаце первом слова "Федеральный орган исполнительной власти в области финансовых рынков" заменить словами "Банк России", слово ", контроль" исключить;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в) в пункте 1 слова "нормативные правовые акты" заменить словами "нормативные акты";</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г) пункт 3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 устанавливает требования к внутренним документам центрального депозитария, подлежащим согласованию в соответствии с настоящим Федеральным законом, в том числе требования к правилам управления рисками, связанными с осуществлением деятельности центрального депозитария</w:t>
      </w:r>
      <w:proofErr w:type="gramStart"/>
      <w:r w:rsidRPr="00B5411A">
        <w:rPr>
          <w:rFonts w:ascii="Times New Roman" w:hAnsi="Times New Roman" w:cs="Times New Roman"/>
          <w:sz w:val="24"/>
          <w:szCs w:val="24"/>
        </w:rPr>
        <w:t>;"</w:t>
      </w:r>
      <w:proofErr w:type="gramEnd"/>
      <w:r w:rsidRPr="00B5411A">
        <w:rPr>
          <w:rFonts w:ascii="Times New Roman" w:hAnsi="Times New Roman" w:cs="Times New Roman"/>
          <w:sz w:val="24"/>
          <w:szCs w:val="24"/>
        </w:rPr>
        <w:t>;</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д) в пункте 7 слова "федеральный орган исполнительной власти в области финансовых рынков"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е) в пункте 8 слова "нормативных правовых актов федерального органа исполнительной власти в области финансовых рынков" заменить словами "нормативных актов Банка России".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45</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Внести в Федеральный закон от 14 июня 2012 года N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 (Собрание законодательства Российской Федерации, 2012, N 25, ст. 3257) следующие изменения: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в статье 5:</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в части 4 слова "федерального органа исполнительной власти, осуществляющего функции по контролю и надзору в сфере страховой деятельности (далее - орган страхового надзора)" заменить словами "федерального органа исполнительной власти, осуществляющего функции по контролю и надзору в сфере транспорта (далее - орган транспортного контроля и надзора)";</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б) часть 5 признать утратившей силу;</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в статье 11: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а) часть 3 изложить в следующей редакции: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 Центральный банк Российской Федерации (Банк России) вправе установить предельные (минимальные и максимальные) значения страховых тарифов в зависимости от вида транспорта, вида перевозок и влияющих на степень риска факторов</w:t>
      </w:r>
      <w:proofErr w:type="gramStart"/>
      <w:r w:rsidRPr="00B5411A">
        <w:rPr>
          <w:rFonts w:ascii="Times New Roman" w:hAnsi="Times New Roman" w:cs="Times New Roman"/>
          <w:sz w:val="24"/>
          <w:szCs w:val="24"/>
        </w:rPr>
        <w:t>.";</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б) в части 12 слова "Уполномоченные Правительством Российской Федерации федеральные органы исполнительной власти проводят" заменить словами "Банк России </w:t>
      </w:r>
      <w:r w:rsidRPr="00B5411A">
        <w:rPr>
          <w:rFonts w:ascii="Times New Roman" w:hAnsi="Times New Roman" w:cs="Times New Roman"/>
          <w:sz w:val="24"/>
          <w:szCs w:val="24"/>
        </w:rPr>
        <w:lastRenderedPageBreak/>
        <w:t>проводит", слова "уполномоченные Правительством Российской Федерации федеральные органы исполнительной власти" заменить словами "Банк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 в части 1 статьи 14 слова "Правительством Российской Федерации"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 в части 2 статьи 15 слова "Правительством Российской Федерации"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 в части 4 статьи 20 слова "органом страхового надзора"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6) в части 2 статьи 21 слова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7) в части 2 статьи 22 слова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 заменить словами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8) в части 1 статьи 26 слова "Правительством Российской Федерации" заменить словами "Банком России".</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46</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Внести в статью 3 Федерального закона от 29 декабря 2012 года N 282-ФЗ "О внесении изменений в отдельные законодательные акты Российской Федерации и признании </w:t>
      </w:r>
      <w:proofErr w:type="gramStart"/>
      <w:r w:rsidRPr="00B5411A">
        <w:rPr>
          <w:rFonts w:ascii="Times New Roman" w:hAnsi="Times New Roman" w:cs="Times New Roman"/>
          <w:sz w:val="24"/>
          <w:szCs w:val="24"/>
        </w:rPr>
        <w:t>утратившими</w:t>
      </w:r>
      <w:proofErr w:type="gramEnd"/>
      <w:r w:rsidRPr="00B5411A">
        <w:rPr>
          <w:rFonts w:ascii="Times New Roman" w:hAnsi="Times New Roman" w:cs="Times New Roman"/>
          <w:sz w:val="24"/>
          <w:szCs w:val="24"/>
        </w:rPr>
        <w:t xml:space="preserve"> силу отдельных положений законодательных актов Российской Федерации" (Собрание законодательства Российской Федерации, 2012, N 53, ст. 7607) следующие изменения:</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подпункт "в" пункта 3 исключить;</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абзац девятый пункта 24 признать утратившим силу.</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47</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В части 2 статьи 23 Федерального закона от 5 апреля 2013 года N 41-ФЗ "О Счетной палате Российской Федерации" (Собрание законодательства Российской Федерации, 2013, N 14, ст. 1649) слово "банковского" заменить словом "финансового".</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48</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Признать утратившими силу:</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 Федеральный закон от 26 ноября 1998 года N 182-ФЗ "О внесении изменения и дополнения в статью 43 Федерального закона "О рынке ценных бумаг" (Собрание законодательства Российской Федерации, 1998, N 48, ст. 5857);</w:t>
      </w:r>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 xml:space="preserve">2) пункт 32 статьи 1 Федерального закона от 28 декабря 2002 года N 185-ФЗ "О внесении изменений и дополнений в Федеральный закон "О рынке ценных бумаг" и о внесении дополнения в Федеральный закон "О некоммерческих организациях" (в части </w:t>
      </w:r>
      <w:r w:rsidRPr="00B5411A">
        <w:rPr>
          <w:rFonts w:ascii="Times New Roman" w:hAnsi="Times New Roman" w:cs="Times New Roman"/>
          <w:sz w:val="24"/>
          <w:szCs w:val="24"/>
        </w:rPr>
        <w:lastRenderedPageBreak/>
        <w:t>замены слов в статьях 40, 41, пункте 17 статьи 42, статье 43, пункте 9 статьи 44, статьях 46 и 52) (Собрание законодательства</w:t>
      </w:r>
      <w:proofErr w:type="gramEnd"/>
      <w:r w:rsidRPr="00B5411A">
        <w:rPr>
          <w:rFonts w:ascii="Times New Roman" w:hAnsi="Times New Roman" w:cs="Times New Roman"/>
          <w:sz w:val="24"/>
          <w:szCs w:val="24"/>
        </w:rPr>
        <w:t xml:space="preserve"> </w:t>
      </w:r>
      <w:proofErr w:type="gramStart"/>
      <w:r w:rsidRPr="00B5411A">
        <w:rPr>
          <w:rFonts w:ascii="Times New Roman" w:hAnsi="Times New Roman" w:cs="Times New Roman"/>
          <w:sz w:val="24"/>
          <w:szCs w:val="24"/>
        </w:rPr>
        <w:t>Российской Федерации, 2002, N 52, ст. 5141);</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3) пункты 2, 3 и 4 статьи 36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 пункт 15 Федерального закона от 29 декабря 2004 года N 193-ФЗ "О внесении изменений в Федеральный закон "Об ипотечных ценных бумагах" (Собрание законодательства Российской Федерации, 2005, N 1, ст. 19);</w:t>
      </w:r>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5) абзацы пятый и шестой пункта 11 статьи 1 Федерального закона от 27 декабря 2005 года N 194-ФЗ "О внесении изменений в Федеральный закон "О рынке ценных бумаг", Федеральный закон "Об акционерных обществах" и Федеральный закон "О защите прав и законных интересов инвесторов на рынке ценных бумаг" (Собрание законодательства Российской Федерации, 2006, N 1, ст. 5);</w:t>
      </w:r>
      <w:proofErr w:type="gramEnd"/>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6) абзац двадцать второй пункта 50 статьи 1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7) пункт 9 статьи 2 Федерального закона от 7 февраля 2011 года N 8-ФЗ "О внесении изменений в отдельные законодательные акты Российской Федерации в связи с принятием Федерального закона "О клиринге и клиринговой деятельности" (Собрание законодательства Российской Федерации, 2011, N 7, ст. 905);</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8) статью 4 Федерального закона от 27 июня 2011 года N 162-ФЗ "О внесении изменений в отдельные законодательные акты Российской Федерации в связи с принятием Федерального закона "О национальной платежной системе" (Собрание законодательства Российской Федерации, 2011, N 27, ст. 3873);</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9) пункт 11 статьи 2 Федерального закона от 28 июня 2011 года N 168-ФЗ "О внесении изменений в статьи 64.1 и 77 Федерального закона "Об ипотеке (залоге недвижимости)" и Федеральный закон "О </w:t>
      </w:r>
      <w:proofErr w:type="spellStart"/>
      <w:r w:rsidRPr="00B5411A">
        <w:rPr>
          <w:rFonts w:ascii="Times New Roman" w:hAnsi="Times New Roman" w:cs="Times New Roman"/>
          <w:sz w:val="24"/>
          <w:szCs w:val="24"/>
        </w:rPr>
        <w:t>накопительно</w:t>
      </w:r>
      <w:proofErr w:type="spellEnd"/>
      <w:r w:rsidRPr="00B5411A">
        <w:rPr>
          <w:rFonts w:ascii="Times New Roman" w:hAnsi="Times New Roman" w:cs="Times New Roman"/>
          <w:sz w:val="24"/>
          <w:szCs w:val="24"/>
        </w:rPr>
        <w:t>-ипотечной системе жилищного обеспечения военнослужащих" (Собрание законодательства Российской Федерации, 2011, N 27, ст. 3879);</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10) пункт 3 статьи 6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11) пункт 11 статьи 2 Федерального закона от 30 ноября 2011 года N 359-ФЗ "О внесении изменений в отдельные законодательные акты Российской Федерации в связи с принятием Федерального закона "О порядке финансирования выплат за счет средств пенсионных накоплений" (Собрание законодательства Российской Федерации, 2011, N 49, ст. 7037);</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12) пункт 1 статьи 11 Федерального закона от 30 ноября 2011 года N 362-ФЗ "О внесении изменений в отдельные законодательные акты Российской Федерации" </w:t>
      </w:r>
      <w:r w:rsidRPr="00B5411A">
        <w:rPr>
          <w:rFonts w:ascii="Times New Roman" w:hAnsi="Times New Roman" w:cs="Times New Roman"/>
          <w:sz w:val="24"/>
          <w:szCs w:val="24"/>
        </w:rPr>
        <w:lastRenderedPageBreak/>
        <w:t>(Собрание законодательства Российской Федерации, 2011, N 49, ст. 7040);</w:t>
      </w:r>
    </w:p>
    <w:p w:rsidR="00B5411A" w:rsidRPr="00B5411A" w:rsidRDefault="00B5411A">
      <w:pPr>
        <w:pStyle w:val="ConsPlusNormal"/>
        <w:spacing w:before="220"/>
        <w:ind w:firstLine="540"/>
        <w:jc w:val="both"/>
        <w:rPr>
          <w:rFonts w:ascii="Times New Roman" w:hAnsi="Times New Roman" w:cs="Times New Roman"/>
          <w:sz w:val="24"/>
          <w:szCs w:val="24"/>
        </w:rPr>
      </w:pPr>
      <w:proofErr w:type="gramStart"/>
      <w:r w:rsidRPr="00B5411A">
        <w:rPr>
          <w:rFonts w:ascii="Times New Roman" w:hAnsi="Times New Roman" w:cs="Times New Roman"/>
          <w:sz w:val="24"/>
          <w:szCs w:val="24"/>
        </w:rPr>
        <w:t>13) абзацы двадцать второй, двадцать девятый и тридцатый статьи 3 Федерального закона от 29 июня 2012 года N 97-ФЗ "О внесении изменений в часть первую и часть вторую Налогового кодекса Российской Федерации и статью 26 Федерального закона "О банках и банковской деятельности" (Собрание законодательства Российской Федерации, 2012, N 27, ст. 3588).</w:t>
      </w:r>
      <w:proofErr w:type="gramEnd"/>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49</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bookmarkStart w:id="7" w:name="P2571"/>
      <w:bookmarkEnd w:id="7"/>
      <w:r w:rsidRPr="00B5411A">
        <w:rPr>
          <w:rFonts w:ascii="Times New Roman" w:hAnsi="Times New Roman" w:cs="Times New Roman"/>
          <w:sz w:val="24"/>
          <w:szCs w:val="24"/>
        </w:rPr>
        <w:t>1. До вступления в силу нормативных актов Банка России, принятие которых отнесено к компетенции Банка России настоящим Федеральным законом, применяются нормативные правовые акты Правительства Российской Федерации и нормативные правовые акты федеральных органов исполнительной власти Российской Федерации.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2. Лицензии, разрешения, аттестаты, аккредитации, статус, выданные (осуществленные или присвоенные) Федеральной комиссией по рынку ценных бумаг, Федеральной службой по финансовым рынкам, Комиссией по товарной бирже, Инспекцией негосударственных пенсионных фондов при Министерстве труда и социального развития Российской Федерации, Федеральной службой страхового надзора, действительны до окончания срока их действия. Если указанные лицензии, разрешения, аттестаты, аккредитации, статус выданы (осуществлены или присвоены) без ограничения срока действия, то они действуют бессрочно. </w:t>
      </w:r>
      <w:proofErr w:type="gramStart"/>
      <w:r w:rsidRPr="00B5411A">
        <w:rPr>
          <w:rFonts w:ascii="Times New Roman" w:hAnsi="Times New Roman" w:cs="Times New Roman"/>
          <w:sz w:val="24"/>
          <w:szCs w:val="24"/>
        </w:rPr>
        <w:t>При переоформлении документа, подтверждающего наличие лицензии (переоформлении лицензии), документа, подтверждающего наличие разрешения и (или) аккредитации, а также аттестата, выданного Федеральной комиссией по рынку ценных бумаг, Федеральной службой по финансовым рынкам, Комиссией по товарной бирже, Инспекцией негосударственных пенсионных фондов при Министерстве труда и социального развития Российской Федерации, Федеральной службой страхового надзора, выдаются соответствующие документ или лицензия Банка России в порядке, установленном</w:t>
      </w:r>
      <w:proofErr w:type="gramEnd"/>
      <w:r w:rsidRPr="00B5411A">
        <w:rPr>
          <w:rFonts w:ascii="Times New Roman" w:hAnsi="Times New Roman" w:cs="Times New Roman"/>
          <w:sz w:val="24"/>
          <w:szCs w:val="24"/>
        </w:rPr>
        <w:t xml:space="preserve"> для переоформления соответствующих документов или лицензий.</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3. Со дня вступления в силу настоящего Федерального закона внесение изменений в реестры и исключение сведений из реестров, ведение которых осуществлялось Федеральной службой по финансовым рынкам в соответствии с федеральными законами, осуществляются Банком России. </w:t>
      </w:r>
      <w:proofErr w:type="gramStart"/>
      <w:r w:rsidRPr="00B5411A">
        <w:rPr>
          <w:rFonts w:ascii="Times New Roman" w:hAnsi="Times New Roman" w:cs="Times New Roman"/>
          <w:sz w:val="24"/>
          <w:szCs w:val="24"/>
        </w:rPr>
        <w:t>Профессиональные объединения страховщиков, которые были созданы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 Федеральным законом от 27 июля 2010 года N 225-ФЗ "Об обязательном страховании гражданской ответственности владельца опасного объекта за причинение вреда в результате аварии на опасном объекте", Федеральным законом от 14 июня 2012 года N</w:t>
      </w:r>
      <w:proofErr w:type="gramEnd"/>
      <w:r w:rsidRPr="00B5411A">
        <w:rPr>
          <w:rFonts w:ascii="Times New Roman" w:hAnsi="Times New Roman" w:cs="Times New Roman"/>
          <w:sz w:val="24"/>
          <w:szCs w:val="24"/>
        </w:rPr>
        <w:t xml:space="preserve"> </w:t>
      </w:r>
      <w:proofErr w:type="gramStart"/>
      <w:r w:rsidRPr="00B5411A">
        <w:rPr>
          <w:rFonts w:ascii="Times New Roman" w:hAnsi="Times New Roman" w:cs="Times New Roman"/>
          <w:sz w:val="24"/>
          <w:szCs w:val="24"/>
        </w:rPr>
        <w:t>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 с согласия федерального органа исполнительной власти по надзору за страховой деятельностью или сведения о которых внесены в реестр объединений субъектов страхового дела в качестве профессиональных объединений страховщиков до дня вступления в силу настоящего Федерального закона</w:t>
      </w:r>
      <w:proofErr w:type="gramEnd"/>
      <w:r w:rsidRPr="00B5411A">
        <w:rPr>
          <w:rFonts w:ascii="Times New Roman" w:hAnsi="Times New Roman" w:cs="Times New Roman"/>
          <w:sz w:val="24"/>
          <w:szCs w:val="24"/>
        </w:rPr>
        <w:t xml:space="preserve">, продолжают осуществлять свою деятельность в порядке, установленном названными федеральными законами. </w:t>
      </w:r>
      <w:proofErr w:type="gramStart"/>
      <w:r w:rsidRPr="00B5411A">
        <w:rPr>
          <w:rFonts w:ascii="Times New Roman" w:hAnsi="Times New Roman" w:cs="Times New Roman"/>
          <w:sz w:val="24"/>
          <w:szCs w:val="24"/>
        </w:rPr>
        <w:t xml:space="preserve">При этом Банк России включает сведения о профессиональном объединении страховщиков, созданном до дня вступления в силу настоящего Федерального закона с согласия федерального органа исполнительной власти по надзору за страховой деятельностью в соответствии с Федеральным законом от 25 апреля 2002 года N 40-ФЗ "Об обязательном страховании гражданской ответственности </w:t>
      </w:r>
      <w:r w:rsidRPr="00B5411A">
        <w:rPr>
          <w:rFonts w:ascii="Times New Roman" w:hAnsi="Times New Roman" w:cs="Times New Roman"/>
          <w:sz w:val="24"/>
          <w:szCs w:val="24"/>
        </w:rPr>
        <w:lastRenderedPageBreak/>
        <w:t>владельцев транспортных средств", в реестр объединений субъектов страхового дела в качестве профессионального объединения</w:t>
      </w:r>
      <w:proofErr w:type="gramEnd"/>
      <w:r w:rsidRPr="00B5411A">
        <w:rPr>
          <w:rFonts w:ascii="Times New Roman" w:hAnsi="Times New Roman" w:cs="Times New Roman"/>
          <w:sz w:val="24"/>
          <w:szCs w:val="24"/>
        </w:rPr>
        <w:t xml:space="preserve"> страховщиков.</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 Банк России выполняет начатые Федеральной службой по финансовым рынкам процедуры, связанные с выполнением государственных функций и предоставлением государственных услуг, а также принимает решения по результатам выполнения таких процедур.</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 Со дня вступления в силу настоящего Федерального закона Банк России является правопреемником Федеральной службы по финансовым рынкам в отношениях, связанных с учреждением (участием в капитале) юридических лиц или участием (членством) в организациях, в том числе в международных и иностранных организациях (в том числе форумах, группах, комитетах). Банк России является также правопреемником Федеральной службы по финансовым рынкам в соглашениях и договорах, заключенных Федеральной службой по финансовым рынкам с иностранными регуляторами в области финансовых рынков, а также с международными и иностранными органами и организациями.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6. Со дня вступления в силу настоящего Федерального закона Банк России является процессуальным правопреемником Федеральной службы по финансовым рынкам в судах общей юрисдикции, мировых судах и арбитражных судах. Со дня вступления в силу настоящего Федерального закона Банк России выступает в качестве заинтересованного лица (ответчика) по делам об оспаривании ненормативных правовых актов, решений, действий (бездействия) Федеральной службы по финансовым рынкам и ее территориальных органов, должностных лиц Федеральной службы по финансовым рынкам и должностных лиц ее территориальных органов. Исполнение судебных актов по делам, возбужденным до 1 сентября 2013 года, предусматривающих взыскание денежных средств, в том числе в виде возмещения судебных расходов, в связи с деятельностью Федеральной службы по финансовым рынкам и ее должностных лиц производится за счет средств федерального бюджета.</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7. Банк России является правопреемником Федеральной службы по финансовым рынкам по гражданским правам и обязанностям Федеральной службы по финансовым рынкам.</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8. Документы Федеральной службы по финансовым рынкам, в том числе полученные или созданные Федеральной службой по финансовым рынкам и ее территориальными органами (за исключением дел по личному составу), в упорядоченном состоянии передаются на хранение в Банк России и территориальные органы соответственно до их передачи в соответствующие государственные архивы.</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9. </w:t>
      </w:r>
      <w:proofErr w:type="gramStart"/>
      <w:r w:rsidRPr="00B5411A">
        <w:rPr>
          <w:rFonts w:ascii="Times New Roman" w:hAnsi="Times New Roman" w:cs="Times New Roman"/>
          <w:sz w:val="24"/>
          <w:szCs w:val="24"/>
        </w:rPr>
        <w:t>До утверждения программы подготовки арбитражных управляющих в делах о банкротстве финансовых организаций и в течение девяноста дней с даты утверждения этой программы к арбитражным управляющим применяются положения подпунктов 5 - 7 пункта 1 статьи 183.25 Федерального закона от 26 октября 2002 года N 127-ФЗ "О несостоятельности (банкротстве)" (в редакции настоящего Федерального закона) без учета требований о сдаче экзамена, предусмотренного пунктом 1</w:t>
      </w:r>
      <w:proofErr w:type="gramEnd"/>
      <w:r w:rsidRPr="00B5411A">
        <w:rPr>
          <w:rFonts w:ascii="Times New Roman" w:hAnsi="Times New Roman" w:cs="Times New Roman"/>
          <w:sz w:val="24"/>
          <w:szCs w:val="24"/>
        </w:rPr>
        <w:t xml:space="preserve"> статьи 183.25 Федерального закона от 26 октября 2002 года N 127-ФЗ "О несостоятельности (банкротстве)".</w:t>
      </w:r>
    </w:p>
    <w:p w:rsidR="00B5411A" w:rsidRPr="00B5411A" w:rsidRDefault="00B5411A">
      <w:pPr>
        <w:pStyle w:val="ConsPlusNormal"/>
        <w:jc w:val="both"/>
        <w:rPr>
          <w:rFonts w:ascii="Times New Roman" w:hAnsi="Times New Roman" w:cs="Times New Roman"/>
          <w:sz w:val="24"/>
          <w:szCs w:val="24"/>
        </w:rPr>
      </w:pPr>
      <w:r w:rsidRPr="00B5411A">
        <w:rPr>
          <w:rFonts w:ascii="Times New Roman" w:hAnsi="Times New Roman" w:cs="Times New Roman"/>
          <w:sz w:val="24"/>
          <w:szCs w:val="24"/>
        </w:rPr>
        <w:t>(в ред. Федерального закона от 04.10.2014 N 288-ФЗ)</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10. Положения пункта 14 статьи 4 и пункта 16.1 статьи 18 Федерального закона от 10 июля 2002 года N 86-ФЗ "О Центральном банке Российской Федерации (Банке России)" в части утверждения Банком России отраслевых стандартов бухгалтерского учета для </w:t>
      </w:r>
      <w:proofErr w:type="spellStart"/>
      <w:r w:rsidRPr="00B5411A">
        <w:rPr>
          <w:rFonts w:ascii="Times New Roman" w:hAnsi="Times New Roman" w:cs="Times New Roman"/>
          <w:sz w:val="24"/>
          <w:szCs w:val="24"/>
        </w:rPr>
        <w:t>некредитных</w:t>
      </w:r>
      <w:proofErr w:type="spellEnd"/>
      <w:r w:rsidRPr="00B5411A">
        <w:rPr>
          <w:rFonts w:ascii="Times New Roman" w:hAnsi="Times New Roman" w:cs="Times New Roman"/>
          <w:sz w:val="24"/>
          <w:szCs w:val="24"/>
        </w:rPr>
        <w:t xml:space="preserve"> финансовых организаций применяются с 1 января 2015 года.</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lastRenderedPageBreak/>
        <w:t>11. Члены Национального банковского совета со дня вступления в силу настоящего Федерального закона осуществляют свои полномочия в качестве членов Национального финансового совета, если иное не будет определено органом, направившим члена Национального банковского совета.</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 xml:space="preserve">12. </w:t>
      </w:r>
      <w:proofErr w:type="gramStart"/>
      <w:r w:rsidRPr="00B5411A">
        <w:rPr>
          <w:rFonts w:ascii="Times New Roman" w:hAnsi="Times New Roman" w:cs="Times New Roman"/>
          <w:sz w:val="24"/>
          <w:szCs w:val="24"/>
        </w:rPr>
        <w:t>Со дня вступления в силу настоящего Федерального закона отчеты, сведения, уведомления, другая информация и документы, направляемые (представляемые) в Федеральную службу по финансовым рынкам либо подлежащие согласованию или утверждению Федеральной службой по финансовым рынкам в соответствии с нормативными правовыми актами Правительства Российской Федерации и нормативными правовыми актами федеральных органов исполнительной власти Российской Федерации, указанными в части 1 настоящей статьи, направляются (представляются</w:t>
      </w:r>
      <w:proofErr w:type="gramEnd"/>
      <w:r w:rsidRPr="00B5411A">
        <w:rPr>
          <w:rFonts w:ascii="Times New Roman" w:hAnsi="Times New Roman" w:cs="Times New Roman"/>
          <w:sz w:val="24"/>
          <w:szCs w:val="24"/>
        </w:rPr>
        <w:t>) в Банк России, согласовываются и утверждаются Банком России.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13. Банк России предоставляет информацию и (или) иные документы в соответствии со статьей 51.1 Федерального закона от 10 июля 2002 года N 86-ФЗ "О Центральном банке Российской Федерации (Банке России)" об операциях и о сделках, совершенных после 1 января 2014 года, а также о лицах, совершивших указанные операции.</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14. Утратил силу. - Федеральный закон от 29.06.2015 N 210-ФЗ.</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15. После дня вступления в силу настоящего Федерального закона Совет директоров Банка России формируется в новом составе в порядке, установленном законодательством Российской Федерации, в срок до 1 ноября 2013 года.</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Title"/>
        <w:ind w:firstLine="540"/>
        <w:jc w:val="both"/>
        <w:outlineLvl w:val="0"/>
        <w:rPr>
          <w:rFonts w:ascii="Times New Roman" w:hAnsi="Times New Roman" w:cs="Times New Roman"/>
          <w:sz w:val="24"/>
          <w:szCs w:val="24"/>
        </w:rPr>
      </w:pPr>
      <w:r w:rsidRPr="00B5411A">
        <w:rPr>
          <w:rFonts w:ascii="Times New Roman" w:hAnsi="Times New Roman" w:cs="Times New Roman"/>
          <w:sz w:val="24"/>
          <w:szCs w:val="24"/>
        </w:rPr>
        <w:t>Статья 50</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ind w:firstLine="540"/>
        <w:jc w:val="both"/>
        <w:rPr>
          <w:rFonts w:ascii="Times New Roman" w:hAnsi="Times New Roman" w:cs="Times New Roman"/>
          <w:sz w:val="24"/>
          <w:szCs w:val="24"/>
        </w:rPr>
      </w:pPr>
      <w:r w:rsidRPr="00B5411A">
        <w:rPr>
          <w:rFonts w:ascii="Times New Roman" w:hAnsi="Times New Roman" w:cs="Times New Roman"/>
          <w:sz w:val="24"/>
          <w:szCs w:val="24"/>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2. Подпункт "ж" пункта 2 и абзацы восемнадцатый и девятнадцатый подпункта "а" пункта 14 статьи 14 настоящего Федерального закона вступают в силу с 1 января 2016 года.</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3. Пункты 1 - 10 статьи 10 настоящего Федерального закона вступают в силу с 1 сентября 2013 года, но не ранее чем по истечении одного месяца со дня официального опубликования настоящего Федерального закона.</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4. Пункт 11 статьи 10 настоящего Федерального закона вступает в силу со дня официального опубликования настоящего Федерального закона.</w:t>
      </w:r>
    </w:p>
    <w:p w:rsidR="00B5411A" w:rsidRPr="00B5411A" w:rsidRDefault="00B5411A">
      <w:pPr>
        <w:pStyle w:val="ConsPlusNormal"/>
        <w:spacing w:before="220"/>
        <w:ind w:firstLine="540"/>
        <w:jc w:val="both"/>
        <w:rPr>
          <w:rFonts w:ascii="Times New Roman" w:hAnsi="Times New Roman" w:cs="Times New Roman"/>
          <w:sz w:val="24"/>
          <w:szCs w:val="24"/>
        </w:rPr>
      </w:pPr>
      <w:r w:rsidRPr="00B5411A">
        <w:rPr>
          <w:rFonts w:ascii="Times New Roman" w:hAnsi="Times New Roman" w:cs="Times New Roman"/>
          <w:sz w:val="24"/>
          <w:szCs w:val="24"/>
        </w:rPr>
        <w:t>5. Положение подпункта 5 пункта 1 статьи 333.35 Налогового кодекса Российской Федерации (в редакции настоящего Федерального закона) применяется с 1 сентября 2013 года.</w:t>
      </w:r>
    </w:p>
    <w:p w:rsidR="00B5411A" w:rsidRPr="00B5411A" w:rsidRDefault="00B5411A">
      <w:pPr>
        <w:pStyle w:val="ConsPlusNormal"/>
        <w:ind w:firstLine="540"/>
        <w:jc w:val="both"/>
        <w:rPr>
          <w:rFonts w:ascii="Times New Roman" w:hAnsi="Times New Roman" w:cs="Times New Roman"/>
          <w:sz w:val="24"/>
          <w:szCs w:val="24"/>
        </w:rPr>
      </w:pPr>
    </w:p>
    <w:p w:rsidR="00B5411A" w:rsidRPr="00B5411A" w:rsidRDefault="00B5411A">
      <w:pPr>
        <w:pStyle w:val="ConsPlusNormal"/>
        <w:jc w:val="right"/>
        <w:rPr>
          <w:rFonts w:ascii="Times New Roman" w:hAnsi="Times New Roman" w:cs="Times New Roman"/>
          <w:sz w:val="24"/>
          <w:szCs w:val="24"/>
        </w:rPr>
      </w:pPr>
      <w:r w:rsidRPr="00B5411A">
        <w:rPr>
          <w:rFonts w:ascii="Times New Roman" w:hAnsi="Times New Roman" w:cs="Times New Roman"/>
          <w:sz w:val="24"/>
          <w:szCs w:val="24"/>
        </w:rPr>
        <w:t>Президент</w:t>
      </w:r>
    </w:p>
    <w:p w:rsidR="00B5411A" w:rsidRPr="00B5411A" w:rsidRDefault="00B5411A">
      <w:pPr>
        <w:pStyle w:val="ConsPlusNormal"/>
        <w:jc w:val="right"/>
        <w:rPr>
          <w:rFonts w:ascii="Times New Roman" w:hAnsi="Times New Roman" w:cs="Times New Roman"/>
          <w:sz w:val="24"/>
          <w:szCs w:val="24"/>
        </w:rPr>
      </w:pPr>
      <w:r w:rsidRPr="00B5411A">
        <w:rPr>
          <w:rFonts w:ascii="Times New Roman" w:hAnsi="Times New Roman" w:cs="Times New Roman"/>
          <w:sz w:val="24"/>
          <w:szCs w:val="24"/>
        </w:rPr>
        <w:t>Российской Федерации</w:t>
      </w:r>
    </w:p>
    <w:p w:rsidR="00B5411A" w:rsidRPr="00B5411A" w:rsidRDefault="00B5411A">
      <w:pPr>
        <w:pStyle w:val="ConsPlusNormal"/>
        <w:jc w:val="right"/>
        <w:rPr>
          <w:rFonts w:ascii="Times New Roman" w:hAnsi="Times New Roman" w:cs="Times New Roman"/>
          <w:sz w:val="24"/>
          <w:szCs w:val="24"/>
        </w:rPr>
      </w:pPr>
      <w:r w:rsidRPr="00B5411A">
        <w:rPr>
          <w:rFonts w:ascii="Times New Roman" w:hAnsi="Times New Roman" w:cs="Times New Roman"/>
          <w:sz w:val="24"/>
          <w:szCs w:val="24"/>
        </w:rPr>
        <w:t>В.ПУТИН</w:t>
      </w:r>
    </w:p>
    <w:p w:rsidR="00B5411A" w:rsidRPr="00B5411A" w:rsidRDefault="00B5411A">
      <w:pPr>
        <w:pStyle w:val="ConsPlusNormal"/>
        <w:rPr>
          <w:rFonts w:ascii="Times New Roman" w:hAnsi="Times New Roman" w:cs="Times New Roman"/>
          <w:sz w:val="24"/>
          <w:szCs w:val="24"/>
        </w:rPr>
      </w:pPr>
      <w:r w:rsidRPr="00B5411A">
        <w:rPr>
          <w:rFonts w:ascii="Times New Roman" w:hAnsi="Times New Roman" w:cs="Times New Roman"/>
          <w:sz w:val="24"/>
          <w:szCs w:val="24"/>
        </w:rPr>
        <w:t>Москва, Кремль</w:t>
      </w:r>
    </w:p>
    <w:p w:rsidR="00B5411A" w:rsidRPr="00B5411A" w:rsidRDefault="00B5411A">
      <w:pPr>
        <w:pStyle w:val="ConsPlusNormal"/>
        <w:spacing w:before="220"/>
        <w:rPr>
          <w:rFonts w:ascii="Times New Roman" w:hAnsi="Times New Roman" w:cs="Times New Roman"/>
          <w:sz w:val="24"/>
          <w:szCs w:val="24"/>
        </w:rPr>
      </w:pPr>
      <w:r w:rsidRPr="00B5411A">
        <w:rPr>
          <w:rFonts w:ascii="Times New Roman" w:hAnsi="Times New Roman" w:cs="Times New Roman"/>
          <w:sz w:val="24"/>
          <w:szCs w:val="24"/>
        </w:rPr>
        <w:t>23 июля 2013 года</w:t>
      </w:r>
    </w:p>
    <w:p w:rsidR="003A4E3A" w:rsidRPr="00B5411A" w:rsidRDefault="00B5411A" w:rsidP="00B5411A">
      <w:pPr>
        <w:pStyle w:val="ConsPlusNormal"/>
        <w:spacing w:before="220"/>
        <w:rPr>
          <w:rFonts w:ascii="Times New Roman" w:hAnsi="Times New Roman" w:cs="Times New Roman"/>
          <w:sz w:val="24"/>
          <w:szCs w:val="24"/>
        </w:rPr>
      </w:pPr>
      <w:r w:rsidRPr="00B5411A">
        <w:rPr>
          <w:rFonts w:ascii="Times New Roman" w:hAnsi="Times New Roman" w:cs="Times New Roman"/>
          <w:sz w:val="24"/>
          <w:szCs w:val="24"/>
        </w:rPr>
        <w:t>N 251-ФЗ</w:t>
      </w:r>
    </w:p>
    <w:sectPr w:rsidR="003A4E3A" w:rsidRPr="00B5411A" w:rsidSect="00193B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11A"/>
    <w:rsid w:val="003A4E3A"/>
    <w:rsid w:val="00B54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41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41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41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541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541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5411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411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5411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41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41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41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541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541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5411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411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5411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144</Pages>
  <Words>50531</Words>
  <Characters>288027</Characters>
  <Application>Microsoft Office Word</Application>
  <DocSecurity>0</DocSecurity>
  <Lines>2400</Lines>
  <Paragraphs>675</Paragraphs>
  <ScaleCrop>false</ScaleCrop>
  <HeadingPairs>
    <vt:vector size="2" baseType="variant">
      <vt:variant>
        <vt:lpstr>Название</vt:lpstr>
      </vt:variant>
      <vt:variant>
        <vt:i4>1</vt:i4>
      </vt:variant>
    </vt:vector>
  </HeadingPairs>
  <TitlesOfParts>
    <vt:vector size="1" baseType="lpstr">
      <vt:lpstr/>
    </vt:vector>
  </TitlesOfParts>
  <Company>КОТФОМС</Company>
  <LinksUpToDate>false</LinksUpToDate>
  <CharactersWithSpaces>337883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Бузиков Михаил Сергеевич</dc:creator>
  <cp:keywords/>
  <dc:description/>
  <cp:lastModifiedBy>Бузиков Михаил Сергеевич</cp:lastModifiedBy>
  <cp:revision>1</cp:revision>
  <dcterms:created xsi:type="dcterms:W3CDTF">2018-10-05T11:26:00Z</dcterms:created>
  <dcterms:modified xsi:type="dcterms:W3CDTF">2018-10-05T11:40:00Z</dcterms:modified>
</cp:coreProperties>
</file>